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CDB8" w14:textId="65B01C60" w:rsidR="001462BA" w:rsidRPr="00F730A4" w:rsidRDefault="00D407A6" w:rsidP="00F730A4">
      <w:pPr>
        <w:ind w:left="1350"/>
      </w:pPr>
      <w:r w:rsidRPr="00F730A4">
        <w:rPr>
          <w:noProof/>
        </w:rPr>
        <w:drawing>
          <wp:anchor distT="0" distB="0" distL="114300" distR="114300" simplePos="0" relativeHeight="251657728" behindDoc="1" locked="0" layoutInCell="1" allowOverlap="1" wp14:anchorId="3C9E9F15" wp14:editId="2C49B462">
            <wp:simplePos x="0" y="0"/>
            <wp:positionH relativeFrom="column">
              <wp:posOffset>51435</wp:posOffset>
            </wp:positionH>
            <wp:positionV relativeFrom="paragraph">
              <wp:posOffset>-111760</wp:posOffset>
            </wp:positionV>
            <wp:extent cx="685800" cy="685800"/>
            <wp:effectExtent l="0" t="0" r="0" b="0"/>
            <wp:wrapNone/>
            <wp:docPr id="11" name="Picture 11" descr="MC Seal-Color2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 Seal-Color2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32" w:rsidRPr="00F730A4">
        <w:t>MONTGOMERY COUNTY</w:t>
      </w:r>
      <w:r w:rsidR="005574AE" w:rsidRPr="00F730A4">
        <w:t xml:space="preserve"> </w:t>
      </w:r>
    </w:p>
    <w:p w14:paraId="21D8D460" w14:textId="303D8B68" w:rsidR="00CE79E5" w:rsidRPr="00F730A4" w:rsidRDefault="005574AE" w:rsidP="00F730A4">
      <w:pPr>
        <w:ind w:left="1350"/>
      </w:pPr>
      <w:r w:rsidRPr="00F730A4">
        <w:t>IMPACT</w:t>
      </w:r>
      <w:r w:rsidR="00A920E0" w:rsidRPr="00F730A4">
        <w:t xml:space="preserve"> </w:t>
      </w:r>
      <w:r w:rsidR="001462BA" w:rsidRPr="00F730A4">
        <w:t>ASSISTANCE</w:t>
      </w:r>
      <w:r w:rsidR="00CE79E5" w:rsidRPr="00F730A4">
        <w:t xml:space="preserve"> </w:t>
      </w:r>
      <w:r w:rsidR="00A920E0" w:rsidRPr="00F730A4">
        <w:t xml:space="preserve">FUND </w:t>
      </w:r>
      <w:r w:rsidR="00CE79E5" w:rsidRPr="00F730A4">
        <w:t>APPLICATION</w:t>
      </w:r>
    </w:p>
    <w:p w14:paraId="16583A20" w14:textId="77777777" w:rsidR="00842B8C" w:rsidRPr="00F730A4" w:rsidRDefault="00D407A6" w:rsidP="00F730A4">
      <w:r w:rsidRPr="00F730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9DF95" wp14:editId="042311A7">
                <wp:simplePos x="0" y="0"/>
                <wp:positionH relativeFrom="column">
                  <wp:posOffset>851535</wp:posOffset>
                </wp:positionH>
                <wp:positionV relativeFrom="paragraph">
                  <wp:posOffset>109220</wp:posOffset>
                </wp:positionV>
                <wp:extent cx="4457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6A9E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6pt" to="418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D4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" strokeweight="3pt"/>
            </w:pict>
          </mc:Fallback>
        </mc:AlternateContent>
      </w:r>
    </w:p>
    <w:p w14:paraId="7C3B112D" w14:textId="77777777" w:rsidR="00A920E0" w:rsidRPr="00F730A4" w:rsidRDefault="00A920E0" w:rsidP="00F730A4"/>
    <w:p w14:paraId="010EE556" w14:textId="77777777" w:rsidR="00891B4A" w:rsidRPr="00A572B5" w:rsidRDefault="00CE79E5" w:rsidP="00F730A4">
      <w:pPr>
        <w:rPr>
          <w:b/>
          <w:sz w:val="22"/>
        </w:rPr>
      </w:pPr>
      <w:r w:rsidRPr="00A572B5">
        <w:rPr>
          <w:sz w:val="22"/>
        </w:rPr>
        <w:t xml:space="preserve">Thank you for applying to the </w:t>
      </w:r>
      <w:r w:rsidR="00D87D79" w:rsidRPr="00A572B5">
        <w:rPr>
          <w:sz w:val="22"/>
        </w:rPr>
        <w:t>Impact</w:t>
      </w:r>
      <w:r w:rsidRPr="00A572B5">
        <w:rPr>
          <w:sz w:val="22"/>
        </w:rPr>
        <w:t xml:space="preserve"> </w:t>
      </w:r>
      <w:r w:rsidR="001462BA" w:rsidRPr="00A572B5">
        <w:rPr>
          <w:sz w:val="22"/>
        </w:rPr>
        <w:t>Assistance</w:t>
      </w:r>
      <w:r w:rsidRPr="00A572B5">
        <w:rPr>
          <w:sz w:val="22"/>
        </w:rPr>
        <w:t xml:space="preserve"> </w:t>
      </w:r>
      <w:r w:rsidR="00D87D79" w:rsidRPr="00A572B5">
        <w:rPr>
          <w:sz w:val="22"/>
        </w:rPr>
        <w:t xml:space="preserve">Fund </w:t>
      </w:r>
      <w:r w:rsidRPr="00A572B5">
        <w:rPr>
          <w:sz w:val="22"/>
        </w:rPr>
        <w:t>Program. Please fill out this form in as much detail as possible. If you have any qu</w:t>
      </w:r>
      <w:r w:rsidR="00024855" w:rsidRPr="00A572B5">
        <w:rPr>
          <w:sz w:val="22"/>
        </w:rPr>
        <w:t xml:space="preserve">estions about the application, </w:t>
      </w:r>
      <w:r w:rsidRPr="00A572B5">
        <w:rPr>
          <w:sz w:val="22"/>
        </w:rPr>
        <w:t>yo</w:t>
      </w:r>
      <w:r w:rsidR="00052AB1" w:rsidRPr="00A572B5">
        <w:rPr>
          <w:sz w:val="22"/>
        </w:rPr>
        <w:t>u may contact us at 240-777-207</w:t>
      </w:r>
      <w:r w:rsidR="00583247" w:rsidRPr="00A572B5">
        <w:rPr>
          <w:sz w:val="22"/>
        </w:rPr>
        <w:t>8</w:t>
      </w:r>
      <w:r w:rsidRPr="00A572B5">
        <w:rPr>
          <w:sz w:val="22"/>
        </w:rPr>
        <w:t xml:space="preserve">.  Please return the application and the required supporting documentation to </w:t>
      </w:r>
      <w:r w:rsidR="006E1AFA" w:rsidRPr="00A572B5">
        <w:rPr>
          <w:b/>
          <w:sz w:val="22"/>
        </w:rPr>
        <w:t xml:space="preserve">Peter McGinnity, </w:t>
      </w:r>
      <w:r w:rsidRPr="00A572B5">
        <w:rPr>
          <w:b/>
          <w:sz w:val="22"/>
        </w:rPr>
        <w:t xml:space="preserve">Montgomery County Department of </w:t>
      </w:r>
      <w:r w:rsidR="006E1AFA" w:rsidRPr="00A572B5">
        <w:rPr>
          <w:b/>
          <w:sz w:val="22"/>
        </w:rPr>
        <w:t>Finance</w:t>
      </w:r>
      <w:r w:rsidRPr="00A572B5">
        <w:rPr>
          <w:b/>
          <w:sz w:val="22"/>
        </w:rPr>
        <w:t>, 1</w:t>
      </w:r>
      <w:r w:rsidR="006E1AFA" w:rsidRPr="00A572B5">
        <w:rPr>
          <w:b/>
          <w:sz w:val="22"/>
        </w:rPr>
        <w:t>01</w:t>
      </w:r>
      <w:r w:rsidRPr="00A572B5">
        <w:rPr>
          <w:b/>
          <w:sz w:val="22"/>
        </w:rPr>
        <w:t xml:space="preserve"> </w:t>
      </w:r>
      <w:r w:rsidR="006E1AFA" w:rsidRPr="00A572B5">
        <w:rPr>
          <w:b/>
          <w:sz w:val="22"/>
        </w:rPr>
        <w:t>Monroe Street</w:t>
      </w:r>
      <w:r w:rsidRPr="00A572B5">
        <w:rPr>
          <w:b/>
          <w:sz w:val="22"/>
        </w:rPr>
        <w:t>, Suite</w:t>
      </w:r>
      <w:r w:rsidR="00052AB1" w:rsidRPr="00A572B5">
        <w:rPr>
          <w:b/>
          <w:sz w:val="22"/>
        </w:rPr>
        <w:t xml:space="preserve"> </w:t>
      </w:r>
      <w:r w:rsidR="006E1AFA" w:rsidRPr="00A572B5">
        <w:rPr>
          <w:b/>
          <w:sz w:val="22"/>
        </w:rPr>
        <w:t>1500</w:t>
      </w:r>
      <w:r w:rsidR="00052AB1" w:rsidRPr="00A572B5">
        <w:rPr>
          <w:b/>
          <w:sz w:val="22"/>
        </w:rPr>
        <w:t>,</w:t>
      </w:r>
      <w:r w:rsidRPr="00A572B5">
        <w:rPr>
          <w:b/>
          <w:sz w:val="22"/>
        </w:rPr>
        <w:t xml:space="preserve"> Rockville, Maryland</w:t>
      </w:r>
      <w:r w:rsidR="00891B4A" w:rsidRPr="00A572B5">
        <w:rPr>
          <w:b/>
          <w:sz w:val="22"/>
        </w:rPr>
        <w:t xml:space="preserve"> 20850</w:t>
      </w:r>
      <w:r w:rsidRPr="00A572B5">
        <w:rPr>
          <w:b/>
          <w:sz w:val="22"/>
        </w:rPr>
        <w:t>.</w:t>
      </w:r>
    </w:p>
    <w:p w14:paraId="6CD142A8" w14:textId="5CF997DF" w:rsidR="00891B4A" w:rsidRPr="00A572B5" w:rsidRDefault="00891B4A" w:rsidP="00F730A4">
      <w:pPr>
        <w:pStyle w:val="ListParagraph"/>
        <w:numPr>
          <w:ilvl w:val="0"/>
          <w:numId w:val="3"/>
        </w:numPr>
        <w:rPr>
          <w:b/>
          <w:sz w:val="22"/>
        </w:rPr>
      </w:pPr>
      <w:r w:rsidRPr="00A572B5">
        <w:rPr>
          <w:b/>
          <w:sz w:val="22"/>
        </w:rPr>
        <w:t>General Business Information</w:t>
      </w:r>
    </w:p>
    <w:p w14:paraId="49FBC072" w14:textId="682440C1" w:rsidR="00891B4A" w:rsidRPr="00A572B5" w:rsidRDefault="00750D32" w:rsidP="00F730A4">
      <w:pPr>
        <w:ind w:left="360"/>
        <w:rPr>
          <w:sz w:val="22"/>
        </w:rPr>
      </w:pPr>
      <w:r w:rsidRPr="00A572B5">
        <w:rPr>
          <w:b/>
          <w:sz w:val="22"/>
        </w:rPr>
        <w:t xml:space="preserve">Legal </w:t>
      </w:r>
      <w:r w:rsidR="00891B4A" w:rsidRPr="00A572B5">
        <w:rPr>
          <w:b/>
          <w:sz w:val="22"/>
        </w:rPr>
        <w:t>Name</w:t>
      </w:r>
      <w:r w:rsidRPr="00A572B5">
        <w:rPr>
          <w:b/>
          <w:sz w:val="22"/>
        </w:rPr>
        <w:t xml:space="preserve"> of Business</w:t>
      </w:r>
      <w:r w:rsidR="00891B4A" w:rsidRPr="00A572B5">
        <w:rPr>
          <w:b/>
          <w:sz w:val="22"/>
        </w:rPr>
        <w:t>:</w:t>
      </w:r>
      <w:r w:rsidR="00891B4A" w:rsidRPr="00A572B5">
        <w:rPr>
          <w:sz w:val="22"/>
        </w:rPr>
        <w:t xml:space="preserve"> </w:t>
      </w:r>
      <w:sdt>
        <w:sdtPr>
          <w:rPr>
            <w:sz w:val="22"/>
          </w:rPr>
          <w:id w:val="1963915414"/>
          <w:placeholder>
            <w:docPart w:val="3777FE7F9BD949938C23D63CE1E2A697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5A12AF54" w14:textId="0E553F72" w:rsidR="00750D32" w:rsidRPr="00A572B5" w:rsidRDefault="00750D32" w:rsidP="00F730A4">
      <w:pPr>
        <w:ind w:left="360"/>
        <w:rPr>
          <w:sz w:val="22"/>
        </w:rPr>
      </w:pPr>
      <w:r w:rsidRPr="00A572B5">
        <w:rPr>
          <w:b/>
          <w:sz w:val="22"/>
        </w:rPr>
        <w:t>Trade Name (if applicable):</w:t>
      </w:r>
      <w:r w:rsidR="00D407A6" w:rsidRPr="00A572B5">
        <w:rPr>
          <w:sz w:val="22"/>
        </w:rPr>
        <w:t xml:space="preserve"> </w:t>
      </w:r>
      <w:sdt>
        <w:sdtPr>
          <w:rPr>
            <w:sz w:val="22"/>
          </w:rPr>
          <w:id w:val="364023836"/>
          <w:placeholder>
            <w:docPart w:val="A54CE8AFB4DE4C06922C2A5B9599AF14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19DD0229" w14:textId="11EE5DD5" w:rsidR="00891B4A" w:rsidRPr="00A572B5" w:rsidRDefault="00891B4A" w:rsidP="00F730A4">
      <w:pPr>
        <w:ind w:left="360"/>
        <w:rPr>
          <w:sz w:val="22"/>
        </w:rPr>
      </w:pPr>
      <w:r w:rsidRPr="00A572B5">
        <w:rPr>
          <w:b/>
          <w:sz w:val="22"/>
        </w:rPr>
        <w:t>Address: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-312335667"/>
          <w:placeholder>
            <w:docPart w:val="26B21BE56AC542A8B8AB105B96DCA81F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4EA88DCD" w14:textId="6A4188C6" w:rsidR="00891B4A" w:rsidRPr="00A572B5" w:rsidRDefault="00024855" w:rsidP="00F730A4">
      <w:pPr>
        <w:ind w:left="360"/>
        <w:rPr>
          <w:sz w:val="22"/>
        </w:rPr>
      </w:pPr>
      <w:r w:rsidRPr="00A572B5">
        <w:rPr>
          <w:b/>
          <w:sz w:val="22"/>
        </w:rPr>
        <w:t>City: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1519591216"/>
          <w:placeholder>
            <w:docPart w:val="DCE6A3C58C9D4F6393AB07848A952953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  <w:r w:rsidRPr="00A572B5">
        <w:rPr>
          <w:sz w:val="22"/>
        </w:rPr>
        <w:t xml:space="preserve">   </w:t>
      </w:r>
      <w:r w:rsidRPr="00A572B5">
        <w:rPr>
          <w:b/>
          <w:sz w:val="22"/>
        </w:rPr>
        <w:t>State: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-987173367"/>
          <w:placeholder>
            <w:docPart w:val="F77179CDB9374348B99CAC7ACDAF754C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  <w:r w:rsidR="00891B4A" w:rsidRPr="00A572B5">
        <w:rPr>
          <w:sz w:val="22"/>
        </w:rPr>
        <w:t xml:space="preserve"> </w:t>
      </w:r>
      <w:r w:rsidRPr="00A572B5">
        <w:rPr>
          <w:sz w:val="22"/>
        </w:rPr>
        <w:t xml:space="preserve">  </w:t>
      </w:r>
      <w:r w:rsidR="00891B4A" w:rsidRPr="00A572B5">
        <w:rPr>
          <w:b/>
          <w:sz w:val="22"/>
        </w:rPr>
        <w:t>Zip:</w:t>
      </w:r>
      <w:r w:rsidR="00891B4A" w:rsidRPr="00A572B5">
        <w:rPr>
          <w:sz w:val="22"/>
        </w:rPr>
        <w:t xml:space="preserve"> </w:t>
      </w:r>
      <w:sdt>
        <w:sdtPr>
          <w:rPr>
            <w:sz w:val="22"/>
          </w:rPr>
          <w:id w:val="718168906"/>
          <w:placeholder>
            <w:docPart w:val="31986DF4CDE242BC8A798FE4832E7B9E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3354C013" w14:textId="4243AE25" w:rsidR="00D407A6" w:rsidRPr="00A572B5" w:rsidRDefault="00891B4A" w:rsidP="00F730A4">
      <w:pPr>
        <w:ind w:left="360"/>
        <w:rPr>
          <w:sz w:val="22"/>
        </w:rPr>
      </w:pPr>
      <w:r w:rsidRPr="00A572B5">
        <w:rPr>
          <w:b/>
          <w:sz w:val="22"/>
        </w:rPr>
        <w:t>Phone Number: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-1733225148"/>
          <w:placeholder>
            <w:docPart w:val="6286190DEB4145A187C006F73BEB4763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  <w:r w:rsidRPr="00A572B5">
        <w:rPr>
          <w:sz w:val="22"/>
        </w:rPr>
        <w:t xml:space="preserve">  </w:t>
      </w:r>
      <w:r w:rsidR="006E1AFA" w:rsidRPr="00A572B5">
        <w:rPr>
          <w:b/>
          <w:sz w:val="22"/>
        </w:rPr>
        <w:t>Email:</w:t>
      </w:r>
      <w:r w:rsidR="00F730A4" w:rsidRPr="00A572B5">
        <w:rPr>
          <w:b/>
          <w:sz w:val="22"/>
        </w:rPr>
        <w:t xml:space="preserve"> </w:t>
      </w:r>
      <w:sdt>
        <w:sdtPr>
          <w:rPr>
            <w:sz w:val="22"/>
          </w:rPr>
          <w:id w:val="627596622"/>
          <w:placeholder>
            <w:docPart w:val="8FF118EE620C498C8E4FC198AF866CF5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  <w:r w:rsidR="00D407A6" w:rsidRPr="00A572B5">
        <w:rPr>
          <w:sz w:val="22"/>
        </w:rPr>
        <w:t xml:space="preserve"> </w:t>
      </w:r>
    </w:p>
    <w:p w14:paraId="716D71AE" w14:textId="77777777" w:rsidR="00A45C7C" w:rsidRPr="00A572B5" w:rsidRDefault="00891B4A" w:rsidP="00F730A4">
      <w:pPr>
        <w:ind w:left="360"/>
        <w:rPr>
          <w:sz w:val="22"/>
        </w:rPr>
      </w:pPr>
      <w:r w:rsidRPr="00A572B5">
        <w:rPr>
          <w:b/>
          <w:sz w:val="22"/>
        </w:rPr>
        <w:t xml:space="preserve">Date </w:t>
      </w:r>
      <w:r w:rsidR="006E1AFA" w:rsidRPr="00A572B5">
        <w:rPr>
          <w:b/>
          <w:sz w:val="22"/>
        </w:rPr>
        <w:t xml:space="preserve">Business </w:t>
      </w:r>
      <w:r w:rsidRPr="00A572B5">
        <w:rPr>
          <w:b/>
          <w:sz w:val="22"/>
        </w:rPr>
        <w:t>Founded: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-595789853"/>
          <w:placeholder>
            <w:docPart w:val="6A792EB711844B679A08B782E1391073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64B057EF" w14:textId="77777777" w:rsidR="00A45C7C" w:rsidRPr="00A572B5" w:rsidRDefault="00380366" w:rsidP="00F730A4">
      <w:pPr>
        <w:ind w:left="360"/>
        <w:rPr>
          <w:sz w:val="22"/>
        </w:rPr>
      </w:pPr>
      <w:r w:rsidRPr="00A572B5">
        <w:rPr>
          <w:b/>
          <w:sz w:val="22"/>
        </w:rPr>
        <w:t>Tax I.D. Number: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877204373"/>
          <w:placeholder>
            <w:docPart w:val="8166B6E2D29445FE892A5BD8F24E8BC1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  <w:r w:rsidRPr="00A572B5">
        <w:rPr>
          <w:sz w:val="22"/>
        </w:rPr>
        <w:t xml:space="preserve"> </w:t>
      </w:r>
    </w:p>
    <w:p w14:paraId="29CD889A" w14:textId="77777777" w:rsidR="00A45C7C" w:rsidRPr="00A572B5" w:rsidRDefault="00B30064" w:rsidP="00F730A4">
      <w:pPr>
        <w:ind w:left="360"/>
        <w:rPr>
          <w:sz w:val="22"/>
        </w:rPr>
      </w:pPr>
      <w:r w:rsidRPr="00A572B5">
        <w:rPr>
          <w:b/>
          <w:sz w:val="22"/>
        </w:rPr>
        <w:t>Number of Full-Time Employees: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2055655807"/>
          <w:placeholder>
            <w:docPart w:val="78197F589A3149B3BD124D5F641DCEEB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561D49A9" w14:textId="64CCE212" w:rsidR="00B30064" w:rsidRPr="00A572B5" w:rsidRDefault="00B30064" w:rsidP="00F730A4">
      <w:pPr>
        <w:ind w:left="360"/>
        <w:rPr>
          <w:sz w:val="22"/>
        </w:rPr>
      </w:pPr>
      <w:r w:rsidRPr="00A572B5">
        <w:rPr>
          <w:b/>
          <w:sz w:val="22"/>
        </w:rPr>
        <w:t>Number of Part-Time Employees: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1343975186"/>
          <w:placeholder>
            <w:docPart w:val="E2085C40580C4DA086050A271396947F"/>
          </w:placeholder>
          <w:showingPlcHdr/>
          <w:text/>
        </w:sdtPr>
        <w:sdtEndPr/>
        <w:sdtContent>
          <w:r w:rsidR="00A45C7C" w:rsidRPr="00A572B5">
            <w:rPr>
              <w:sz w:val="22"/>
            </w:rPr>
            <w:t>Click or tap here to enter text.</w:t>
          </w:r>
        </w:sdtContent>
      </w:sdt>
    </w:p>
    <w:p w14:paraId="3C9FBA2D" w14:textId="7583B23B" w:rsidR="00B30064" w:rsidRPr="00A572B5" w:rsidRDefault="00907259" w:rsidP="00F730A4">
      <w:pPr>
        <w:ind w:left="432"/>
        <w:rPr>
          <w:b/>
          <w:sz w:val="22"/>
        </w:rPr>
      </w:pPr>
      <w:sdt>
        <w:sdtPr>
          <w:rPr>
            <w:b/>
            <w:sz w:val="22"/>
          </w:rPr>
          <w:id w:val="14639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2B5" w:rsidRPr="00A572B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1590F" w:rsidRPr="00A572B5">
        <w:rPr>
          <w:b/>
          <w:sz w:val="22"/>
        </w:rPr>
        <w:t xml:space="preserve"> </w:t>
      </w:r>
      <w:r w:rsidR="00B30064" w:rsidRPr="00A572B5">
        <w:rPr>
          <w:b/>
          <w:sz w:val="22"/>
        </w:rPr>
        <w:t>Corpor</w:t>
      </w:r>
      <w:r w:rsidR="00666561" w:rsidRPr="00A572B5">
        <w:rPr>
          <w:b/>
          <w:sz w:val="22"/>
        </w:rPr>
        <w:t>ation (Subchapter C)</w:t>
      </w:r>
      <w:r w:rsidR="00936E93" w:rsidRPr="00A572B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140280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E93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666561" w:rsidRPr="00A572B5">
        <w:rPr>
          <w:b/>
          <w:sz w:val="22"/>
        </w:rPr>
        <w:t xml:space="preserve"> </w:t>
      </w:r>
      <w:r w:rsidR="00B30064" w:rsidRPr="00A572B5">
        <w:rPr>
          <w:b/>
          <w:sz w:val="22"/>
        </w:rPr>
        <w:t>Corporation (Subchapter S)</w:t>
      </w:r>
      <w:r w:rsidR="001462BA" w:rsidRPr="00A572B5">
        <w:rPr>
          <w:b/>
          <w:sz w:val="22"/>
        </w:rPr>
        <w:t xml:space="preserve"> </w:t>
      </w:r>
      <w:sdt>
        <w:sdtPr>
          <w:rPr>
            <w:b/>
            <w:sz w:val="22"/>
          </w:rPr>
          <w:id w:val="-11760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A6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1462BA" w:rsidRPr="00A572B5">
        <w:rPr>
          <w:b/>
          <w:sz w:val="22"/>
        </w:rPr>
        <w:t>Sole Proprietorship</w:t>
      </w:r>
    </w:p>
    <w:p w14:paraId="56B62BC2" w14:textId="2B5CFB1F" w:rsidR="00666561" w:rsidRPr="00A572B5" w:rsidRDefault="00907259" w:rsidP="00F730A4">
      <w:pPr>
        <w:ind w:left="432"/>
        <w:rPr>
          <w:b/>
          <w:sz w:val="22"/>
        </w:rPr>
      </w:pPr>
      <w:sdt>
        <w:sdtPr>
          <w:rPr>
            <w:b/>
            <w:sz w:val="22"/>
          </w:rPr>
          <w:id w:val="43688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A6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844B77" w:rsidRPr="00A572B5">
        <w:rPr>
          <w:b/>
          <w:sz w:val="22"/>
        </w:rPr>
        <w:t xml:space="preserve"> Partnership</w:t>
      </w:r>
      <w:r w:rsidR="004E1490" w:rsidRPr="00A572B5">
        <w:rPr>
          <w:b/>
          <w:sz w:val="22"/>
        </w:rPr>
        <w:tab/>
      </w:r>
      <w:sdt>
        <w:sdtPr>
          <w:rPr>
            <w:b/>
            <w:sz w:val="22"/>
          </w:rPr>
          <w:id w:val="106645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A6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844B77" w:rsidRPr="00A572B5">
        <w:rPr>
          <w:b/>
          <w:sz w:val="22"/>
        </w:rPr>
        <w:t xml:space="preserve"> Non</w:t>
      </w:r>
      <w:r w:rsidR="00666561" w:rsidRPr="00A572B5">
        <w:rPr>
          <w:b/>
          <w:sz w:val="22"/>
        </w:rPr>
        <w:t>-Profit</w:t>
      </w:r>
      <w:r w:rsidR="004E1490" w:rsidRPr="00A572B5">
        <w:rPr>
          <w:b/>
          <w:sz w:val="22"/>
        </w:rPr>
        <w:tab/>
      </w:r>
      <w:sdt>
        <w:sdtPr>
          <w:rPr>
            <w:b/>
            <w:sz w:val="22"/>
          </w:rPr>
          <w:id w:val="168377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A6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1462BA" w:rsidRPr="00A572B5">
        <w:rPr>
          <w:b/>
          <w:sz w:val="22"/>
        </w:rPr>
        <w:t xml:space="preserve"> Professional Corporation</w:t>
      </w:r>
    </w:p>
    <w:p w14:paraId="25B9A265" w14:textId="77777777" w:rsidR="00666561" w:rsidRPr="00A572B5" w:rsidRDefault="00907259" w:rsidP="00F730A4">
      <w:pPr>
        <w:ind w:left="432"/>
        <w:rPr>
          <w:b/>
          <w:sz w:val="22"/>
        </w:rPr>
      </w:pPr>
      <w:sdt>
        <w:sdtPr>
          <w:rPr>
            <w:b/>
            <w:sz w:val="22"/>
          </w:rPr>
          <w:id w:val="70970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7A6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666561" w:rsidRPr="00A572B5">
        <w:rPr>
          <w:b/>
          <w:sz w:val="22"/>
        </w:rPr>
        <w:t xml:space="preserve"> Other </w:t>
      </w:r>
      <w:sdt>
        <w:sdtPr>
          <w:rPr>
            <w:b/>
            <w:sz w:val="22"/>
          </w:rPr>
          <w:id w:val="-869605640"/>
          <w:placeholder>
            <w:docPart w:val="DefaultPlaceholder_-1854013440"/>
          </w:placeholder>
          <w:text/>
        </w:sdtPr>
        <w:sdtEndPr/>
        <w:sdtContent>
          <w:r w:rsidR="00666561" w:rsidRPr="00A572B5">
            <w:rPr>
              <w:b/>
              <w:sz w:val="22"/>
            </w:rPr>
            <w:t>___________________</w:t>
          </w:r>
        </w:sdtContent>
      </w:sdt>
    </w:p>
    <w:p w14:paraId="5D97CC44" w14:textId="7606AA5F" w:rsidR="00666561" w:rsidRPr="00A572B5" w:rsidRDefault="00666561" w:rsidP="00F730A4">
      <w:pPr>
        <w:ind w:left="432"/>
        <w:rPr>
          <w:sz w:val="22"/>
        </w:rPr>
      </w:pPr>
      <w:r w:rsidRPr="00A572B5">
        <w:rPr>
          <w:b/>
          <w:sz w:val="22"/>
        </w:rPr>
        <w:t>Business Type</w:t>
      </w:r>
      <w:r w:rsidR="00844B77" w:rsidRPr="00A572B5">
        <w:rPr>
          <w:b/>
          <w:sz w:val="22"/>
        </w:rPr>
        <w:t>/Description</w:t>
      </w:r>
      <w:r w:rsidRPr="00A572B5">
        <w:rPr>
          <w:b/>
          <w:sz w:val="22"/>
        </w:rPr>
        <w:t>:</w:t>
      </w:r>
      <w:r w:rsidRPr="00A572B5">
        <w:rPr>
          <w:sz w:val="22"/>
        </w:rPr>
        <w:t xml:space="preserve"> </w:t>
      </w:r>
      <w:sdt>
        <w:sdtPr>
          <w:rPr>
            <w:sz w:val="22"/>
          </w:rPr>
          <w:id w:val="1248854256"/>
          <w:placeholder>
            <w:docPart w:val="DefaultPlaceholder_-1854013440"/>
          </w:placeholder>
          <w:text/>
        </w:sdtPr>
        <w:sdtEndPr/>
        <w:sdtContent>
          <w:r w:rsidRPr="00A572B5">
            <w:rPr>
              <w:sz w:val="22"/>
            </w:rPr>
            <w:t>_____________________________________________________</w:t>
          </w:r>
        </w:sdtContent>
      </w:sdt>
    </w:p>
    <w:p w14:paraId="238422CC" w14:textId="3AE0B893" w:rsidR="002129E8" w:rsidRPr="00A572B5" w:rsidRDefault="001462BA" w:rsidP="00A572B5">
      <w:pPr>
        <w:pStyle w:val="ListParagraph"/>
        <w:numPr>
          <w:ilvl w:val="0"/>
          <w:numId w:val="3"/>
        </w:numPr>
        <w:rPr>
          <w:b/>
          <w:sz w:val="22"/>
        </w:rPr>
      </w:pPr>
      <w:r w:rsidRPr="00A572B5">
        <w:rPr>
          <w:b/>
          <w:sz w:val="22"/>
        </w:rPr>
        <w:t>County Project</w:t>
      </w:r>
      <w:r w:rsidR="00B91CE2" w:rsidRPr="00A572B5">
        <w:rPr>
          <w:b/>
          <w:sz w:val="22"/>
        </w:rPr>
        <w:t xml:space="preserve"> affecting the business</w:t>
      </w:r>
      <w:r w:rsidR="00B93AF8" w:rsidRPr="00A572B5">
        <w:rPr>
          <w:b/>
          <w:sz w:val="22"/>
        </w:rPr>
        <w:t xml:space="preserve">, </w:t>
      </w:r>
      <w:r w:rsidRPr="00A572B5">
        <w:rPr>
          <w:b/>
          <w:sz w:val="22"/>
        </w:rPr>
        <w:t>its location</w:t>
      </w:r>
      <w:r w:rsidR="00B93AF8" w:rsidRPr="00A572B5">
        <w:rPr>
          <w:b/>
          <w:sz w:val="22"/>
        </w:rPr>
        <w:t xml:space="preserve"> and </w:t>
      </w:r>
      <w:r w:rsidR="006E1AFA" w:rsidRPr="00A572B5">
        <w:rPr>
          <w:b/>
          <w:sz w:val="22"/>
        </w:rPr>
        <w:t xml:space="preserve">estimated </w:t>
      </w:r>
      <w:r w:rsidR="00B93AF8" w:rsidRPr="00A572B5">
        <w:rPr>
          <w:b/>
          <w:sz w:val="22"/>
        </w:rPr>
        <w:t>duration</w:t>
      </w:r>
      <w:r w:rsidR="002129E8" w:rsidRPr="00A572B5">
        <w:rPr>
          <w:b/>
          <w:sz w:val="22"/>
        </w:rPr>
        <w:t>:</w:t>
      </w:r>
    </w:p>
    <w:p w14:paraId="1F37BAA3" w14:textId="363943B0" w:rsidR="002129E8" w:rsidRPr="00A572B5" w:rsidRDefault="00907259" w:rsidP="00A572B5">
      <w:pPr>
        <w:ind w:left="810"/>
        <w:rPr>
          <w:sz w:val="22"/>
        </w:rPr>
      </w:pPr>
      <w:sdt>
        <w:sdtPr>
          <w:rPr>
            <w:sz w:val="22"/>
          </w:rPr>
          <w:id w:val="1011570359"/>
          <w:placeholder>
            <w:docPart w:val="DefaultPlaceholder_-1854013440"/>
          </w:placeholder>
          <w:text/>
        </w:sdtPr>
        <w:sdtEndPr/>
        <w:sdtContent>
          <w:r w:rsidR="002129E8" w:rsidRPr="00A572B5">
            <w:rPr>
              <w:sz w:val="22"/>
            </w:rPr>
            <w:t>_____________________________________________________________________</w:t>
          </w:r>
          <w:r w:rsidR="00B91CE2" w:rsidRPr="00A572B5">
            <w:rPr>
              <w:sz w:val="22"/>
            </w:rPr>
            <w:t>_____</w:t>
          </w:r>
        </w:sdtContent>
      </w:sdt>
    </w:p>
    <w:sdt>
      <w:sdtPr>
        <w:rPr>
          <w:sz w:val="22"/>
        </w:rPr>
        <w:id w:val="36938736"/>
        <w:placeholder>
          <w:docPart w:val="DefaultPlaceholder_-1854013440"/>
        </w:placeholder>
        <w:text/>
      </w:sdtPr>
      <w:sdtEndPr/>
      <w:sdtContent>
        <w:p w14:paraId="37FFC07A" w14:textId="77777777" w:rsidR="00B93AF8" w:rsidRPr="00A572B5" w:rsidRDefault="00B93AF8" w:rsidP="00A572B5">
          <w:pPr>
            <w:ind w:left="810"/>
            <w:rPr>
              <w:sz w:val="22"/>
            </w:rPr>
          </w:pPr>
          <w:r w:rsidRPr="00A572B5">
            <w:rPr>
              <w:sz w:val="22"/>
            </w:rPr>
            <w:t>____________________________________________________________________</w:t>
          </w:r>
          <w:r w:rsidR="00B91CE2" w:rsidRPr="00A572B5">
            <w:rPr>
              <w:sz w:val="22"/>
            </w:rPr>
            <w:t>_____</w:t>
          </w:r>
          <w:r w:rsidRPr="00A572B5">
            <w:rPr>
              <w:sz w:val="22"/>
            </w:rPr>
            <w:t>_</w:t>
          </w:r>
        </w:p>
      </w:sdtContent>
    </w:sdt>
    <w:sdt>
      <w:sdtPr>
        <w:rPr>
          <w:sz w:val="22"/>
        </w:rPr>
        <w:id w:val="-1971274126"/>
        <w:placeholder>
          <w:docPart w:val="DefaultPlaceholder_-1854013440"/>
        </w:placeholder>
        <w:text/>
      </w:sdtPr>
      <w:sdtEndPr/>
      <w:sdtContent>
        <w:p w14:paraId="6987EA2D" w14:textId="77777777" w:rsidR="00B93AF8" w:rsidRPr="00A572B5" w:rsidRDefault="00A66073" w:rsidP="00A572B5">
          <w:pPr>
            <w:ind w:left="810"/>
            <w:rPr>
              <w:sz w:val="22"/>
            </w:rPr>
          </w:pPr>
          <w:r w:rsidRPr="00A572B5">
            <w:rPr>
              <w:sz w:val="22"/>
            </w:rPr>
            <w:t>_____________________________________________________________________</w:t>
          </w:r>
          <w:r w:rsidR="00B91CE2" w:rsidRPr="00A572B5">
            <w:rPr>
              <w:sz w:val="22"/>
            </w:rPr>
            <w:t>_____</w:t>
          </w:r>
        </w:p>
      </w:sdtContent>
    </w:sdt>
    <w:p w14:paraId="1E2FA2BB" w14:textId="3B97C3A5" w:rsidR="00B93AF8" w:rsidRPr="00A572B5" w:rsidRDefault="00B93AF8" w:rsidP="00A572B5">
      <w:pPr>
        <w:pStyle w:val="ListParagraph"/>
        <w:numPr>
          <w:ilvl w:val="0"/>
          <w:numId w:val="3"/>
        </w:numPr>
        <w:rPr>
          <w:b/>
          <w:sz w:val="22"/>
        </w:rPr>
      </w:pPr>
      <w:r w:rsidRPr="00A572B5">
        <w:rPr>
          <w:b/>
          <w:sz w:val="22"/>
        </w:rPr>
        <w:t>Please describe how the project has impacted your business and its operation. Please be as specific as possible</w:t>
      </w:r>
      <w:r w:rsidR="00B91CE2" w:rsidRPr="00A572B5">
        <w:rPr>
          <w:b/>
          <w:sz w:val="22"/>
        </w:rPr>
        <w:t>.</w:t>
      </w:r>
      <w:r w:rsidRPr="00A572B5">
        <w:rPr>
          <w:b/>
          <w:sz w:val="22"/>
        </w:rPr>
        <w:t xml:space="preserve"> (Attach additional information</w:t>
      </w:r>
      <w:r w:rsidR="00B91CE2" w:rsidRPr="00A572B5">
        <w:rPr>
          <w:b/>
          <w:sz w:val="22"/>
        </w:rPr>
        <w:t xml:space="preserve"> and supporting documentation</w:t>
      </w:r>
      <w:r w:rsidRPr="00A572B5">
        <w:rPr>
          <w:b/>
          <w:sz w:val="22"/>
        </w:rPr>
        <w:t>):</w:t>
      </w:r>
    </w:p>
    <w:p w14:paraId="2482A65E" w14:textId="7FCBD818" w:rsidR="00B93AF8" w:rsidRPr="00A572B5" w:rsidRDefault="00907259" w:rsidP="00A572B5">
      <w:pPr>
        <w:ind w:left="810"/>
        <w:rPr>
          <w:sz w:val="22"/>
        </w:rPr>
      </w:pPr>
      <w:sdt>
        <w:sdtPr>
          <w:rPr>
            <w:sz w:val="22"/>
          </w:rPr>
          <w:id w:val="2005936454"/>
          <w:placeholder>
            <w:docPart w:val="DefaultPlaceholder_-1854013440"/>
          </w:placeholder>
          <w:text/>
        </w:sdtPr>
        <w:sdtEndPr/>
        <w:sdtContent>
          <w:r w:rsidR="00B93AF8" w:rsidRPr="00A572B5">
            <w:rPr>
              <w:sz w:val="22"/>
            </w:rPr>
            <w:t>___________________________________________________________________________</w:t>
          </w:r>
        </w:sdtContent>
      </w:sdt>
    </w:p>
    <w:sdt>
      <w:sdtPr>
        <w:rPr>
          <w:sz w:val="22"/>
        </w:rPr>
        <w:id w:val="-1145128175"/>
        <w:placeholder>
          <w:docPart w:val="DefaultPlaceholder_-1854013440"/>
        </w:placeholder>
        <w:text/>
      </w:sdtPr>
      <w:sdtEndPr/>
      <w:sdtContent>
        <w:p w14:paraId="43353419" w14:textId="176D9B3C" w:rsidR="00B93AF8" w:rsidRPr="00A572B5" w:rsidRDefault="00B93AF8" w:rsidP="00A572B5">
          <w:pPr>
            <w:ind w:left="810"/>
            <w:rPr>
              <w:sz w:val="22"/>
            </w:rPr>
          </w:pPr>
          <w:r w:rsidRPr="00A572B5">
            <w:rPr>
              <w:sz w:val="22"/>
            </w:rPr>
            <w:t>___________________________________________________________________________</w:t>
          </w:r>
        </w:p>
      </w:sdtContent>
    </w:sdt>
    <w:p w14:paraId="6B1C75A7" w14:textId="224BB19E" w:rsidR="00B93AF8" w:rsidRPr="00A572B5" w:rsidRDefault="00907259" w:rsidP="00A572B5">
      <w:pPr>
        <w:ind w:left="810"/>
        <w:rPr>
          <w:sz w:val="22"/>
        </w:rPr>
      </w:pPr>
      <w:sdt>
        <w:sdtPr>
          <w:rPr>
            <w:sz w:val="22"/>
          </w:rPr>
          <w:id w:val="-804772158"/>
          <w:placeholder>
            <w:docPart w:val="DefaultPlaceholder_-1854013440"/>
          </w:placeholder>
          <w:text/>
        </w:sdtPr>
        <w:sdtEndPr/>
        <w:sdtContent>
          <w:r w:rsidR="00B93AF8" w:rsidRPr="00A572B5">
            <w:rPr>
              <w:sz w:val="22"/>
            </w:rPr>
            <w:t>___________________________________________________________________________</w:t>
          </w:r>
        </w:sdtContent>
      </w:sdt>
    </w:p>
    <w:p w14:paraId="5473FC70" w14:textId="77777777" w:rsidR="00AD379B" w:rsidRPr="00A572B5" w:rsidRDefault="00AD379B" w:rsidP="00A572B5">
      <w:pPr>
        <w:ind w:left="810"/>
        <w:rPr>
          <w:sz w:val="22"/>
        </w:rPr>
      </w:pPr>
      <w:r w:rsidRPr="00A572B5">
        <w:rPr>
          <w:sz w:val="22"/>
        </w:rPr>
        <w:br w:type="page"/>
      </w:r>
    </w:p>
    <w:p w14:paraId="3DDA67F4" w14:textId="62BBA9F5" w:rsidR="00B93AF8" w:rsidRPr="00A572B5" w:rsidRDefault="00B93AF8" w:rsidP="00A572B5">
      <w:pPr>
        <w:pStyle w:val="ListParagraph"/>
        <w:numPr>
          <w:ilvl w:val="0"/>
          <w:numId w:val="3"/>
        </w:numPr>
        <w:rPr>
          <w:b/>
          <w:sz w:val="22"/>
        </w:rPr>
      </w:pPr>
      <w:r w:rsidRPr="00A572B5">
        <w:rPr>
          <w:b/>
          <w:sz w:val="22"/>
        </w:rPr>
        <w:lastRenderedPageBreak/>
        <w:t xml:space="preserve">If your business received financial assistance from the </w:t>
      </w:r>
      <w:r w:rsidR="00B91CE2" w:rsidRPr="00A572B5">
        <w:rPr>
          <w:b/>
          <w:sz w:val="22"/>
        </w:rPr>
        <w:t>C</w:t>
      </w:r>
      <w:r w:rsidRPr="00A572B5">
        <w:rPr>
          <w:b/>
          <w:sz w:val="22"/>
        </w:rPr>
        <w:t>ounty</w:t>
      </w:r>
      <w:r w:rsidR="00844B77" w:rsidRPr="00A572B5">
        <w:rPr>
          <w:b/>
          <w:sz w:val="22"/>
        </w:rPr>
        <w:t>,</w:t>
      </w:r>
      <w:r w:rsidRPr="00A572B5">
        <w:rPr>
          <w:b/>
          <w:sz w:val="22"/>
        </w:rPr>
        <w:t xml:space="preserve"> how would it be used?</w:t>
      </w:r>
    </w:p>
    <w:sdt>
      <w:sdtPr>
        <w:rPr>
          <w:sz w:val="22"/>
        </w:rPr>
        <w:id w:val="962005499"/>
        <w:placeholder>
          <w:docPart w:val="DefaultPlaceholder_-1854013440"/>
        </w:placeholder>
        <w:text/>
      </w:sdtPr>
      <w:sdtEndPr/>
      <w:sdtContent>
        <w:p w14:paraId="7ED2BED9" w14:textId="3A0E6F3A" w:rsidR="00D6635B" w:rsidRPr="00A572B5" w:rsidRDefault="00B93AF8" w:rsidP="00907259">
          <w:pPr>
            <w:spacing w:line="360" w:lineRule="auto"/>
            <w:ind w:left="720"/>
            <w:rPr>
              <w:sz w:val="22"/>
            </w:rPr>
          </w:pPr>
          <w:r w:rsidRPr="00A572B5">
            <w:rPr>
              <w:sz w:val="22"/>
            </w:rPr>
            <w:t>___________________________________________________________________________</w:t>
          </w:r>
        </w:p>
      </w:sdtContent>
    </w:sdt>
    <w:p w14:paraId="75F08869" w14:textId="56CDD31E" w:rsidR="00B93AF8" w:rsidRPr="00A572B5" w:rsidRDefault="00907259" w:rsidP="00907259">
      <w:pPr>
        <w:spacing w:line="360" w:lineRule="auto"/>
        <w:ind w:left="720"/>
        <w:rPr>
          <w:sz w:val="22"/>
        </w:rPr>
      </w:pPr>
      <w:sdt>
        <w:sdtPr>
          <w:rPr>
            <w:sz w:val="22"/>
          </w:rPr>
          <w:id w:val="103151802"/>
          <w:placeholder>
            <w:docPart w:val="DefaultPlaceholder_-1854013440"/>
          </w:placeholder>
          <w:text/>
        </w:sdtPr>
        <w:sdtEndPr/>
        <w:sdtContent>
          <w:r w:rsidR="00B93AF8" w:rsidRPr="00A572B5">
            <w:rPr>
              <w:sz w:val="22"/>
            </w:rPr>
            <w:t>___________________________________________________________________________</w:t>
          </w:r>
        </w:sdtContent>
      </w:sdt>
    </w:p>
    <w:p w14:paraId="27AE0E78" w14:textId="72EF8E40" w:rsidR="00B93AF8" w:rsidRPr="00A572B5" w:rsidRDefault="00907259" w:rsidP="00907259">
      <w:pPr>
        <w:spacing w:line="360" w:lineRule="auto"/>
        <w:ind w:left="720"/>
        <w:rPr>
          <w:sz w:val="22"/>
        </w:rPr>
      </w:pPr>
      <w:sdt>
        <w:sdtPr>
          <w:rPr>
            <w:sz w:val="22"/>
          </w:rPr>
          <w:id w:val="-1897042982"/>
          <w:placeholder>
            <w:docPart w:val="DefaultPlaceholder_-1854013440"/>
          </w:placeholder>
          <w:text/>
        </w:sdtPr>
        <w:sdtEndPr/>
        <w:sdtContent>
          <w:r w:rsidR="004B5D20" w:rsidRPr="00A572B5">
            <w:rPr>
              <w:sz w:val="22"/>
            </w:rPr>
            <w:t>___</w:t>
          </w:r>
          <w:r w:rsidR="00B93AF8" w:rsidRPr="00A572B5">
            <w:rPr>
              <w:sz w:val="22"/>
            </w:rPr>
            <w:t>_________________________________________________________________________</w:t>
          </w:r>
        </w:sdtContent>
      </w:sdt>
    </w:p>
    <w:p w14:paraId="6B312415" w14:textId="77777777" w:rsidR="00F730A4" w:rsidRPr="00A572B5" w:rsidRDefault="00F730A4" w:rsidP="00F730A4">
      <w:pPr>
        <w:rPr>
          <w:sz w:val="22"/>
        </w:rPr>
      </w:pPr>
    </w:p>
    <w:p w14:paraId="217DE38D" w14:textId="21D613CA" w:rsidR="00B949F4" w:rsidRPr="00A572B5" w:rsidRDefault="00B949F4" w:rsidP="00A572B5">
      <w:pPr>
        <w:pStyle w:val="ListParagraph"/>
        <w:numPr>
          <w:ilvl w:val="0"/>
          <w:numId w:val="3"/>
        </w:numPr>
        <w:rPr>
          <w:b/>
          <w:sz w:val="22"/>
        </w:rPr>
      </w:pPr>
      <w:r w:rsidRPr="00A572B5">
        <w:rPr>
          <w:b/>
          <w:sz w:val="22"/>
        </w:rPr>
        <w:t xml:space="preserve">Other Business Information: If yes to any question below, please explain on an attached sheet. </w:t>
      </w:r>
    </w:p>
    <w:p w14:paraId="61EA3873" w14:textId="76663A31" w:rsidR="004E1490" w:rsidRPr="00A572B5" w:rsidRDefault="00B949F4" w:rsidP="00A572B5">
      <w:pPr>
        <w:tabs>
          <w:tab w:val="left" w:pos="8640"/>
        </w:tabs>
        <w:ind w:left="720"/>
        <w:rPr>
          <w:b/>
          <w:sz w:val="22"/>
        </w:rPr>
      </w:pPr>
      <w:r w:rsidRPr="00A572B5">
        <w:rPr>
          <w:b/>
          <w:sz w:val="22"/>
        </w:rPr>
        <w:t>Is the business currently involved in any litigation or other legal claims?</w:t>
      </w:r>
      <w:r w:rsidR="00A572B5" w:rsidRPr="00A572B5">
        <w:rPr>
          <w:b/>
          <w:sz w:val="22"/>
        </w:rPr>
        <w:tab/>
      </w:r>
      <w:sdt>
        <w:sdtPr>
          <w:rPr>
            <w:b/>
            <w:sz w:val="22"/>
          </w:rPr>
          <w:id w:val="164208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7C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A45C7C" w:rsidRPr="00A572B5">
        <w:rPr>
          <w:b/>
          <w:sz w:val="22"/>
        </w:rPr>
        <w:t xml:space="preserve">Y </w:t>
      </w:r>
      <w:sdt>
        <w:sdtPr>
          <w:rPr>
            <w:b/>
            <w:sz w:val="22"/>
          </w:rPr>
          <w:id w:val="-21141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7C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A45C7C" w:rsidRPr="00A572B5">
        <w:rPr>
          <w:b/>
          <w:sz w:val="22"/>
        </w:rPr>
        <w:t>N</w:t>
      </w:r>
    </w:p>
    <w:p w14:paraId="73A8D75B" w14:textId="21B752A7" w:rsidR="004E1490" w:rsidRPr="00A572B5" w:rsidRDefault="00B949F4" w:rsidP="00A572B5">
      <w:pPr>
        <w:tabs>
          <w:tab w:val="left" w:pos="8640"/>
        </w:tabs>
        <w:ind w:left="720"/>
        <w:rPr>
          <w:b/>
          <w:sz w:val="22"/>
        </w:rPr>
      </w:pPr>
      <w:r w:rsidRPr="00A572B5">
        <w:rPr>
          <w:b/>
          <w:sz w:val="22"/>
        </w:rPr>
        <w:t>Has the business or any principal ever declared bankruptcy?</w:t>
      </w:r>
      <w:r w:rsidR="004E1490" w:rsidRPr="00A572B5">
        <w:rPr>
          <w:b/>
          <w:sz w:val="22"/>
        </w:rPr>
        <w:tab/>
      </w:r>
      <w:sdt>
        <w:sdtPr>
          <w:rPr>
            <w:b/>
            <w:sz w:val="22"/>
          </w:rPr>
          <w:id w:val="13091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0F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A45C7C" w:rsidRPr="00A572B5">
        <w:rPr>
          <w:b/>
          <w:sz w:val="22"/>
        </w:rPr>
        <w:t xml:space="preserve">Y </w:t>
      </w:r>
      <w:sdt>
        <w:sdtPr>
          <w:rPr>
            <w:b/>
            <w:sz w:val="22"/>
          </w:rPr>
          <w:id w:val="-212714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7C" w:rsidRPr="00A572B5">
            <w:rPr>
              <w:rFonts w:eastAsia="MS Gothic" w:hint="eastAsia"/>
              <w:b/>
              <w:sz w:val="22"/>
            </w:rPr>
            <w:t>☐</w:t>
          </w:r>
        </w:sdtContent>
      </w:sdt>
      <w:r w:rsidR="00A45C7C" w:rsidRPr="00A572B5">
        <w:rPr>
          <w:b/>
          <w:sz w:val="22"/>
        </w:rPr>
        <w:t>N</w:t>
      </w:r>
    </w:p>
    <w:p w14:paraId="2E9C410C" w14:textId="77777777" w:rsidR="004E1490" w:rsidRPr="00A572B5" w:rsidRDefault="00B949F4" w:rsidP="00A572B5">
      <w:pPr>
        <w:ind w:left="720"/>
        <w:rPr>
          <w:b/>
          <w:sz w:val="22"/>
        </w:rPr>
      </w:pPr>
      <w:r w:rsidRPr="00A572B5">
        <w:rPr>
          <w:b/>
          <w:sz w:val="22"/>
        </w:rPr>
        <w:t xml:space="preserve">Are any </w:t>
      </w:r>
      <w:r w:rsidR="00CD3F13" w:rsidRPr="00A572B5">
        <w:rPr>
          <w:b/>
          <w:sz w:val="22"/>
        </w:rPr>
        <w:t>state and federal taxes currently past due by the business or any principal?</w:t>
      </w:r>
      <w:r w:rsidR="004E1490" w:rsidRPr="00A572B5">
        <w:rPr>
          <w:b/>
          <w:sz w:val="22"/>
        </w:rPr>
        <w:tab/>
      </w:r>
    </w:p>
    <w:p w14:paraId="3C54FABE" w14:textId="4AD36548" w:rsidR="00B949F4" w:rsidRPr="00907259" w:rsidRDefault="00E1590F" w:rsidP="00A572B5">
      <w:pPr>
        <w:tabs>
          <w:tab w:val="left" w:pos="8640"/>
        </w:tabs>
        <w:rPr>
          <w:b/>
          <w:sz w:val="28"/>
        </w:rPr>
      </w:pPr>
      <w:r w:rsidRPr="00A572B5">
        <w:rPr>
          <w:b/>
          <w:sz w:val="22"/>
        </w:rPr>
        <w:tab/>
      </w:r>
      <w:sdt>
        <w:sdtPr>
          <w:rPr>
            <w:b/>
            <w:sz w:val="28"/>
          </w:rPr>
          <w:id w:val="19750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259">
            <w:rPr>
              <w:rFonts w:eastAsia="MS Gothic" w:hint="eastAsia"/>
              <w:b/>
              <w:sz w:val="28"/>
            </w:rPr>
            <w:t>☐</w:t>
          </w:r>
        </w:sdtContent>
      </w:sdt>
      <w:r w:rsidR="00A45C7C" w:rsidRPr="00907259">
        <w:rPr>
          <w:b/>
          <w:sz w:val="28"/>
        </w:rPr>
        <w:t xml:space="preserve">Y </w:t>
      </w:r>
      <w:sdt>
        <w:sdtPr>
          <w:rPr>
            <w:b/>
            <w:sz w:val="28"/>
          </w:rPr>
          <w:id w:val="-65259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7C" w:rsidRPr="00907259">
            <w:rPr>
              <w:rFonts w:eastAsia="MS Gothic" w:hint="eastAsia"/>
              <w:b/>
              <w:sz w:val="28"/>
            </w:rPr>
            <w:t>☐</w:t>
          </w:r>
        </w:sdtContent>
      </w:sdt>
      <w:r w:rsidR="00A45C7C" w:rsidRPr="00907259">
        <w:rPr>
          <w:b/>
          <w:sz w:val="28"/>
        </w:rPr>
        <w:t>N</w:t>
      </w:r>
    </w:p>
    <w:p w14:paraId="3C45485B" w14:textId="4BC2FAEC" w:rsidR="00B455A3" w:rsidRPr="00907259" w:rsidRDefault="00907259" w:rsidP="00A572B5">
      <w:pPr>
        <w:pStyle w:val="ListParagraph"/>
        <w:numPr>
          <w:ilvl w:val="0"/>
          <w:numId w:val="3"/>
        </w:numPr>
        <w:rPr>
          <w:b/>
          <w:sz w:val="28"/>
        </w:rPr>
      </w:pPr>
      <w:r w:rsidRPr="00907259">
        <w:rPr>
          <w:b/>
          <w:sz w:val="28"/>
        </w:rPr>
        <w:t xml:space="preserve">NOTE: </w:t>
      </w:r>
      <w:r w:rsidR="00B455A3" w:rsidRPr="00907259">
        <w:rPr>
          <w:b/>
          <w:sz w:val="28"/>
        </w:rPr>
        <w:t>Support Materials Needed</w:t>
      </w:r>
    </w:p>
    <w:p w14:paraId="48F5971C" w14:textId="0B8F5AEB" w:rsidR="004C5629" w:rsidRPr="00907259" w:rsidRDefault="004C5629" w:rsidP="00A572B5">
      <w:pPr>
        <w:ind w:left="720" w:right="447"/>
        <w:rPr>
          <w:b/>
          <w:sz w:val="28"/>
        </w:rPr>
      </w:pPr>
      <w:r w:rsidRPr="00907259">
        <w:rPr>
          <w:b/>
          <w:sz w:val="28"/>
        </w:rPr>
        <w:t>Applicants are, at a minimum, required to provide</w:t>
      </w:r>
      <w:r w:rsidR="00052AB1" w:rsidRPr="00907259">
        <w:rPr>
          <w:b/>
          <w:sz w:val="28"/>
        </w:rPr>
        <w:t xml:space="preserve"> financial statements comparing</w:t>
      </w:r>
      <w:r w:rsidRPr="00907259">
        <w:rPr>
          <w:b/>
          <w:sz w:val="28"/>
        </w:rPr>
        <w:t xml:space="preserve"> prior and</w:t>
      </w:r>
      <w:r w:rsidR="004E1490" w:rsidRPr="00907259">
        <w:rPr>
          <w:b/>
          <w:sz w:val="28"/>
        </w:rPr>
        <w:t xml:space="preserve"> </w:t>
      </w:r>
      <w:r w:rsidRPr="00907259">
        <w:rPr>
          <w:b/>
          <w:sz w:val="28"/>
        </w:rPr>
        <w:t>current operating periods to demonstrate actual and projected adverse impact. Financial</w:t>
      </w:r>
      <w:r w:rsidR="00844B77" w:rsidRPr="00907259">
        <w:rPr>
          <w:b/>
          <w:sz w:val="28"/>
        </w:rPr>
        <w:t xml:space="preserve"> s</w:t>
      </w:r>
      <w:r w:rsidRPr="00907259">
        <w:rPr>
          <w:b/>
          <w:sz w:val="28"/>
        </w:rPr>
        <w:t>tatements</w:t>
      </w:r>
      <w:r w:rsidR="000C6FD4" w:rsidRPr="00907259">
        <w:rPr>
          <w:b/>
          <w:sz w:val="28"/>
        </w:rPr>
        <w:t xml:space="preserve"> </w:t>
      </w:r>
      <w:r w:rsidRPr="00907259">
        <w:rPr>
          <w:b/>
          <w:sz w:val="28"/>
        </w:rPr>
        <w:t xml:space="preserve">provided should include Balance Sheets and Income Statements. </w:t>
      </w:r>
      <w:r w:rsidR="00907259">
        <w:rPr>
          <w:b/>
          <w:sz w:val="28"/>
        </w:rPr>
        <w:t>Applications submitted without required s</w:t>
      </w:r>
      <w:bookmarkStart w:id="0" w:name="_GoBack"/>
      <w:bookmarkEnd w:id="0"/>
      <w:r w:rsidR="00907259">
        <w:rPr>
          <w:b/>
          <w:sz w:val="28"/>
        </w:rPr>
        <w:t xml:space="preserve">upport materials will be returned to the applicant. </w:t>
      </w:r>
      <w:r w:rsidRPr="00907259">
        <w:rPr>
          <w:b/>
          <w:sz w:val="28"/>
        </w:rPr>
        <w:t xml:space="preserve"> </w:t>
      </w:r>
    </w:p>
    <w:p w14:paraId="23AC9FC8" w14:textId="77777777" w:rsidR="00A572B5" w:rsidRPr="00A572B5" w:rsidRDefault="00A572B5" w:rsidP="00A572B5">
      <w:pPr>
        <w:ind w:left="720"/>
        <w:rPr>
          <w:b/>
          <w:sz w:val="22"/>
        </w:rPr>
      </w:pPr>
    </w:p>
    <w:p w14:paraId="625DAC93" w14:textId="3F09F4C6" w:rsidR="00C03255" w:rsidRDefault="00F9749E" w:rsidP="00A572B5">
      <w:pPr>
        <w:ind w:right="94"/>
        <w:rPr>
          <w:b/>
          <w:sz w:val="22"/>
        </w:rPr>
      </w:pPr>
      <w:r w:rsidRPr="00A572B5">
        <w:rPr>
          <w:b/>
          <w:sz w:val="22"/>
        </w:rPr>
        <w:t xml:space="preserve">Authorization: You certify </w:t>
      </w:r>
      <w:r w:rsidR="00FD6C4E" w:rsidRPr="00A572B5">
        <w:rPr>
          <w:b/>
          <w:sz w:val="22"/>
        </w:rPr>
        <w:t xml:space="preserve">that this application and all other information furnished now or in the future to Montgomery County </w:t>
      </w:r>
      <w:r w:rsidR="00844B77" w:rsidRPr="00A572B5">
        <w:rPr>
          <w:b/>
          <w:sz w:val="22"/>
        </w:rPr>
        <w:t>are</w:t>
      </w:r>
      <w:r w:rsidR="00527BF8" w:rsidRPr="00A572B5">
        <w:rPr>
          <w:b/>
          <w:sz w:val="22"/>
        </w:rPr>
        <w:t xml:space="preserve"> and shall be true and complete. You authorize the County to obtain credit reports from third parties now and in the future </w:t>
      </w:r>
      <w:proofErr w:type="gramStart"/>
      <w:r w:rsidR="00527BF8" w:rsidRPr="00A572B5">
        <w:rPr>
          <w:b/>
          <w:sz w:val="22"/>
        </w:rPr>
        <w:t>in connection with</w:t>
      </w:r>
      <w:proofErr w:type="gramEnd"/>
      <w:r w:rsidR="00527BF8" w:rsidRPr="00A572B5">
        <w:rPr>
          <w:b/>
          <w:sz w:val="22"/>
        </w:rPr>
        <w:t xml:space="preserve"> this application and any </w:t>
      </w:r>
      <w:r w:rsidR="004B5D20" w:rsidRPr="00A572B5">
        <w:rPr>
          <w:b/>
          <w:sz w:val="22"/>
        </w:rPr>
        <w:t xml:space="preserve">County assistance </w:t>
      </w:r>
      <w:r w:rsidR="00527BF8" w:rsidRPr="00A572B5">
        <w:rPr>
          <w:b/>
          <w:sz w:val="22"/>
        </w:rPr>
        <w:t xml:space="preserve">furnished relying on this application. </w:t>
      </w:r>
    </w:p>
    <w:p w14:paraId="3A7D0548" w14:textId="77777777" w:rsidR="00A572B5" w:rsidRPr="00A572B5" w:rsidRDefault="00A572B5" w:rsidP="00A572B5">
      <w:pPr>
        <w:ind w:left="720"/>
        <w:rPr>
          <w:b/>
          <w:sz w:val="22"/>
        </w:rPr>
      </w:pPr>
    </w:p>
    <w:p w14:paraId="50FF2DD9" w14:textId="77777777" w:rsidR="00A572B5" w:rsidRDefault="00527BF8" w:rsidP="00A572B5">
      <w:pPr>
        <w:tabs>
          <w:tab w:val="left" w:pos="720"/>
          <w:tab w:val="right" w:leader="underscore" w:pos="5760"/>
          <w:tab w:val="left" w:pos="6120"/>
          <w:tab w:val="right" w:leader="underscore" w:pos="9450"/>
        </w:tabs>
        <w:rPr>
          <w:sz w:val="22"/>
        </w:rPr>
      </w:pPr>
      <w:r w:rsidRPr="00A572B5">
        <w:rPr>
          <w:sz w:val="22"/>
        </w:rPr>
        <w:t>By:</w:t>
      </w:r>
      <w:r w:rsidR="00A572B5">
        <w:rPr>
          <w:sz w:val="22"/>
        </w:rPr>
        <w:tab/>
      </w:r>
      <w:r w:rsidR="00A572B5">
        <w:rPr>
          <w:sz w:val="22"/>
        </w:rPr>
        <w:tab/>
      </w:r>
      <w:r w:rsidR="00A572B5">
        <w:rPr>
          <w:sz w:val="22"/>
        </w:rPr>
        <w:tab/>
      </w:r>
      <w:r w:rsidR="00A572B5">
        <w:rPr>
          <w:sz w:val="22"/>
        </w:rPr>
        <w:tab/>
      </w:r>
      <w:r w:rsidR="00936E93" w:rsidRPr="00A572B5">
        <w:rPr>
          <w:sz w:val="22"/>
        </w:rPr>
        <w:tab/>
      </w:r>
    </w:p>
    <w:p w14:paraId="610048DF" w14:textId="39913784" w:rsidR="00527BF8" w:rsidRDefault="00A572B5" w:rsidP="00A572B5">
      <w:pPr>
        <w:tabs>
          <w:tab w:val="left" w:pos="1800"/>
          <w:tab w:val="left" w:pos="7200"/>
        </w:tabs>
        <w:rPr>
          <w:sz w:val="22"/>
        </w:rPr>
      </w:pPr>
      <w:r>
        <w:rPr>
          <w:sz w:val="22"/>
        </w:rPr>
        <w:tab/>
      </w:r>
      <w:r w:rsidR="00527BF8" w:rsidRPr="00A572B5">
        <w:rPr>
          <w:sz w:val="22"/>
        </w:rPr>
        <w:t>Signature of Authorized Signer</w:t>
      </w:r>
      <w:r w:rsidR="00A45C7C" w:rsidRPr="00A572B5">
        <w:rPr>
          <w:sz w:val="22"/>
        </w:rPr>
        <w:tab/>
      </w:r>
      <w:r w:rsidR="00527BF8" w:rsidRPr="00A572B5">
        <w:rPr>
          <w:sz w:val="22"/>
        </w:rPr>
        <w:t>Date Signed</w:t>
      </w:r>
    </w:p>
    <w:p w14:paraId="130B97C6" w14:textId="3ECA5215" w:rsidR="00A572B5" w:rsidRDefault="00A572B5" w:rsidP="00A572B5">
      <w:pPr>
        <w:tabs>
          <w:tab w:val="left" w:pos="1800"/>
          <w:tab w:val="left" w:pos="7200"/>
        </w:tabs>
        <w:rPr>
          <w:sz w:val="22"/>
        </w:rPr>
      </w:pPr>
    </w:p>
    <w:p w14:paraId="72BBD095" w14:textId="77777777" w:rsidR="00A572B5" w:rsidRDefault="00A572B5" w:rsidP="00A572B5">
      <w:pPr>
        <w:tabs>
          <w:tab w:val="left" w:pos="1800"/>
          <w:tab w:val="left" w:pos="7200"/>
        </w:tabs>
        <w:rPr>
          <w:sz w:val="22"/>
        </w:rPr>
      </w:pPr>
    </w:p>
    <w:p w14:paraId="593992C4" w14:textId="5414A491" w:rsidR="00A572B5" w:rsidRDefault="00A572B5" w:rsidP="00A572B5">
      <w:pPr>
        <w:tabs>
          <w:tab w:val="left" w:pos="720"/>
          <w:tab w:val="right" w:leader="underscore" w:pos="5760"/>
          <w:tab w:val="left" w:pos="6120"/>
          <w:tab w:val="right" w:leader="underscore" w:pos="94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572B5">
        <w:rPr>
          <w:sz w:val="22"/>
        </w:rPr>
        <w:tab/>
      </w:r>
    </w:p>
    <w:p w14:paraId="62F888F2" w14:textId="36FA297D" w:rsidR="00C03255" w:rsidRPr="00A572B5" w:rsidRDefault="00A572B5" w:rsidP="00A572B5">
      <w:pPr>
        <w:tabs>
          <w:tab w:val="left" w:pos="1620"/>
          <w:tab w:val="left" w:pos="7560"/>
        </w:tabs>
        <w:rPr>
          <w:sz w:val="22"/>
        </w:rPr>
      </w:pPr>
      <w:r>
        <w:rPr>
          <w:sz w:val="22"/>
        </w:rPr>
        <w:tab/>
      </w:r>
      <w:r w:rsidR="00052AB1" w:rsidRPr="00A572B5">
        <w:rPr>
          <w:sz w:val="22"/>
        </w:rPr>
        <w:t>Name (Printed</w:t>
      </w:r>
      <w:r w:rsidR="00844B77" w:rsidRPr="00A572B5">
        <w:rPr>
          <w:sz w:val="22"/>
        </w:rPr>
        <w:t>) of</w:t>
      </w:r>
      <w:r w:rsidR="00527BF8" w:rsidRPr="00A572B5">
        <w:rPr>
          <w:sz w:val="22"/>
        </w:rPr>
        <w:t xml:space="preserve"> Authorized Signer</w:t>
      </w:r>
      <w:r w:rsidR="00527BF8" w:rsidRPr="00A572B5">
        <w:rPr>
          <w:sz w:val="22"/>
        </w:rPr>
        <w:tab/>
        <w:t xml:space="preserve">Title </w:t>
      </w:r>
      <w:r w:rsidR="00527BF8" w:rsidRPr="00A572B5">
        <w:rPr>
          <w:sz w:val="22"/>
        </w:rPr>
        <w:tab/>
      </w:r>
    </w:p>
    <w:p w14:paraId="5168E951" w14:textId="5F859227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2244D722" w14:textId="45FDFB95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3BA960DD" w14:textId="6BF5E10A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52C725E8" w14:textId="3D061710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2DAF9C3A" w14:textId="450927A0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0B41F4B4" w14:textId="7C554D1E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6F7C6CC9" w14:textId="136642A6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551795DF" w14:textId="04DD755D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3EEC3319" w14:textId="06711669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3B7562D5" w14:textId="215D510F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13FB7176" w14:textId="303C7A82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1B34A160" w14:textId="4D1F92AD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4F4AD688" w14:textId="0514F787" w:rsidR="00F730A4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6C098DD7" w14:textId="77777777" w:rsidR="00F730A4" w:rsidRPr="00AD379B" w:rsidRDefault="00F730A4" w:rsidP="00936E93">
      <w:pPr>
        <w:tabs>
          <w:tab w:val="left" w:pos="1620"/>
          <w:tab w:val="left" w:pos="7290"/>
        </w:tabs>
        <w:rPr>
          <w:sz w:val="22"/>
        </w:rPr>
      </w:pPr>
    </w:p>
    <w:p w14:paraId="702AFFA7" w14:textId="689376F1" w:rsidR="00D34560" w:rsidRPr="00D34560" w:rsidRDefault="00D34560" w:rsidP="00D34560">
      <w:pPr>
        <w:rPr>
          <w:b/>
        </w:rPr>
      </w:pPr>
    </w:p>
    <w:sectPr w:rsidR="00D34560" w:rsidRPr="00D34560" w:rsidSect="00A57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990" w:bottom="1152" w:left="1166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D7C7" w14:textId="77777777" w:rsidR="00A572B5" w:rsidRDefault="00A572B5" w:rsidP="00A572B5">
      <w:r>
        <w:separator/>
      </w:r>
    </w:p>
  </w:endnote>
  <w:endnote w:type="continuationSeparator" w:id="0">
    <w:p w14:paraId="3B9C222D" w14:textId="77777777" w:rsidR="00A572B5" w:rsidRDefault="00A572B5" w:rsidP="00A5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10882" w14:textId="77777777" w:rsidR="00A572B5" w:rsidRDefault="00A5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382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C377B" w14:textId="491407B5" w:rsidR="00A572B5" w:rsidRDefault="00A572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009C93" w14:textId="77777777" w:rsidR="00A572B5" w:rsidRDefault="00A57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719B" w14:textId="77777777" w:rsidR="00A572B5" w:rsidRDefault="00A5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1993" w14:textId="77777777" w:rsidR="00A572B5" w:rsidRDefault="00A572B5" w:rsidP="00A572B5">
      <w:r>
        <w:separator/>
      </w:r>
    </w:p>
  </w:footnote>
  <w:footnote w:type="continuationSeparator" w:id="0">
    <w:p w14:paraId="0D50AC6E" w14:textId="77777777" w:rsidR="00A572B5" w:rsidRDefault="00A572B5" w:rsidP="00A5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ABD1" w14:textId="77777777" w:rsidR="00A572B5" w:rsidRDefault="00A5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9891" w14:textId="77777777" w:rsidR="00A572B5" w:rsidRDefault="00A572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D29C" w14:textId="77777777" w:rsidR="00A572B5" w:rsidRDefault="00A57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D36"/>
    <w:multiLevelType w:val="hybridMultilevel"/>
    <w:tmpl w:val="BC2A0E82"/>
    <w:lvl w:ilvl="0" w:tplc="2E0CCF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11B90"/>
    <w:multiLevelType w:val="hybridMultilevel"/>
    <w:tmpl w:val="422E5EC4"/>
    <w:lvl w:ilvl="0" w:tplc="EEA6F0FC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4349F5"/>
    <w:multiLevelType w:val="hybridMultilevel"/>
    <w:tmpl w:val="9508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E5"/>
    <w:rsid w:val="00024855"/>
    <w:rsid w:val="00050947"/>
    <w:rsid w:val="00052AB1"/>
    <w:rsid w:val="000C6FD4"/>
    <w:rsid w:val="001462BA"/>
    <w:rsid w:val="002129E8"/>
    <w:rsid w:val="002A1621"/>
    <w:rsid w:val="00313BDB"/>
    <w:rsid w:val="003234F7"/>
    <w:rsid w:val="003664E1"/>
    <w:rsid w:val="00380366"/>
    <w:rsid w:val="003942B5"/>
    <w:rsid w:val="003955F1"/>
    <w:rsid w:val="003E68FB"/>
    <w:rsid w:val="003F0F54"/>
    <w:rsid w:val="00433240"/>
    <w:rsid w:val="00495F82"/>
    <w:rsid w:val="004B5D20"/>
    <w:rsid w:val="004C5629"/>
    <w:rsid w:val="004E1490"/>
    <w:rsid w:val="00527BF8"/>
    <w:rsid w:val="005574AE"/>
    <w:rsid w:val="00583247"/>
    <w:rsid w:val="00666561"/>
    <w:rsid w:val="006E1AFA"/>
    <w:rsid w:val="006F59FF"/>
    <w:rsid w:val="00750D32"/>
    <w:rsid w:val="00765E78"/>
    <w:rsid w:val="007857A1"/>
    <w:rsid w:val="007D25A5"/>
    <w:rsid w:val="007F0E5C"/>
    <w:rsid w:val="0082372B"/>
    <w:rsid w:val="00842B8C"/>
    <w:rsid w:val="00844B77"/>
    <w:rsid w:val="0086305B"/>
    <w:rsid w:val="00891B4A"/>
    <w:rsid w:val="008B7502"/>
    <w:rsid w:val="008C37C0"/>
    <w:rsid w:val="008F4726"/>
    <w:rsid w:val="0090585C"/>
    <w:rsid w:val="00907259"/>
    <w:rsid w:val="00936E93"/>
    <w:rsid w:val="009F1DA3"/>
    <w:rsid w:val="00A45C7C"/>
    <w:rsid w:val="00A572B5"/>
    <w:rsid w:val="00A66073"/>
    <w:rsid w:val="00A822A8"/>
    <w:rsid w:val="00A920E0"/>
    <w:rsid w:val="00AD379B"/>
    <w:rsid w:val="00AE6201"/>
    <w:rsid w:val="00B1770C"/>
    <w:rsid w:val="00B30064"/>
    <w:rsid w:val="00B36C76"/>
    <w:rsid w:val="00B455A3"/>
    <w:rsid w:val="00B60344"/>
    <w:rsid w:val="00B91CE2"/>
    <w:rsid w:val="00B93AF8"/>
    <w:rsid w:val="00B949F4"/>
    <w:rsid w:val="00BB2BCC"/>
    <w:rsid w:val="00BE693B"/>
    <w:rsid w:val="00C03255"/>
    <w:rsid w:val="00CD0710"/>
    <w:rsid w:val="00CD3F13"/>
    <w:rsid w:val="00CE79E5"/>
    <w:rsid w:val="00D21F61"/>
    <w:rsid w:val="00D34560"/>
    <w:rsid w:val="00D407A6"/>
    <w:rsid w:val="00D6635B"/>
    <w:rsid w:val="00D87D79"/>
    <w:rsid w:val="00E1590F"/>
    <w:rsid w:val="00E37100"/>
    <w:rsid w:val="00E81C0B"/>
    <w:rsid w:val="00E86D65"/>
    <w:rsid w:val="00F30EE2"/>
    <w:rsid w:val="00F46DBA"/>
    <w:rsid w:val="00F52767"/>
    <w:rsid w:val="00F63CA6"/>
    <w:rsid w:val="00F730A4"/>
    <w:rsid w:val="00F734C2"/>
    <w:rsid w:val="00F9749E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EC4DB"/>
  <w15:chartTrackingRefBased/>
  <w15:docId w15:val="{7152B14B-5EBF-466C-99B7-69BF5D4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D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7A6"/>
    <w:rPr>
      <w:color w:val="808080"/>
    </w:rPr>
  </w:style>
  <w:style w:type="paragraph" w:styleId="ListParagraph">
    <w:name w:val="List Paragraph"/>
    <w:basedOn w:val="Normal"/>
    <w:uiPriority w:val="34"/>
    <w:qFormat/>
    <w:rsid w:val="004E1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B5"/>
    <w:rPr>
      <w:rFonts w:cs="Symbo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B5"/>
    <w:rPr>
      <w:rFonts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D209-D0E7-4CE7-8E99-5896FF80DE46}"/>
      </w:docPartPr>
      <w:docPartBody>
        <w:p w:rsidR="00CC4244" w:rsidRDefault="000922FA"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7FE7F9BD949938C23D63CE1E2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B6D5-B657-40A1-8263-3C3D24D192ED}"/>
      </w:docPartPr>
      <w:docPartBody>
        <w:p w:rsidR="00CC4244" w:rsidRDefault="000922FA" w:rsidP="000922FA">
          <w:pPr>
            <w:pStyle w:val="3777FE7F9BD949938C23D63CE1E2A697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E8AFB4DE4C06922C2A5B9599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3B21-122C-4814-AF53-9925F33F0974}"/>
      </w:docPartPr>
      <w:docPartBody>
        <w:p w:rsidR="00CC4244" w:rsidRDefault="000922FA" w:rsidP="000922FA">
          <w:pPr>
            <w:pStyle w:val="A54CE8AFB4DE4C06922C2A5B9599AF14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21BE56AC542A8B8AB105B96DC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DB3A-8613-4160-9F71-61C0A49E8F8B}"/>
      </w:docPartPr>
      <w:docPartBody>
        <w:p w:rsidR="00CC4244" w:rsidRDefault="000922FA" w:rsidP="000922FA">
          <w:pPr>
            <w:pStyle w:val="26B21BE56AC542A8B8AB105B96DCA81F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6A3C58C9D4F6393AB07848A95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1AAD-0C26-4ABA-9EAD-2F3024368F76}"/>
      </w:docPartPr>
      <w:docPartBody>
        <w:p w:rsidR="00CC4244" w:rsidRDefault="000922FA" w:rsidP="000922FA">
          <w:pPr>
            <w:pStyle w:val="DCE6A3C58C9D4F6393AB07848A952953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179CDB9374348B99CAC7ACDAF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0AED-669A-48EB-9622-5EE4A7A1269D}"/>
      </w:docPartPr>
      <w:docPartBody>
        <w:p w:rsidR="00CC4244" w:rsidRDefault="000922FA" w:rsidP="000922FA">
          <w:pPr>
            <w:pStyle w:val="F77179CDB9374348B99CAC7ACDAF754C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86DF4CDE242BC8A798FE4832E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7AA6-4562-4B43-B040-A20708889E1C}"/>
      </w:docPartPr>
      <w:docPartBody>
        <w:p w:rsidR="00CC4244" w:rsidRDefault="000922FA" w:rsidP="000922FA">
          <w:pPr>
            <w:pStyle w:val="31986DF4CDE242BC8A798FE4832E7B9E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6190DEB4145A187C006F73BEB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9F42-B8B1-44BC-88F2-80B905BE5FF2}"/>
      </w:docPartPr>
      <w:docPartBody>
        <w:p w:rsidR="00CC4244" w:rsidRDefault="000922FA" w:rsidP="000922FA">
          <w:pPr>
            <w:pStyle w:val="6286190DEB4145A187C006F73BEB4763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118EE620C498C8E4FC198AF86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246D-119A-4EB0-B042-EB1A1B70CCBB}"/>
      </w:docPartPr>
      <w:docPartBody>
        <w:p w:rsidR="00CC4244" w:rsidRDefault="000922FA" w:rsidP="000922FA">
          <w:pPr>
            <w:pStyle w:val="8FF118EE620C498C8E4FC198AF866CF5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92EB711844B679A08B782E139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D5F6-D64C-4545-AF0A-CCD094D4F62E}"/>
      </w:docPartPr>
      <w:docPartBody>
        <w:p w:rsidR="00CC4244" w:rsidRDefault="000922FA" w:rsidP="000922FA">
          <w:pPr>
            <w:pStyle w:val="6A792EB711844B679A08B782E1391073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6B6E2D29445FE892A5BD8F24E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665D-BF6A-49B6-8BCE-9211472A9288}"/>
      </w:docPartPr>
      <w:docPartBody>
        <w:p w:rsidR="00CC4244" w:rsidRDefault="000922FA" w:rsidP="000922FA">
          <w:pPr>
            <w:pStyle w:val="8166B6E2D29445FE892A5BD8F24E8BC1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97F589A3149B3BD124D5F641D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1F0F-6FA2-44E6-A4DF-23E8202CF1D1}"/>
      </w:docPartPr>
      <w:docPartBody>
        <w:p w:rsidR="00CC4244" w:rsidRDefault="000922FA" w:rsidP="000922FA">
          <w:pPr>
            <w:pStyle w:val="78197F589A3149B3BD124D5F641DCEEB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85C40580C4DA086050A271396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99FA-3D82-48C9-A0E9-51D70756EFF8}"/>
      </w:docPartPr>
      <w:docPartBody>
        <w:p w:rsidR="00CC4244" w:rsidRDefault="000922FA" w:rsidP="000922FA">
          <w:pPr>
            <w:pStyle w:val="E2085C40580C4DA086050A271396947F2"/>
          </w:pPr>
          <w:r w:rsidRPr="00A042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FA"/>
    <w:rsid w:val="000922FA"/>
    <w:rsid w:val="00C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2FA"/>
    <w:rPr>
      <w:color w:val="808080"/>
    </w:rPr>
  </w:style>
  <w:style w:type="paragraph" w:customStyle="1" w:styleId="3777FE7F9BD949938C23D63CE1E2A697">
    <w:name w:val="3777FE7F9BD949938C23D63CE1E2A697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A54CE8AFB4DE4C06922C2A5B9599AF14">
    <w:name w:val="A54CE8AFB4DE4C06922C2A5B9599AF14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26B21BE56AC542A8B8AB105B96DCA81F">
    <w:name w:val="26B21BE56AC542A8B8AB105B96DCA81F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DCE6A3C58C9D4F6393AB07848A952953">
    <w:name w:val="DCE6A3C58C9D4F6393AB07848A952953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F77179CDB9374348B99CAC7ACDAF754C">
    <w:name w:val="F77179CDB9374348B99CAC7ACDAF754C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31986DF4CDE242BC8A798FE4832E7B9E">
    <w:name w:val="31986DF4CDE242BC8A798FE4832E7B9E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286190DEB4145A187C006F73BEB4763">
    <w:name w:val="6286190DEB4145A187C006F73BEB4763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FF118EE620C498C8E4FC198AF866CF5">
    <w:name w:val="8FF118EE620C498C8E4FC198AF866CF5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A792EB711844B679A08B782E1391073">
    <w:name w:val="6A792EB711844B679A08B782E1391073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166B6E2D29445FE892A5BD8F24E8BC1">
    <w:name w:val="8166B6E2D29445FE892A5BD8F24E8BC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78197F589A3149B3BD124D5F641DCEEB">
    <w:name w:val="78197F589A3149B3BD124D5F641DCEEB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E2085C40580C4DA086050A271396947F">
    <w:name w:val="E2085C40580C4DA086050A271396947F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3777FE7F9BD949938C23D63CE1E2A6971">
    <w:name w:val="3777FE7F9BD949938C23D63CE1E2A697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A54CE8AFB4DE4C06922C2A5B9599AF141">
    <w:name w:val="A54CE8AFB4DE4C06922C2A5B9599AF14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26B21BE56AC542A8B8AB105B96DCA81F1">
    <w:name w:val="26B21BE56AC542A8B8AB105B96DCA81F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DCE6A3C58C9D4F6393AB07848A9529531">
    <w:name w:val="DCE6A3C58C9D4F6393AB07848A952953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F77179CDB9374348B99CAC7ACDAF754C1">
    <w:name w:val="F77179CDB9374348B99CAC7ACDAF754C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31986DF4CDE242BC8A798FE4832E7B9E1">
    <w:name w:val="31986DF4CDE242BC8A798FE4832E7B9E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286190DEB4145A187C006F73BEB47631">
    <w:name w:val="6286190DEB4145A187C006F73BEB4763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FF118EE620C498C8E4FC198AF866CF51">
    <w:name w:val="8FF118EE620C498C8E4FC198AF866CF5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A792EB711844B679A08B782E13910731">
    <w:name w:val="6A792EB711844B679A08B782E1391073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166B6E2D29445FE892A5BD8F24E8BC11">
    <w:name w:val="8166B6E2D29445FE892A5BD8F24E8BC1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78197F589A3149B3BD124D5F641DCEEB1">
    <w:name w:val="78197F589A3149B3BD124D5F641DCEEB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E2085C40580C4DA086050A271396947F1">
    <w:name w:val="E2085C40580C4DA086050A271396947F1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3777FE7F9BD949938C23D63CE1E2A6972">
    <w:name w:val="3777FE7F9BD949938C23D63CE1E2A697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A54CE8AFB4DE4C06922C2A5B9599AF142">
    <w:name w:val="A54CE8AFB4DE4C06922C2A5B9599AF14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26B21BE56AC542A8B8AB105B96DCA81F2">
    <w:name w:val="26B21BE56AC542A8B8AB105B96DCA81F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DCE6A3C58C9D4F6393AB07848A9529532">
    <w:name w:val="DCE6A3C58C9D4F6393AB07848A952953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F77179CDB9374348B99CAC7ACDAF754C2">
    <w:name w:val="F77179CDB9374348B99CAC7ACDAF754C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31986DF4CDE242BC8A798FE4832E7B9E2">
    <w:name w:val="31986DF4CDE242BC8A798FE4832E7B9E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286190DEB4145A187C006F73BEB47632">
    <w:name w:val="6286190DEB4145A187C006F73BEB4763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FF118EE620C498C8E4FC198AF866CF52">
    <w:name w:val="8FF118EE620C498C8E4FC198AF866CF5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6A792EB711844B679A08B782E13910732">
    <w:name w:val="6A792EB711844B679A08B782E1391073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8166B6E2D29445FE892A5BD8F24E8BC12">
    <w:name w:val="8166B6E2D29445FE892A5BD8F24E8BC1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78197F589A3149B3BD124D5F641DCEEB2">
    <w:name w:val="78197F589A3149B3BD124D5F641DCEEB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paragraph" w:customStyle="1" w:styleId="E2085C40580C4DA086050A271396947F2">
    <w:name w:val="E2085C40580C4DA086050A271396947F2"/>
    <w:rsid w:val="000922FA"/>
    <w:pPr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ECONOMIC DEVELOPMENT</vt:lpstr>
    </vt:vector>
  </TitlesOfParts>
  <Company>Montgomery County Government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ECONOMIC DEVELOPMENT</dc:title>
  <dc:subject/>
  <dc:creator>DED</dc:creator>
  <cp:keywords/>
  <dc:description/>
  <cp:lastModifiedBy>Stephenson, Judith</cp:lastModifiedBy>
  <cp:revision>4</cp:revision>
  <cp:lastPrinted>2018-01-03T19:23:00Z</cp:lastPrinted>
  <dcterms:created xsi:type="dcterms:W3CDTF">2018-01-04T14:05:00Z</dcterms:created>
  <dcterms:modified xsi:type="dcterms:W3CDTF">2018-01-11T13:44:00Z</dcterms:modified>
</cp:coreProperties>
</file>