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0F94AB08" w:rsidR="0D4EA3A1" w:rsidRDefault="00B13D42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5075595E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506878">
        <w:rPr>
          <w:rFonts w:asciiTheme="minorHAnsi" w:hAnsiTheme="minorHAnsi" w:cstheme="minorHAnsi"/>
        </w:rPr>
        <w:t>March</w:t>
      </w:r>
      <w:r w:rsidR="009348BA">
        <w:rPr>
          <w:rFonts w:asciiTheme="minorHAnsi" w:hAnsiTheme="minorHAnsi" w:cstheme="minorHAnsi"/>
        </w:rPr>
        <w:t xml:space="preserve"> 7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623AE942" w14:textId="3E94339E" w:rsidR="003D2BF7" w:rsidRPr="003D2BF7" w:rsidRDefault="00B1490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Leonard Kidwell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54C3E708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</w:p>
    <w:p w14:paraId="23DC7C02" w14:textId="03B6ECA7" w:rsidR="00E17C34" w:rsidRPr="00E17C34" w:rsidRDefault="00E17C34" w:rsidP="00E17C3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</w:rPr>
      </w:pPr>
      <w:r w:rsidRPr="00E17C34">
        <w:rPr>
          <w:rFonts w:asciiTheme="minorHAnsi" w:hAnsiTheme="minorHAnsi" w:cstheme="minorHAnsi"/>
        </w:rPr>
        <w:t>Maryland Custom Builders, Inc.</w:t>
      </w:r>
    </w:p>
    <w:p w14:paraId="71BD1981" w14:textId="77777777" w:rsidR="003D2BF7" w:rsidRP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33FDDEC1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</w:rPr>
      </w:pPr>
    </w:p>
    <w:p w14:paraId="4DDEF373" w14:textId="6B4B7231" w:rsidR="003D2BF7" w:rsidRDefault="00B1490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Legend Builders, Inc.</w:t>
      </w:r>
    </w:p>
    <w:p w14:paraId="4868BACF" w14:textId="5055B177" w:rsidR="00B14903" w:rsidRPr="003D2BF7" w:rsidRDefault="00B1490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PMJ Investors, LLC</w:t>
      </w:r>
    </w:p>
    <w:p w14:paraId="12BAF544" w14:textId="77777777" w:rsidR="00147D55" w:rsidRPr="003D2BF7" w:rsidRDefault="00147D55" w:rsidP="00147D55">
      <w:pPr>
        <w:pStyle w:val="ListParagraph"/>
        <w:ind w:left="1440" w:right="720"/>
        <w:rPr>
          <w:rFonts w:asciiTheme="minorHAnsi" w:hAnsiTheme="minorHAnsi" w:cstheme="minorHAnsi"/>
        </w:rPr>
      </w:pPr>
    </w:p>
    <w:p w14:paraId="3DEEC669" w14:textId="77777777" w:rsidR="009426F8" w:rsidRPr="003D2BF7" w:rsidRDefault="009426F8" w:rsidP="00DD7E75">
      <w:pPr>
        <w:pStyle w:val="ListParagraph"/>
        <w:ind w:left="1440"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30F5D046" w:rsidR="009E4836" w:rsidRPr="003D2BF7" w:rsidRDefault="00B14903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D074" w14:textId="77777777" w:rsidR="007E48DE" w:rsidRDefault="007E48DE">
      <w:r>
        <w:separator/>
      </w:r>
    </w:p>
  </w:endnote>
  <w:endnote w:type="continuationSeparator" w:id="0">
    <w:p w14:paraId="1EE18818" w14:textId="77777777" w:rsidR="007E48DE" w:rsidRDefault="007E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7E15" w14:textId="77777777" w:rsidR="007E48DE" w:rsidRDefault="007E48DE">
      <w:r>
        <w:separator/>
      </w:r>
    </w:p>
  </w:footnote>
  <w:footnote w:type="continuationSeparator" w:id="0">
    <w:p w14:paraId="28DB6268" w14:textId="77777777" w:rsidR="007E48DE" w:rsidRDefault="007E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 xml:space="preserve">Marc </w:t>
    </w:r>
    <w:proofErr w:type="spellStart"/>
    <w:r w:rsidR="002B63E2">
      <w:rPr>
        <w:sz w:val="20"/>
        <w:szCs w:val="20"/>
      </w:rPr>
      <w:t>Elrich</w:t>
    </w:r>
    <w:proofErr w:type="spellEnd"/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A367A"/>
    <w:rsid w:val="001A623F"/>
    <w:rsid w:val="001B59C6"/>
    <w:rsid w:val="001B6700"/>
    <w:rsid w:val="001C168A"/>
    <w:rsid w:val="001C29DD"/>
    <w:rsid w:val="001F5359"/>
    <w:rsid w:val="002154F1"/>
    <w:rsid w:val="002456D9"/>
    <w:rsid w:val="0025384C"/>
    <w:rsid w:val="002A1B9E"/>
    <w:rsid w:val="002B0F9F"/>
    <w:rsid w:val="002B3FE6"/>
    <w:rsid w:val="002B63E2"/>
    <w:rsid w:val="002D093D"/>
    <w:rsid w:val="002E0116"/>
    <w:rsid w:val="00331296"/>
    <w:rsid w:val="00334FC2"/>
    <w:rsid w:val="003424C7"/>
    <w:rsid w:val="003511BA"/>
    <w:rsid w:val="003536D3"/>
    <w:rsid w:val="0035526B"/>
    <w:rsid w:val="00371EF1"/>
    <w:rsid w:val="00375285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5F0F7D"/>
    <w:rsid w:val="006444E4"/>
    <w:rsid w:val="00652E67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523E"/>
    <w:rsid w:val="006F7535"/>
    <w:rsid w:val="00701014"/>
    <w:rsid w:val="00703092"/>
    <w:rsid w:val="00706727"/>
    <w:rsid w:val="007130BD"/>
    <w:rsid w:val="00713352"/>
    <w:rsid w:val="00721216"/>
    <w:rsid w:val="0074100F"/>
    <w:rsid w:val="007467CB"/>
    <w:rsid w:val="0075217D"/>
    <w:rsid w:val="007727CE"/>
    <w:rsid w:val="007845D2"/>
    <w:rsid w:val="00787320"/>
    <w:rsid w:val="007A660D"/>
    <w:rsid w:val="007A7872"/>
    <w:rsid w:val="007E24B4"/>
    <w:rsid w:val="007E48DE"/>
    <w:rsid w:val="007E6E7A"/>
    <w:rsid w:val="008063BF"/>
    <w:rsid w:val="0081304E"/>
    <w:rsid w:val="00834973"/>
    <w:rsid w:val="0085338B"/>
    <w:rsid w:val="00870CAD"/>
    <w:rsid w:val="008756AD"/>
    <w:rsid w:val="00880DDD"/>
    <w:rsid w:val="008A71ED"/>
    <w:rsid w:val="008B595C"/>
    <w:rsid w:val="008C7A27"/>
    <w:rsid w:val="008D1F6F"/>
    <w:rsid w:val="008D26B3"/>
    <w:rsid w:val="008E2DF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54533"/>
    <w:rsid w:val="00A77E54"/>
    <w:rsid w:val="00A8192A"/>
    <w:rsid w:val="00AA4DF4"/>
    <w:rsid w:val="00AF3311"/>
    <w:rsid w:val="00B01CC0"/>
    <w:rsid w:val="00B13037"/>
    <w:rsid w:val="00B13D42"/>
    <w:rsid w:val="00B14903"/>
    <w:rsid w:val="00B1753F"/>
    <w:rsid w:val="00B25371"/>
    <w:rsid w:val="00B33123"/>
    <w:rsid w:val="00B44F39"/>
    <w:rsid w:val="00B601F5"/>
    <w:rsid w:val="00B803A2"/>
    <w:rsid w:val="00B837C7"/>
    <w:rsid w:val="00BA0413"/>
    <w:rsid w:val="00BA088E"/>
    <w:rsid w:val="00BB5676"/>
    <w:rsid w:val="00BF0337"/>
    <w:rsid w:val="00C1273C"/>
    <w:rsid w:val="00C14A03"/>
    <w:rsid w:val="00C15FFC"/>
    <w:rsid w:val="00C32FC0"/>
    <w:rsid w:val="00C54FA7"/>
    <w:rsid w:val="00C77D75"/>
    <w:rsid w:val="00C8440B"/>
    <w:rsid w:val="00CA107B"/>
    <w:rsid w:val="00CD3B40"/>
    <w:rsid w:val="00CE4A30"/>
    <w:rsid w:val="00CE7FFA"/>
    <w:rsid w:val="00CF1658"/>
    <w:rsid w:val="00D004AD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8301A"/>
    <w:rsid w:val="00D9427B"/>
    <w:rsid w:val="00DA2A43"/>
    <w:rsid w:val="00DA4C58"/>
    <w:rsid w:val="00DA4F79"/>
    <w:rsid w:val="00DC32A3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C29E0"/>
    <w:rsid w:val="00ED1C9C"/>
    <w:rsid w:val="00EE0950"/>
    <w:rsid w:val="00EE0EA3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4</cp:revision>
  <cp:lastPrinted>2021-09-01T17:40:00Z</cp:lastPrinted>
  <dcterms:created xsi:type="dcterms:W3CDTF">2023-03-29T14:23:00Z</dcterms:created>
  <dcterms:modified xsi:type="dcterms:W3CDTF">2023-03-30T14:32:00Z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