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70E10E95">
        <w:rPr>
          <w:rFonts w:ascii="Arial" w:hAnsi="Arial" w:cs="Arial"/>
        </w:rPr>
        <w:t>Builders Board Meeting</w:t>
      </w:r>
    </w:p>
    <w:p w14:paraId="6B10EFB0" w14:textId="7A5E2B35" w:rsidR="0D4EA3A1" w:rsidRDefault="00723A1E" w:rsidP="70E10E95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3</w:t>
      </w:r>
      <w:r w:rsidR="0D4EA3A1" w:rsidRPr="1DBDD4C7">
        <w:rPr>
          <w:rFonts w:ascii="Arial" w:hAnsi="Arial" w:cs="Arial"/>
        </w:rPr>
        <w:t>, 202</w:t>
      </w:r>
      <w:r w:rsidR="00DA4C58">
        <w:rPr>
          <w:rFonts w:ascii="Arial" w:hAnsi="Arial" w:cs="Arial"/>
        </w:rPr>
        <w:t>3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Pr="003D2BF7" w:rsidRDefault="008F092D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02EB378F" w14:textId="77777777" w:rsidR="00C54FA7" w:rsidRPr="003D2BF7" w:rsidRDefault="00C54FA7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1D31034A" w14:textId="51F6D4A4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 xml:space="preserve">Approval of the </w:t>
      </w:r>
      <w:r w:rsidR="00723A1E" w:rsidRPr="00723A1E">
        <w:rPr>
          <w:rFonts w:asciiTheme="minorHAnsi" w:hAnsiTheme="minorHAnsi" w:cstheme="minorHAnsi"/>
        </w:rPr>
        <w:t>September 5</w:t>
      </w:r>
      <w:r w:rsidR="7377755E" w:rsidRPr="003D2BF7">
        <w:rPr>
          <w:rFonts w:asciiTheme="minorHAnsi" w:hAnsiTheme="minorHAnsi" w:cstheme="minorHAnsi"/>
        </w:rPr>
        <w:t xml:space="preserve">, </w:t>
      </w:r>
      <w:proofErr w:type="gramStart"/>
      <w:r w:rsidR="7377755E" w:rsidRPr="003D2BF7">
        <w:rPr>
          <w:rFonts w:asciiTheme="minorHAnsi" w:hAnsiTheme="minorHAnsi" w:cstheme="minorHAnsi"/>
        </w:rPr>
        <w:t>202</w:t>
      </w:r>
      <w:r w:rsidR="003D2BF7" w:rsidRPr="003D2BF7">
        <w:rPr>
          <w:rFonts w:asciiTheme="minorHAnsi" w:hAnsiTheme="minorHAnsi" w:cstheme="minorHAnsi"/>
        </w:rPr>
        <w:t>3</w:t>
      </w:r>
      <w:proofErr w:type="gramEnd"/>
      <w:r w:rsidR="7377755E" w:rsidRPr="003D2BF7">
        <w:rPr>
          <w:rFonts w:asciiTheme="minorHAnsi" w:hAnsiTheme="minorHAnsi" w:cstheme="minorHAnsi"/>
        </w:rPr>
        <w:t xml:space="preserve"> </w:t>
      </w:r>
      <w:r w:rsidRPr="003D2BF7">
        <w:rPr>
          <w:rFonts w:asciiTheme="minorHAnsi" w:hAnsiTheme="minorHAnsi" w:cstheme="minorHAnsi"/>
        </w:rPr>
        <w:t>meeting minutes</w:t>
      </w:r>
      <w:r w:rsidR="00104D81" w:rsidRPr="003D2BF7">
        <w:rPr>
          <w:rFonts w:asciiTheme="minorHAnsi" w:hAnsiTheme="minorHAnsi" w:cstheme="minorHAnsi"/>
        </w:rPr>
        <w:t>.</w:t>
      </w:r>
    </w:p>
    <w:p w14:paraId="1E101733" w14:textId="6A56B22D" w:rsidR="00D2527E" w:rsidRPr="003D2BF7" w:rsidRDefault="00D2527E" w:rsidP="008F092D">
      <w:pPr>
        <w:ind w:left="720" w:right="720"/>
        <w:rPr>
          <w:rFonts w:asciiTheme="minorHAnsi" w:hAnsiTheme="minorHAnsi" w:cstheme="minorHAnsi"/>
        </w:rPr>
      </w:pPr>
    </w:p>
    <w:p w14:paraId="018D1BBD" w14:textId="60045DAD" w:rsidR="009855EB" w:rsidRPr="003D2BF7" w:rsidRDefault="009855EB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OCP informing present applicants with the requirement to register any owning/selling entity.</w:t>
      </w:r>
    </w:p>
    <w:p w14:paraId="228A98E8" w14:textId="77777777" w:rsidR="00DA4F79" w:rsidRPr="003D2BF7" w:rsidRDefault="00DA4F79" w:rsidP="008F092D">
      <w:pPr>
        <w:ind w:left="720" w:right="720"/>
        <w:rPr>
          <w:rFonts w:asciiTheme="minorHAnsi" w:hAnsiTheme="minorHAnsi" w:cstheme="minorHAnsi"/>
        </w:rPr>
      </w:pPr>
    </w:p>
    <w:p w14:paraId="05DEB8DC" w14:textId="1F2271F7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New Applicants</w:t>
      </w:r>
      <w:r w:rsidRPr="003D2BF7">
        <w:rPr>
          <w:rFonts w:asciiTheme="minorHAnsi" w:hAnsiTheme="minorHAnsi" w:cstheme="minorHAnsi"/>
        </w:rPr>
        <w:t>:</w:t>
      </w:r>
    </w:p>
    <w:p w14:paraId="6B97326E" w14:textId="54B1732A" w:rsidR="65BF21A5" w:rsidRPr="003D2BF7" w:rsidRDefault="65BF21A5" w:rsidP="65BF21A5">
      <w:pPr>
        <w:ind w:left="720" w:right="720"/>
        <w:rPr>
          <w:rFonts w:asciiTheme="minorHAnsi" w:hAnsiTheme="minorHAnsi" w:cstheme="minorHAnsi"/>
        </w:rPr>
      </w:pPr>
    </w:p>
    <w:p w14:paraId="4E582299" w14:textId="7FDAF7EE" w:rsidR="00CD739B" w:rsidRDefault="00723A1E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Lowe Contracting LLC</w:t>
      </w:r>
    </w:p>
    <w:p w14:paraId="22D18D99" w14:textId="1850DC92" w:rsidR="00D77643" w:rsidRPr="00723A1E" w:rsidRDefault="00D77643" w:rsidP="00B040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 w:rsidRPr="00D77643">
        <w:rPr>
          <w:rFonts w:asciiTheme="minorHAnsi" w:hAnsiTheme="minorHAnsi" w:cstheme="minorHAnsi"/>
        </w:rPr>
        <w:t>WWK Construction, Inc.</w:t>
      </w:r>
    </w:p>
    <w:p w14:paraId="02AB6871" w14:textId="678F0769" w:rsidR="00517ADE" w:rsidRDefault="00517ADE" w:rsidP="00517AD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Paramount Construction Inc.</w:t>
      </w:r>
    </w:p>
    <w:p w14:paraId="24BD382E" w14:textId="0E52BFBA" w:rsidR="003D2BF7" w:rsidRDefault="003D2BF7" w:rsidP="003D2BF7">
      <w:pPr>
        <w:rPr>
          <w:rFonts w:asciiTheme="minorHAnsi" w:eastAsiaTheme="minorEastAsia" w:hAnsiTheme="minorHAnsi" w:cstheme="minorHAnsi"/>
        </w:rPr>
      </w:pPr>
    </w:p>
    <w:p w14:paraId="1791F65A" w14:textId="55A48704" w:rsidR="00E17C34" w:rsidRDefault="00E17C34" w:rsidP="003D2BF7">
      <w:pPr>
        <w:rPr>
          <w:rFonts w:asciiTheme="minorHAnsi" w:eastAsiaTheme="minorEastAsia" w:hAnsiTheme="minorHAnsi" w:cstheme="minorHAnsi"/>
        </w:rPr>
      </w:pPr>
    </w:p>
    <w:p w14:paraId="5C8E28E6" w14:textId="77777777" w:rsidR="00E17C34" w:rsidRPr="003D2BF7" w:rsidRDefault="00E17C34" w:rsidP="00E17C34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Renewals:</w:t>
      </w:r>
    </w:p>
    <w:p w14:paraId="381F6610" w14:textId="251CF677" w:rsidR="005D5CBD" w:rsidRDefault="00723A1E" w:rsidP="00723A1E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Colonial Home Improvements LLC</w:t>
      </w:r>
    </w:p>
    <w:p w14:paraId="0E00F176" w14:textId="5A30C4E1" w:rsidR="00723A1E" w:rsidRPr="00723A1E" w:rsidRDefault="00723A1E" w:rsidP="00723A1E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Whitehall Residential LLC</w:t>
      </w:r>
    </w:p>
    <w:p w14:paraId="597E712E" w14:textId="77777777" w:rsidR="00B040A0" w:rsidRPr="003D2BF7" w:rsidRDefault="00B040A0" w:rsidP="003D2BF7">
      <w:pPr>
        <w:rPr>
          <w:rFonts w:asciiTheme="minorHAnsi" w:eastAsiaTheme="minorEastAsia" w:hAnsiTheme="minorHAnsi" w:cstheme="minorHAnsi"/>
        </w:rPr>
      </w:pPr>
    </w:p>
    <w:p w14:paraId="6D685876" w14:textId="19DFA65C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Deferred:</w:t>
      </w:r>
    </w:p>
    <w:p w14:paraId="111F0A2C" w14:textId="77777777" w:rsidR="006E36D7" w:rsidRPr="006E36D7" w:rsidRDefault="006E36D7" w:rsidP="006E36D7">
      <w:pPr>
        <w:pStyle w:val="ListParagraph"/>
        <w:contextualSpacing w:val="0"/>
        <w:rPr>
          <w:rFonts w:asciiTheme="minorHAnsi" w:hAnsiTheme="minorHAnsi" w:cstheme="minorHAnsi"/>
        </w:rPr>
      </w:pPr>
      <w:r w:rsidRPr="006E36D7">
        <w:rPr>
          <w:rFonts w:asciiTheme="minorHAnsi" w:hAnsiTheme="minorHAnsi" w:cstheme="minorHAnsi"/>
        </w:rPr>
        <w:t>N/A</w:t>
      </w:r>
    </w:p>
    <w:p w14:paraId="33FDDEC1" w14:textId="77777777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</w:rPr>
      </w:pPr>
    </w:p>
    <w:p w14:paraId="12BAF544" w14:textId="77777777" w:rsidR="00147D55" w:rsidRPr="003D2BF7" w:rsidRDefault="00147D55" w:rsidP="00147D55">
      <w:pPr>
        <w:pStyle w:val="ListParagraph"/>
        <w:ind w:left="1440" w:right="720"/>
        <w:rPr>
          <w:rFonts w:asciiTheme="minorHAnsi" w:hAnsiTheme="minorHAnsi" w:cstheme="minorHAnsi"/>
        </w:rPr>
      </w:pPr>
    </w:p>
    <w:p w14:paraId="3DEEC669" w14:textId="77777777" w:rsidR="009426F8" w:rsidRPr="003D2BF7" w:rsidRDefault="009426F8" w:rsidP="00DD7E75">
      <w:pPr>
        <w:pStyle w:val="ListParagraph"/>
        <w:ind w:left="1440" w:right="720"/>
        <w:rPr>
          <w:rFonts w:asciiTheme="minorHAnsi" w:hAnsiTheme="minorHAnsi" w:cstheme="minorHAnsi"/>
          <w:u w:val="single"/>
        </w:rPr>
      </w:pPr>
    </w:p>
    <w:p w14:paraId="00F49808" w14:textId="77777777" w:rsidR="003536D3" w:rsidRPr="003D2BF7" w:rsidRDefault="003536D3" w:rsidP="009A5D8A">
      <w:pPr>
        <w:ind w:right="720" w:firstLine="720"/>
        <w:rPr>
          <w:rFonts w:asciiTheme="minorHAnsi" w:hAnsiTheme="minorHAnsi" w:cstheme="minorHAnsi"/>
        </w:rPr>
      </w:pPr>
    </w:p>
    <w:p w14:paraId="138E0FE8" w14:textId="4822359C" w:rsidR="009E4836" w:rsidRPr="003D2BF7" w:rsidRDefault="00BD7A35" w:rsidP="009A5D8A">
      <w:pPr>
        <w:ind w:righ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</w:t>
      </w:r>
      <w:r w:rsidR="00723A1E">
        <w:rPr>
          <w:rFonts w:asciiTheme="minorHAnsi" w:hAnsiTheme="minorHAnsi" w:cstheme="minorHAnsi"/>
        </w:rPr>
        <w:t>mb</w:t>
      </w:r>
      <w:r w:rsidR="00CD739B">
        <w:rPr>
          <w:rFonts w:asciiTheme="minorHAnsi" w:hAnsiTheme="minorHAnsi" w:cstheme="minorHAnsi"/>
        </w:rPr>
        <w:t>er</w:t>
      </w:r>
      <w:r w:rsidR="3A3C9F3D" w:rsidRPr="003D2BF7">
        <w:rPr>
          <w:rFonts w:asciiTheme="minorHAnsi" w:hAnsiTheme="minorHAnsi" w:cstheme="minorHAnsi"/>
        </w:rPr>
        <w:t xml:space="preserve"> </w:t>
      </w:r>
      <w:r w:rsidR="5FB3DF38" w:rsidRPr="003D2BF7">
        <w:rPr>
          <w:rFonts w:asciiTheme="minorHAnsi" w:hAnsiTheme="minorHAnsi" w:cstheme="minorHAnsi"/>
        </w:rPr>
        <w:t>202</w:t>
      </w:r>
      <w:r w:rsidR="2505FBBD" w:rsidRPr="003D2BF7">
        <w:rPr>
          <w:rFonts w:asciiTheme="minorHAnsi" w:hAnsiTheme="minorHAnsi" w:cstheme="minorHAnsi"/>
        </w:rPr>
        <w:t>3</w:t>
      </w:r>
      <w:r w:rsidR="00EF6EE8" w:rsidRPr="003D2BF7">
        <w:rPr>
          <w:rFonts w:asciiTheme="minorHAnsi" w:hAnsiTheme="minorHAnsi" w:cstheme="minorHAnsi"/>
        </w:rPr>
        <w:t xml:space="preserve"> </w:t>
      </w:r>
      <w:r w:rsidR="009E4836" w:rsidRPr="003D2BF7">
        <w:rPr>
          <w:rFonts w:asciiTheme="minorHAnsi" w:hAnsiTheme="minorHAnsi" w:cstheme="minorHAnsi"/>
        </w:rPr>
        <w:t>list of upcoming builders’ license renewals</w:t>
      </w:r>
    </w:p>
    <w:p w14:paraId="049F31CB" w14:textId="77777777" w:rsidR="00F40B1E" w:rsidRPr="003D2BF7" w:rsidRDefault="00F40B1E" w:rsidP="009E4836">
      <w:pPr>
        <w:ind w:right="720"/>
        <w:rPr>
          <w:rFonts w:asciiTheme="minorHAnsi" w:hAnsiTheme="minorHAnsi" w:cstheme="minorHAnsi"/>
        </w:rPr>
      </w:pPr>
    </w:p>
    <w:p w14:paraId="53128261" w14:textId="77777777" w:rsidR="009E4836" w:rsidRPr="003D2BF7" w:rsidRDefault="009E4836" w:rsidP="009E4836">
      <w:pPr>
        <w:ind w:right="720"/>
        <w:rPr>
          <w:rFonts w:asciiTheme="minorHAnsi" w:hAnsiTheme="minorHAnsi" w:cstheme="minorHAnsi"/>
        </w:rPr>
      </w:pPr>
    </w:p>
    <w:p w14:paraId="3ADB5458" w14:textId="77777777" w:rsidR="009E4836" w:rsidRPr="003D2BF7" w:rsidRDefault="009E4836" w:rsidP="009A5D8A">
      <w:pPr>
        <w:ind w:right="720" w:firstLine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Discussion</w:t>
      </w:r>
      <w:r w:rsidR="009A5D8A" w:rsidRPr="003D2BF7">
        <w:rPr>
          <w:rFonts w:asciiTheme="minorHAnsi" w:hAnsiTheme="minorHAnsi" w:cstheme="minorHAnsi"/>
        </w:rPr>
        <w:t>:</w:t>
      </w:r>
    </w:p>
    <w:p w14:paraId="62486C05" w14:textId="7668D188" w:rsidR="009A5D8A" w:rsidRDefault="009A5D8A" w:rsidP="004B3692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A5D8A" w:rsidSect="00114FBE">
      <w:headerReference w:type="first" r:id="rId9"/>
      <w:footerReference w:type="first" r:id="rId10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8B59" w14:textId="77777777" w:rsidR="00295BB7" w:rsidRDefault="00295BB7">
      <w:r>
        <w:separator/>
      </w:r>
    </w:p>
  </w:endnote>
  <w:endnote w:type="continuationSeparator" w:id="0">
    <w:p w14:paraId="38B1CAF0" w14:textId="77777777" w:rsidR="00295BB7" w:rsidRDefault="0029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du="http://schemas.microsoft.com/office/word/2023/wordml/word16du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77777777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330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37D5" w14:textId="77777777" w:rsidR="00295BB7" w:rsidRDefault="00295BB7">
      <w:r>
        <w:separator/>
      </w:r>
    </w:p>
  </w:footnote>
  <w:footnote w:type="continuationSeparator" w:id="0">
    <w:p w14:paraId="428F2E0E" w14:textId="77777777" w:rsidR="00295BB7" w:rsidRDefault="0029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>Marc Elrich</w:t>
    </w:r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53"/>
    <w:multiLevelType w:val="hybridMultilevel"/>
    <w:tmpl w:val="6BD065A4"/>
    <w:lvl w:ilvl="0" w:tplc="6B10C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027F"/>
    <w:multiLevelType w:val="hybridMultilevel"/>
    <w:tmpl w:val="15D863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B2C09"/>
    <w:multiLevelType w:val="hybridMultilevel"/>
    <w:tmpl w:val="06FAEF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65D27"/>
    <w:multiLevelType w:val="hybridMultilevel"/>
    <w:tmpl w:val="63E81FEE"/>
    <w:lvl w:ilvl="0" w:tplc="7D5E1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B7B4D"/>
    <w:multiLevelType w:val="hybridMultilevel"/>
    <w:tmpl w:val="61C8CFBA"/>
    <w:lvl w:ilvl="0" w:tplc="04090011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BF4582"/>
    <w:multiLevelType w:val="hybridMultilevel"/>
    <w:tmpl w:val="85A80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EF6FE2"/>
    <w:multiLevelType w:val="hybridMultilevel"/>
    <w:tmpl w:val="97AC36D6"/>
    <w:lvl w:ilvl="0" w:tplc="C8E6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9000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7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893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794766">
    <w:abstractNumId w:val="4"/>
  </w:num>
  <w:num w:numId="5" w16cid:durableId="142743448">
    <w:abstractNumId w:val="6"/>
  </w:num>
  <w:num w:numId="6" w16cid:durableId="1296329155">
    <w:abstractNumId w:val="0"/>
  </w:num>
  <w:num w:numId="7" w16cid:durableId="16441883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11914"/>
    <w:rsid w:val="00022DBC"/>
    <w:rsid w:val="00027A71"/>
    <w:rsid w:val="00041C39"/>
    <w:rsid w:val="000618F2"/>
    <w:rsid w:val="00064E3B"/>
    <w:rsid w:val="00072994"/>
    <w:rsid w:val="00072EF5"/>
    <w:rsid w:val="000906CC"/>
    <w:rsid w:val="00093DA3"/>
    <w:rsid w:val="000B5E06"/>
    <w:rsid w:val="000C6FD2"/>
    <w:rsid w:val="000D3D6C"/>
    <w:rsid w:val="000F0143"/>
    <w:rsid w:val="000F6C6F"/>
    <w:rsid w:val="00104D81"/>
    <w:rsid w:val="001109E9"/>
    <w:rsid w:val="00114FBE"/>
    <w:rsid w:val="001340C4"/>
    <w:rsid w:val="00137E98"/>
    <w:rsid w:val="00147D55"/>
    <w:rsid w:val="00153652"/>
    <w:rsid w:val="00153660"/>
    <w:rsid w:val="00166111"/>
    <w:rsid w:val="00166C81"/>
    <w:rsid w:val="001706D7"/>
    <w:rsid w:val="001706E0"/>
    <w:rsid w:val="00172C4F"/>
    <w:rsid w:val="001731D5"/>
    <w:rsid w:val="00183B70"/>
    <w:rsid w:val="0018442F"/>
    <w:rsid w:val="00186357"/>
    <w:rsid w:val="001A367A"/>
    <w:rsid w:val="001A623F"/>
    <w:rsid w:val="001B59C6"/>
    <w:rsid w:val="001B65F3"/>
    <w:rsid w:val="001B6700"/>
    <w:rsid w:val="001C168A"/>
    <w:rsid w:val="001C29DD"/>
    <w:rsid w:val="001E7E9C"/>
    <w:rsid w:val="001F5359"/>
    <w:rsid w:val="002154F1"/>
    <w:rsid w:val="002456D9"/>
    <w:rsid w:val="0025384C"/>
    <w:rsid w:val="00295BB7"/>
    <w:rsid w:val="002A1B9E"/>
    <w:rsid w:val="002B0F9F"/>
    <w:rsid w:val="002B3FE6"/>
    <w:rsid w:val="002B63E2"/>
    <w:rsid w:val="002D093D"/>
    <w:rsid w:val="002E0116"/>
    <w:rsid w:val="00331296"/>
    <w:rsid w:val="00333DE9"/>
    <w:rsid w:val="00334FC2"/>
    <w:rsid w:val="003424C7"/>
    <w:rsid w:val="003511BA"/>
    <w:rsid w:val="003536D3"/>
    <w:rsid w:val="0035526B"/>
    <w:rsid w:val="00371EF1"/>
    <w:rsid w:val="00375285"/>
    <w:rsid w:val="00375517"/>
    <w:rsid w:val="00387B14"/>
    <w:rsid w:val="0039460B"/>
    <w:rsid w:val="003B07B4"/>
    <w:rsid w:val="003B2652"/>
    <w:rsid w:val="003B389F"/>
    <w:rsid w:val="003B3BD3"/>
    <w:rsid w:val="003B5A89"/>
    <w:rsid w:val="003D02DA"/>
    <w:rsid w:val="003D2BF7"/>
    <w:rsid w:val="003D361A"/>
    <w:rsid w:val="004005FE"/>
    <w:rsid w:val="00421284"/>
    <w:rsid w:val="004228CA"/>
    <w:rsid w:val="0045117C"/>
    <w:rsid w:val="00452BDE"/>
    <w:rsid w:val="00457FC0"/>
    <w:rsid w:val="00463FE7"/>
    <w:rsid w:val="004666CB"/>
    <w:rsid w:val="00472701"/>
    <w:rsid w:val="004736AC"/>
    <w:rsid w:val="00474F6B"/>
    <w:rsid w:val="004A6926"/>
    <w:rsid w:val="004B0439"/>
    <w:rsid w:val="004B3692"/>
    <w:rsid w:val="004C27EA"/>
    <w:rsid w:val="004D7204"/>
    <w:rsid w:val="004E4EA2"/>
    <w:rsid w:val="004F1D3B"/>
    <w:rsid w:val="00506878"/>
    <w:rsid w:val="005070AB"/>
    <w:rsid w:val="005079BD"/>
    <w:rsid w:val="00512C9E"/>
    <w:rsid w:val="00517ADE"/>
    <w:rsid w:val="005247AB"/>
    <w:rsid w:val="00525780"/>
    <w:rsid w:val="00540D04"/>
    <w:rsid w:val="0054748D"/>
    <w:rsid w:val="00551DCB"/>
    <w:rsid w:val="005712DC"/>
    <w:rsid w:val="00574E56"/>
    <w:rsid w:val="00582152"/>
    <w:rsid w:val="005823D8"/>
    <w:rsid w:val="00587CDC"/>
    <w:rsid w:val="00587E46"/>
    <w:rsid w:val="005901A0"/>
    <w:rsid w:val="00590E00"/>
    <w:rsid w:val="00592548"/>
    <w:rsid w:val="005A0F16"/>
    <w:rsid w:val="005C1D54"/>
    <w:rsid w:val="005D5CBD"/>
    <w:rsid w:val="005E2547"/>
    <w:rsid w:val="005F0F7D"/>
    <w:rsid w:val="00640F2A"/>
    <w:rsid w:val="006444E4"/>
    <w:rsid w:val="00652E67"/>
    <w:rsid w:val="00656C48"/>
    <w:rsid w:val="0065721D"/>
    <w:rsid w:val="00657B71"/>
    <w:rsid w:val="00661E1B"/>
    <w:rsid w:val="006724E3"/>
    <w:rsid w:val="00672F8B"/>
    <w:rsid w:val="006733C6"/>
    <w:rsid w:val="006B758D"/>
    <w:rsid w:val="006C495A"/>
    <w:rsid w:val="006C556A"/>
    <w:rsid w:val="006D488F"/>
    <w:rsid w:val="006E36D7"/>
    <w:rsid w:val="006E523E"/>
    <w:rsid w:val="006F7535"/>
    <w:rsid w:val="00701014"/>
    <w:rsid w:val="00703092"/>
    <w:rsid w:val="00706727"/>
    <w:rsid w:val="007130BD"/>
    <w:rsid w:val="00713352"/>
    <w:rsid w:val="00721216"/>
    <w:rsid w:val="00723A1E"/>
    <w:rsid w:val="00723E53"/>
    <w:rsid w:val="0074100F"/>
    <w:rsid w:val="007467CB"/>
    <w:rsid w:val="0075217D"/>
    <w:rsid w:val="007727CE"/>
    <w:rsid w:val="007845D2"/>
    <w:rsid w:val="00787320"/>
    <w:rsid w:val="007A660D"/>
    <w:rsid w:val="007A7872"/>
    <w:rsid w:val="007E24B4"/>
    <w:rsid w:val="007E48DE"/>
    <w:rsid w:val="007E6E7A"/>
    <w:rsid w:val="008063BF"/>
    <w:rsid w:val="0081304E"/>
    <w:rsid w:val="00834973"/>
    <w:rsid w:val="00837DF9"/>
    <w:rsid w:val="0085338B"/>
    <w:rsid w:val="00870CAD"/>
    <w:rsid w:val="008756AD"/>
    <w:rsid w:val="00880DDD"/>
    <w:rsid w:val="008832D2"/>
    <w:rsid w:val="00897070"/>
    <w:rsid w:val="008A71ED"/>
    <w:rsid w:val="008B595C"/>
    <w:rsid w:val="008C7A27"/>
    <w:rsid w:val="008D1F6F"/>
    <w:rsid w:val="008D26B3"/>
    <w:rsid w:val="008E2DF3"/>
    <w:rsid w:val="008E3DFA"/>
    <w:rsid w:val="008E5DC3"/>
    <w:rsid w:val="008E6DCA"/>
    <w:rsid w:val="008F092D"/>
    <w:rsid w:val="008F79C1"/>
    <w:rsid w:val="00920A89"/>
    <w:rsid w:val="009348BA"/>
    <w:rsid w:val="009353E7"/>
    <w:rsid w:val="009426F8"/>
    <w:rsid w:val="0096215F"/>
    <w:rsid w:val="00964C90"/>
    <w:rsid w:val="009735F7"/>
    <w:rsid w:val="00980FDC"/>
    <w:rsid w:val="009855EB"/>
    <w:rsid w:val="00986C85"/>
    <w:rsid w:val="009A5D8A"/>
    <w:rsid w:val="009B59E9"/>
    <w:rsid w:val="009B6260"/>
    <w:rsid w:val="009C10CF"/>
    <w:rsid w:val="009E4836"/>
    <w:rsid w:val="009E4F8B"/>
    <w:rsid w:val="009F1B3F"/>
    <w:rsid w:val="009F4E30"/>
    <w:rsid w:val="009F707A"/>
    <w:rsid w:val="009F7DF8"/>
    <w:rsid w:val="00A33F1C"/>
    <w:rsid w:val="00A41856"/>
    <w:rsid w:val="00A54533"/>
    <w:rsid w:val="00A77E54"/>
    <w:rsid w:val="00A8192A"/>
    <w:rsid w:val="00A8347A"/>
    <w:rsid w:val="00AA4DF4"/>
    <w:rsid w:val="00AF3311"/>
    <w:rsid w:val="00B01CC0"/>
    <w:rsid w:val="00B040A0"/>
    <w:rsid w:val="00B13037"/>
    <w:rsid w:val="00B13D42"/>
    <w:rsid w:val="00B14903"/>
    <w:rsid w:val="00B1753F"/>
    <w:rsid w:val="00B25371"/>
    <w:rsid w:val="00B33123"/>
    <w:rsid w:val="00B44F39"/>
    <w:rsid w:val="00B601F5"/>
    <w:rsid w:val="00B66B0E"/>
    <w:rsid w:val="00B803A2"/>
    <w:rsid w:val="00B837C7"/>
    <w:rsid w:val="00BA0413"/>
    <w:rsid w:val="00BA088E"/>
    <w:rsid w:val="00BB5676"/>
    <w:rsid w:val="00BD7A35"/>
    <w:rsid w:val="00BF0337"/>
    <w:rsid w:val="00C1273C"/>
    <w:rsid w:val="00C14A03"/>
    <w:rsid w:val="00C15FFC"/>
    <w:rsid w:val="00C32FC0"/>
    <w:rsid w:val="00C54FA7"/>
    <w:rsid w:val="00C77D75"/>
    <w:rsid w:val="00C8440B"/>
    <w:rsid w:val="00CA107B"/>
    <w:rsid w:val="00CC024E"/>
    <w:rsid w:val="00CD3B40"/>
    <w:rsid w:val="00CD739B"/>
    <w:rsid w:val="00CE4A30"/>
    <w:rsid w:val="00CE7FFA"/>
    <w:rsid w:val="00CF1658"/>
    <w:rsid w:val="00D004AD"/>
    <w:rsid w:val="00D01835"/>
    <w:rsid w:val="00D03BF8"/>
    <w:rsid w:val="00D059E6"/>
    <w:rsid w:val="00D13831"/>
    <w:rsid w:val="00D16C9E"/>
    <w:rsid w:val="00D24BAA"/>
    <w:rsid w:val="00D2527E"/>
    <w:rsid w:val="00D359AA"/>
    <w:rsid w:val="00D35E78"/>
    <w:rsid w:val="00D504E3"/>
    <w:rsid w:val="00D524B3"/>
    <w:rsid w:val="00D76E8C"/>
    <w:rsid w:val="00D7714D"/>
    <w:rsid w:val="00D77643"/>
    <w:rsid w:val="00D8301A"/>
    <w:rsid w:val="00D9427B"/>
    <w:rsid w:val="00DA2A43"/>
    <w:rsid w:val="00DA4C58"/>
    <w:rsid w:val="00DA4F79"/>
    <w:rsid w:val="00DC32A3"/>
    <w:rsid w:val="00DD7BCB"/>
    <w:rsid w:val="00DD7E75"/>
    <w:rsid w:val="00DE6DED"/>
    <w:rsid w:val="00E03B4A"/>
    <w:rsid w:val="00E15BF2"/>
    <w:rsid w:val="00E17C34"/>
    <w:rsid w:val="00E17EA5"/>
    <w:rsid w:val="00E21F82"/>
    <w:rsid w:val="00E3077C"/>
    <w:rsid w:val="00E3699F"/>
    <w:rsid w:val="00E36EA5"/>
    <w:rsid w:val="00E46EB5"/>
    <w:rsid w:val="00E52F71"/>
    <w:rsid w:val="00E54D51"/>
    <w:rsid w:val="00E646F7"/>
    <w:rsid w:val="00E75E8B"/>
    <w:rsid w:val="00E77E84"/>
    <w:rsid w:val="00E90BB0"/>
    <w:rsid w:val="00EC29E0"/>
    <w:rsid w:val="00ED1C9C"/>
    <w:rsid w:val="00EE0950"/>
    <w:rsid w:val="00EE0EA3"/>
    <w:rsid w:val="00EF5025"/>
    <w:rsid w:val="00EF6EE8"/>
    <w:rsid w:val="00EF7C25"/>
    <w:rsid w:val="00EF7F2A"/>
    <w:rsid w:val="00F03FAA"/>
    <w:rsid w:val="00F10B1C"/>
    <w:rsid w:val="00F14ACC"/>
    <w:rsid w:val="00F2544C"/>
    <w:rsid w:val="00F3020A"/>
    <w:rsid w:val="00F40B1E"/>
    <w:rsid w:val="00F415BE"/>
    <w:rsid w:val="00F57B20"/>
    <w:rsid w:val="00F60D79"/>
    <w:rsid w:val="00F77392"/>
    <w:rsid w:val="00F93A7C"/>
    <w:rsid w:val="00F956DD"/>
    <w:rsid w:val="00F96917"/>
    <w:rsid w:val="00FB2336"/>
    <w:rsid w:val="00FB55ED"/>
    <w:rsid w:val="00FE3BAC"/>
    <w:rsid w:val="00FF4E77"/>
    <w:rsid w:val="060F9A72"/>
    <w:rsid w:val="09C7CD18"/>
    <w:rsid w:val="0BFAB606"/>
    <w:rsid w:val="0D4EA3A1"/>
    <w:rsid w:val="0F811FDC"/>
    <w:rsid w:val="113D3E3A"/>
    <w:rsid w:val="137C9EDB"/>
    <w:rsid w:val="1A028D85"/>
    <w:rsid w:val="1A4B5127"/>
    <w:rsid w:val="1DBDD4C7"/>
    <w:rsid w:val="1E7ACB4C"/>
    <w:rsid w:val="1FC18952"/>
    <w:rsid w:val="20AB5496"/>
    <w:rsid w:val="2301625D"/>
    <w:rsid w:val="2505FBBD"/>
    <w:rsid w:val="27333DC7"/>
    <w:rsid w:val="27EB5A87"/>
    <w:rsid w:val="2AE4EFF5"/>
    <w:rsid w:val="2AE90973"/>
    <w:rsid w:val="2BD0C562"/>
    <w:rsid w:val="2D583F97"/>
    <w:rsid w:val="2D70AF41"/>
    <w:rsid w:val="2E20AA35"/>
    <w:rsid w:val="305FD492"/>
    <w:rsid w:val="3A3C9F3D"/>
    <w:rsid w:val="3B5B3B5A"/>
    <w:rsid w:val="3C0ED212"/>
    <w:rsid w:val="3C4FED48"/>
    <w:rsid w:val="3CDEC59D"/>
    <w:rsid w:val="3CF272BB"/>
    <w:rsid w:val="3D990303"/>
    <w:rsid w:val="3F7C1BED"/>
    <w:rsid w:val="4036B7D8"/>
    <w:rsid w:val="42AD193E"/>
    <w:rsid w:val="44084487"/>
    <w:rsid w:val="454083A4"/>
    <w:rsid w:val="4580AA19"/>
    <w:rsid w:val="462B5C9F"/>
    <w:rsid w:val="46446B24"/>
    <w:rsid w:val="464BA784"/>
    <w:rsid w:val="47522A14"/>
    <w:rsid w:val="4D292024"/>
    <w:rsid w:val="50305E31"/>
    <w:rsid w:val="51B38209"/>
    <w:rsid w:val="526F4E11"/>
    <w:rsid w:val="560A29F4"/>
    <w:rsid w:val="586E75F8"/>
    <w:rsid w:val="5A981131"/>
    <w:rsid w:val="5B71AF17"/>
    <w:rsid w:val="5D4E46CE"/>
    <w:rsid w:val="5D4F2C41"/>
    <w:rsid w:val="5D8B5C83"/>
    <w:rsid w:val="5F312BA1"/>
    <w:rsid w:val="5FB3DF38"/>
    <w:rsid w:val="628780E3"/>
    <w:rsid w:val="65BF21A5"/>
    <w:rsid w:val="66FEA201"/>
    <w:rsid w:val="67D31698"/>
    <w:rsid w:val="6C4AA6DB"/>
    <w:rsid w:val="6DE6773C"/>
    <w:rsid w:val="6F82479D"/>
    <w:rsid w:val="70DA4FFF"/>
    <w:rsid w:val="70E10E95"/>
    <w:rsid w:val="71B2D98F"/>
    <w:rsid w:val="7216C8CD"/>
    <w:rsid w:val="7377755E"/>
    <w:rsid w:val="74810988"/>
    <w:rsid w:val="75641FC9"/>
    <w:rsid w:val="75F18921"/>
    <w:rsid w:val="76056903"/>
    <w:rsid w:val="76A59D93"/>
    <w:rsid w:val="77517F09"/>
    <w:rsid w:val="7AE1BB6F"/>
    <w:rsid w:val="7C68B82B"/>
    <w:rsid w:val="7CA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1" ma:contentTypeDescription="Create a new document." ma:contentTypeScope="" ma:versionID="c53efd5a5738e708bfdb096ec589054e">
  <xsd:schema xmlns:xsd="http://www.w3.org/2001/XMLSchema" xmlns:xs="http://www.w3.org/2001/XMLSchema" xmlns:p="http://schemas.microsoft.com/office/2006/metadata/properties" xmlns:ns3="bc5a3a8b-0df4-4f13-833d-b88d7e17ecdd" xmlns:ns4="e898ec15-37d7-448c-820b-3d65c964ab28" targetNamespace="http://schemas.microsoft.com/office/2006/metadata/properties" ma:root="true" ma:fieldsID="68d4485f7e6e0c56139d36fd9d5d0a66" ns3:_="" ns4:_="">
    <xsd:import namespace="bc5a3a8b-0df4-4f13-833d-b88d7e17ecdd"/>
    <xsd:import namespace="e898ec15-37d7-448c-820b-3d65c964a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AB2B2-7E16-4552-B3C5-D12A13505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3a8b-0df4-4f13-833d-b88d7e17ecdd"/>
    <ds:schemaRef ds:uri="e898ec15-37d7-448c-820b-3d65c964a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Liu, Hongli</cp:lastModifiedBy>
  <cp:revision>11</cp:revision>
  <cp:lastPrinted>2021-09-01T17:40:00Z</cp:lastPrinted>
  <dcterms:created xsi:type="dcterms:W3CDTF">2023-09-25T14:48:00Z</dcterms:created>
  <dcterms:modified xsi:type="dcterms:W3CDTF">2023-09-26T18:58:00Z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