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68" w:rsidRPr="00CE493F" w:rsidRDefault="00D16868">
      <w:pPr>
        <w:rPr>
          <w:sz w:val="24"/>
          <w:szCs w:val="24"/>
        </w:rPr>
      </w:pPr>
      <w:bookmarkStart w:id="0" w:name="_GoBack"/>
      <w:bookmarkEnd w:id="0"/>
      <w:r w:rsidRPr="00CE493F">
        <w:rPr>
          <w:noProof/>
          <w:sz w:val="24"/>
          <w:szCs w:val="24"/>
        </w:rPr>
        <w:drawing>
          <wp:inline distT="0" distB="0" distL="0" distR="0" wp14:anchorId="6F03EE91" wp14:editId="04E414EF">
            <wp:extent cx="5943600" cy="706063"/>
            <wp:effectExtent l="0" t="0" r="0" b="0"/>
            <wp:docPr id="2" name="Picture 2" descr="Rapid Transit System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 Transit System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63" w:rsidRDefault="00C511A6" w:rsidP="00CE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CD">
        <w:rPr>
          <w:rFonts w:ascii="Times New Roman" w:hAnsi="Times New Roman" w:cs="Times New Roman"/>
          <w:b/>
          <w:sz w:val="28"/>
          <w:szCs w:val="28"/>
        </w:rPr>
        <w:t>Montgomery County Rapid Transit System (RTS) Steering Committee</w:t>
      </w:r>
      <w:r w:rsidR="00614132" w:rsidRPr="009A7C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1A6" w:rsidRPr="009A7CCD" w:rsidRDefault="00B53D63" w:rsidP="00CE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Proposed </w:t>
      </w:r>
      <w:r w:rsidR="00614132" w:rsidRPr="009A7CCD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C511A6" w:rsidRPr="00AD2D3F" w:rsidRDefault="005D2E5B" w:rsidP="00CE49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30</w:t>
      </w:r>
      <w:r w:rsidR="00B56714">
        <w:rPr>
          <w:rFonts w:ascii="Times New Roman" w:hAnsi="Times New Roman" w:cs="Times New Roman"/>
          <w:b/>
        </w:rPr>
        <w:t>,</w:t>
      </w:r>
      <w:r w:rsidR="004A69C8" w:rsidRPr="00AD2D3F">
        <w:rPr>
          <w:rFonts w:ascii="Times New Roman" w:hAnsi="Times New Roman" w:cs="Times New Roman"/>
          <w:b/>
        </w:rPr>
        <w:t xml:space="preserve"> 2014</w:t>
      </w:r>
      <w:r w:rsidR="00C511A6" w:rsidRPr="00AD2D3F">
        <w:rPr>
          <w:rFonts w:ascii="Times New Roman" w:hAnsi="Times New Roman" w:cs="Times New Roman"/>
          <w:b/>
        </w:rPr>
        <w:t>, 4:00 p.m. – 6:00 p.m.</w:t>
      </w:r>
    </w:p>
    <w:p w:rsidR="00C511A6" w:rsidRPr="00AD2D3F" w:rsidRDefault="00C511A6" w:rsidP="00CE493F">
      <w:pPr>
        <w:jc w:val="center"/>
        <w:rPr>
          <w:rFonts w:ascii="Times New Roman" w:hAnsi="Times New Roman" w:cs="Times New Roman"/>
          <w:b/>
        </w:rPr>
      </w:pPr>
      <w:r w:rsidRPr="00AD2D3F">
        <w:rPr>
          <w:rFonts w:ascii="Times New Roman" w:hAnsi="Times New Roman" w:cs="Times New Roman"/>
          <w:b/>
        </w:rPr>
        <w:t>Montgomery County Department of Transportation</w:t>
      </w:r>
    </w:p>
    <w:p w:rsidR="00C511A6" w:rsidRPr="00AD2D3F" w:rsidRDefault="00C511A6" w:rsidP="00CE493F">
      <w:pPr>
        <w:jc w:val="center"/>
        <w:rPr>
          <w:rFonts w:ascii="Times New Roman" w:hAnsi="Times New Roman" w:cs="Times New Roman"/>
          <w:b/>
        </w:rPr>
      </w:pPr>
      <w:r w:rsidRPr="00AD2D3F">
        <w:rPr>
          <w:rFonts w:ascii="Times New Roman" w:hAnsi="Times New Roman" w:cs="Times New Roman"/>
          <w:b/>
        </w:rPr>
        <w:t>101 Monroe Street,</w:t>
      </w:r>
      <w:r w:rsidR="00614132" w:rsidRPr="00AD2D3F">
        <w:rPr>
          <w:rFonts w:ascii="Times New Roman" w:hAnsi="Times New Roman" w:cs="Times New Roman"/>
          <w:b/>
        </w:rPr>
        <w:t xml:space="preserve"> EOB Auditorium</w:t>
      </w:r>
    </w:p>
    <w:p w:rsidR="00CE493F" w:rsidRPr="0033163F" w:rsidRDefault="00C511A6" w:rsidP="00B2692B">
      <w:pPr>
        <w:pStyle w:val="ListParagraph"/>
        <w:numPr>
          <w:ilvl w:val="0"/>
          <w:numId w:val="6"/>
        </w:numPr>
      </w:pPr>
      <w:r w:rsidRPr="0033163F">
        <w:t xml:space="preserve">Introductions and Welcome </w:t>
      </w:r>
      <w:r w:rsidR="00AF0154">
        <w:t>–</w:t>
      </w:r>
      <w:r w:rsidR="00CE493F" w:rsidRPr="0033163F">
        <w:t xml:space="preserve"> </w:t>
      </w:r>
      <w:r w:rsidR="005D2E5B">
        <w:t>Arthur Holmes</w:t>
      </w:r>
      <w:r w:rsidR="00D923D2">
        <w:t>, Jr.</w:t>
      </w:r>
      <w:r w:rsidR="005D2E5B">
        <w:t>, Chair</w:t>
      </w:r>
      <w:r w:rsidRPr="0033163F">
        <w:t xml:space="preserve"> </w:t>
      </w:r>
    </w:p>
    <w:p w:rsidR="00345FB6" w:rsidRDefault="005D3CDF" w:rsidP="00B2692B">
      <w:pPr>
        <w:pStyle w:val="ListParagraph"/>
        <w:numPr>
          <w:ilvl w:val="0"/>
          <w:numId w:val="6"/>
        </w:numPr>
      </w:pPr>
      <w:r>
        <w:t xml:space="preserve">Approval of </w:t>
      </w:r>
      <w:r w:rsidR="00C511A6" w:rsidRPr="0033163F">
        <w:t xml:space="preserve">Minutes </w:t>
      </w:r>
      <w:r w:rsidR="00CE493F" w:rsidRPr="0033163F">
        <w:t>from</w:t>
      </w:r>
      <w:r w:rsidR="00C511A6" w:rsidRPr="0033163F">
        <w:t xml:space="preserve"> </w:t>
      </w:r>
      <w:r w:rsidR="009A7CCD" w:rsidRPr="0033163F">
        <w:t xml:space="preserve">the </w:t>
      </w:r>
      <w:r w:rsidR="005D2E5B">
        <w:t>July 29</w:t>
      </w:r>
      <w:r>
        <w:t>, 2014</w:t>
      </w:r>
      <w:r w:rsidR="00614132" w:rsidRPr="0033163F">
        <w:t xml:space="preserve"> </w:t>
      </w:r>
      <w:r w:rsidR="00C511A6" w:rsidRPr="0033163F">
        <w:t xml:space="preserve">Meeting </w:t>
      </w:r>
      <w:r w:rsidR="00AF0154">
        <w:t>–</w:t>
      </w:r>
      <w:r w:rsidR="00C511A6" w:rsidRPr="0033163F">
        <w:t xml:space="preserve"> </w:t>
      </w:r>
      <w:r w:rsidR="00D923D2">
        <w:t>Mr.</w:t>
      </w:r>
      <w:r w:rsidR="005D2E5B">
        <w:t xml:space="preserve"> Holmes</w:t>
      </w:r>
    </w:p>
    <w:p w:rsidR="00D923D2" w:rsidRDefault="00D923D2" w:rsidP="00D923D2">
      <w:pPr>
        <w:pStyle w:val="ListParagraph"/>
        <w:numPr>
          <w:ilvl w:val="0"/>
          <w:numId w:val="6"/>
        </w:numPr>
      </w:pPr>
      <w:r>
        <w:t>Project Status Updates</w:t>
      </w:r>
    </w:p>
    <w:p w:rsidR="00D923D2" w:rsidRDefault="00D923D2" w:rsidP="00D923D2">
      <w:pPr>
        <w:pStyle w:val="ListParagraph"/>
        <w:numPr>
          <w:ilvl w:val="1"/>
          <w:numId w:val="6"/>
        </w:numPr>
      </w:pPr>
      <w:r>
        <w:t>Purple Line – Jamie Kendrick, MTA</w:t>
      </w:r>
    </w:p>
    <w:p w:rsidR="00D923D2" w:rsidRDefault="00D923D2" w:rsidP="00D923D2">
      <w:pPr>
        <w:pStyle w:val="ListParagraph"/>
        <w:numPr>
          <w:ilvl w:val="1"/>
          <w:numId w:val="6"/>
        </w:numPr>
      </w:pPr>
      <w:r>
        <w:t>Corridor Cities Transitway – Rick Kiegel, MTA</w:t>
      </w:r>
    </w:p>
    <w:p w:rsidR="00C57C5A" w:rsidRDefault="00C57C5A" w:rsidP="00C57C5A">
      <w:pPr>
        <w:pStyle w:val="ListParagraph"/>
        <w:numPr>
          <w:ilvl w:val="0"/>
          <w:numId w:val="6"/>
        </w:numPr>
      </w:pPr>
      <w:r>
        <w:t xml:space="preserve">Corridor Advisory Committee Plan – </w:t>
      </w:r>
      <w:r w:rsidR="00D923D2">
        <w:t>Mr.</w:t>
      </w:r>
      <w:r>
        <w:t xml:space="preserve"> Holmes / Joana Conklin</w:t>
      </w:r>
      <w:r w:rsidR="00286B8C">
        <w:t>, MCDOT</w:t>
      </w:r>
    </w:p>
    <w:p w:rsidR="005D2E5B" w:rsidRPr="0033163F" w:rsidRDefault="005D2E5B" w:rsidP="00B2692B">
      <w:pPr>
        <w:pStyle w:val="ListParagraph"/>
        <w:numPr>
          <w:ilvl w:val="0"/>
          <w:numId w:val="6"/>
        </w:numPr>
      </w:pPr>
      <w:r>
        <w:t xml:space="preserve">MDOT </w:t>
      </w:r>
      <w:r w:rsidR="00286B8C">
        <w:t xml:space="preserve">FY2015-2010 Consolidated Transportation Program: </w:t>
      </w:r>
      <w:r>
        <w:t xml:space="preserve">Rapid Transit Projects </w:t>
      </w:r>
      <w:r w:rsidR="00286B8C">
        <w:t xml:space="preserve">- </w:t>
      </w:r>
      <w:r w:rsidR="00D923D2">
        <w:t>Ms.</w:t>
      </w:r>
      <w:r w:rsidR="00286B8C">
        <w:t xml:space="preserve"> Conklin</w:t>
      </w:r>
    </w:p>
    <w:p w:rsidR="00C57C5A" w:rsidRDefault="00C57C5A" w:rsidP="00B2692B">
      <w:pPr>
        <w:pStyle w:val="ListParagraph"/>
        <w:numPr>
          <w:ilvl w:val="0"/>
          <w:numId w:val="6"/>
        </w:numPr>
      </w:pPr>
      <w:r>
        <w:t>Follow-up on MD 97 issues</w:t>
      </w:r>
      <w:r w:rsidR="00286B8C">
        <w:t xml:space="preserve"> – Mr. Holmes</w:t>
      </w:r>
    </w:p>
    <w:p w:rsidR="00813F06" w:rsidRDefault="00813F06" w:rsidP="006E39A6">
      <w:pPr>
        <w:pStyle w:val="ListParagraph"/>
        <w:numPr>
          <w:ilvl w:val="0"/>
          <w:numId w:val="6"/>
        </w:numPr>
      </w:pPr>
      <w:r>
        <w:t>BRT Scopes of Work / Project Development and Status – SHA</w:t>
      </w:r>
    </w:p>
    <w:p w:rsidR="00813F06" w:rsidRDefault="00813F06" w:rsidP="00813F06">
      <w:pPr>
        <w:pStyle w:val="ListParagraph"/>
        <w:numPr>
          <w:ilvl w:val="1"/>
          <w:numId w:val="6"/>
        </w:numPr>
      </w:pPr>
      <w:r>
        <w:t>MD 97 and 586</w:t>
      </w:r>
    </w:p>
    <w:p w:rsidR="00813F06" w:rsidRDefault="00813F06" w:rsidP="00813F06">
      <w:pPr>
        <w:pStyle w:val="ListParagraph"/>
        <w:numPr>
          <w:ilvl w:val="1"/>
          <w:numId w:val="6"/>
        </w:numPr>
      </w:pPr>
      <w:r>
        <w:t>MD 355 and US 29</w:t>
      </w:r>
    </w:p>
    <w:p w:rsidR="009A0956" w:rsidRDefault="009A0956" w:rsidP="00AF0154">
      <w:pPr>
        <w:pStyle w:val="ListParagraph"/>
        <w:numPr>
          <w:ilvl w:val="0"/>
          <w:numId w:val="6"/>
        </w:numPr>
      </w:pPr>
      <w:r>
        <w:t xml:space="preserve">Metro Bus Priority Corridor Updates </w:t>
      </w:r>
      <w:r w:rsidR="00D44398">
        <w:t>–</w:t>
      </w:r>
      <w:r>
        <w:t xml:space="preserve"> </w:t>
      </w:r>
      <w:r w:rsidR="00286B8C">
        <w:t xml:space="preserve">Jim </w:t>
      </w:r>
      <w:proofErr w:type="spellStart"/>
      <w:r w:rsidR="00286B8C">
        <w:t>Hamre</w:t>
      </w:r>
      <w:proofErr w:type="spellEnd"/>
      <w:r w:rsidR="00286B8C">
        <w:t>, WMATA</w:t>
      </w:r>
    </w:p>
    <w:p w:rsidR="009A7CCD" w:rsidRDefault="009A7CCD" w:rsidP="00AF0154">
      <w:pPr>
        <w:pStyle w:val="ListParagraph"/>
        <w:numPr>
          <w:ilvl w:val="0"/>
          <w:numId w:val="6"/>
        </w:numPr>
      </w:pPr>
      <w:r w:rsidRPr="0033163F">
        <w:t xml:space="preserve">Bus Demonstration Work Group </w:t>
      </w:r>
      <w:r w:rsidR="006E39A6">
        <w:t>Update</w:t>
      </w:r>
      <w:r w:rsidR="002D51DF">
        <w:t xml:space="preserve"> – David Hauck</w:t>
      </w:r>
    </w:p>
    <w:p w:rsidR="006E39A6" w:rsidRPr="0033163F" w:rsidRDefault="006E39A6" w:rsidP="00AF0154">
      <w:pPr>
        <w:pStyle w:val="ListParagraph"/>
        <w:numPr>
          <w:ilvl w:val="0"/>
          <w:numId w:val="6"/>
        </w:numPr>
      </w:pPr>
      <w:r>
        <w:t xml:space="preserve">Finance Work Group Update – </w:t>
      </w:r>
      <w:r w:rsidRPr="00333024">
        <w:t>Joe Beach</w:t>
      </w:r>
    </w:p>
    <w:p w:rsidR="00951270" w:rsidRDefault="00C511A6" w:rsidP="00B2692B">
      <w:pPr>
        <w:pStyle w:val="ListParagraph"/>
        <w:numPr>
          <w:ilvl w:val="0"/>
          <w:numId w:val="6"/>
        </w:numPr>
      </w:pPr>
      <w:r w:rsidRPr="0033163F">
        <w:t>Me</w:t>
      </w:r>
      <w:r w:rsidR="00CE493F" w:rsidRPr="0033163F">
        <w:t>eting Calendar – Next meeting is</w:t>
      </w:r>
      <w:r w:rsidRPr="0033163F">
        <w:t xml:space="preserve"> scheduled for</w:t>
      </w:r>
      <w:r w:rsidR="00B53D63">
        <w:t xml:space="preserve"> </w:t>
      </w:r>
      <w:r w:rsidR="003E1867">
        <w:t>10/28</w:t>
      </w:r>
      <w:r w:rsidR="00046423">
        <w:t>/14</w:t>
      </w:r>
      <w:r w:rsidR="00231509" w:rsidRPr="0033163F">
        <w:t xml:space="preserve"> </w:t>
      </w:r>
      <w:r w:rsidR="003E1867">
        <w:t xml:space="preserve">at the </w:t>
      </w:r>
      <w:r w:rsidR="003E1867" w:rsidRPr="00286B8C">
        <w:rPr>
          <w:b/>
        </w:rPr>
        <w:t>Rockville Library</w:t>
      </w:r>
    </w:p>
    <w:sectPr w:rsidR="00951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63" w:rsidRDefault="00582963" w:rsidP="00CE493F">
      <w:pPr>
        <w:spacing w:after="0" w:line="240" w:lineRule="auto"/>
      </w:pPr>
      <w:r>
        <w:separator/>
      </w:r>
    </w:p>
  </w:endnote>
  <w:endnote w:type="continuationSeparator" w:id="0">
    <w:p w:rsidR="00582963" w:rsidRDefault="00582963" w:rsidP="00CE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63" w:rsidRDefault="00582963" w:rsidP="00CE493F">
      <w:pPr>
        <w:spacing w:after="0" w:line="240" w:lineRule="auto"/>
      </w:pPr>
      <w:r>
        <w:separator/>
      </w:r>
    </w:p>
  </w:footnote>
  <w:footnote w:type="continuationSeparator" w:id="0">
    <w:p w:rsidR="00582963" w:rsidRDefault="00582963" w:rsidP="00CE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C5"/>
    <w:multiLevelType w:val="hybridMultilevel"/>
    <w:tmpl w:val="DFBCBB4C"/>
    <w:lvl w:ilvl="0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">
    <w:nsid w:val="380A17A6"/>
    <w:multiLevelType w:val="hybridMultilevel"/>
    <w:tmpl w:val="BF82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A063E"/>
    <w:multiLevelType w:val="hybridMultilevel"/>
    <w:tmpl w:val="2CC2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2B3D"/>
    <w:multiLevelType w:val="hybridMultilevel"/>
    <w:tmpl w:val="AD7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2A47"/>
    <w:multiLevelType w:val="hybridMultilevel"/>
    <w:tmpl w:val="5DB8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767CC"/>
    <w:multiLevelType w:val="hybridMultilevel"/>
    <w:tmpl w:val="B2864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68"/>
    <w:rsid w:val="000374BA"/>
    <w:rsid w:val="00046423"/>
    <w:rsid w:val="00054924"/>
    <w:rsid w:val="00061949"/>
    <w:rsid w:val="000858BD"/>
    <w:rsid w:val="0009103C"/>
    <w:rsid w:val="001454F0"/>
    <w:rsid w:val="00177FD7"/>
    <w:rsid w:val="001B4BB2"/>
    <w:rsid w:val="00231509"/>
    <w:rsid w:val="002376A8"/>
    <w:rsid w:val="002841FD"/>
    <w:rsid w:val="0028440D"/>
    <w:rsid w:val="00286B8C"/>
    <w:rsid w:val="002B5BB5"/>
    <w:rsid w:val="002D51DF"/>
    <w:rsid w:val="00323573"/>
    <w:rsid w:val="0033163F"/>
    <w:rsid w:val="00332C1F"/>
    <w:rsid w:val="00333024"/>
    <w:rsid w:val="0033312B"/>
    <w:rsid w:val="00345FB6"/>
    <w:rsid w:val="00365092"/>
    <w:rsid w:val="0038278D"/>
    <w:rsid w:val="003A0B09"/>
    <w:rsid w:val="003D51C8"/>
    <w:rsid w:val="003E1867"/>
    <w:rsid w:val="004430AA"/>
    <w:rsid w:val="00446AFB"/>
    <w:rsid w:val="00460B92"/>
    <w:rsid w:val="00483C6C"/>
    <w:rsid w:val="004A69C8"/>
    <w:rsid w:val="004C65E5"/>
    <w:rsid w:val="004D3277"/>
    <w:rsid w:val="00547452"/>
    <w:rsid w:val="00556830"/>
    <w:rsid w:val="00582963"/>
    <w:rsid w:val="005C58FE"/>
    <w:rsid w:val="005D1825"/>
    <w:rsid w:val="005D2E5B"/>
    <w:rsid w:val="005D3CDF"/>
    <w:rsid w:val="005F1D51"/>
    <w:rsid w:val="005F2614"/>
    <w:rsid w:val="00607C7D"/>
    <w:rsid w:val="00607E73"/>
    <w:rsid w:val="00614132"/>
    <w:rsid w:val="00626C7C"/>
    <w:rsid w:val="006840EA"/>
    <w:rsid w:val="006E39A6"/>
    <w:rsid w:val="006E4EB2"/>
    <w:rsid w:val="007A0F55"/>
    <w:rsid w:val="007A4C2A"/>
    <w:rsid w:val="007C1888"/>
    <w:rsid w:val="007F6CA5"/>
    <w:rsid w:val="00813F06"/>
    <w:rsid w:val="008565BE"/>
    <w:rsid w:val="00856B47"/>
    <w:rsid w:val="0089601F"/>
    <w:rsid w:val="008B487C"/>
    <w:rsid w:val="008E3FF1"/>
    <w:rsid w:val="008F298F"/>
    <w:rsid w:val="00951270"/>
    <w:rsid w:val="00957B0E"/>
    <w:rsid w:val="00966AEC"/>
    <w:rsid w:val="009A0956"/>
    <w:rsid w:val="009A7CCD"/>
    <w:rsid w:val="009B282E"/>
    <w:rsid w:val="00A55E43"/>
    <w:rsid w:val="00A61E84"/>
    <w:rsid w:val="00A87DB8"/>
    <w:rsid w:val="00AA3C5E"/>
    <w:rsid w:val="00AD2D3F"/>
    <w:rsid w:val="00AE04B4"/>
    <w:rsid w:val="00AE763E"/>
    <w:rsid w:val="00AF0154"/>
    <w:rsid w:val="00B134B7"/>
    <w:rsid w:val="00B24842"/>
    <w:rsid w:val="00B2692B"/>
    <w:rsid w:val="00B315E9"/>
    <w:rsid w:val="00B53D63"/>
    <w:rsid w:val="00B56714"/>
    <w:rsid w:val="00B71A5D"/>
    <w:rsid w:val="00BE648A"/>
    <w:rsid w:val="00BF219D"/>
    <w:rsid w:val="00BF7859"/>
    <w:rsid w:val="00C031A8"/>
    <w:rsid w:val="00C34DB5"/>
    <w:rsid w:val="00C511A6"/>
    <w:rsid w:val="00C56357"/>
    <w:rsid w:val="00C57C5A"/>
    <w:rsid w:val="00C63934"/>
    <w:rsid w:val="00CE493F"/>
    <w:rsid w:val="00D16868"/>
    <w:rsid w:val="00D403DC"/>
    <w:rsid w:val="00D44398"/>
    <w:rsid w:val="00D45A8D"/>
    <w:rsid w:val="00D834A3"/>
    <w:rsid w:val="00D923D2"/>
    <w:rsid w:val="00D94AA7"/>
    <w:rsid w:val="00DB39B8"/>
    <w:rsid w:val="00E7196D"/>
    <w:rsid w:val="00EC5A7C"/>
    <w:rsid w:val="00EE186E"/>
    <w:rsid w:val="00F46002"/>
    <w:rsid w:val="00F711CC"/>
    <w:rsid w:val="00F73341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Lattuca, Charles E</dc:creator>
  <cp:lastModifiedBy>Leach, Stacy W</cp:lastModifiedBy>
  <cp:revision>2</cp:revision>
  <cp:lastPrinted>2014-04-25T18:09:00Z</cp:lastPrinted>
  <dcterms:created xsi:type="dcterms:W3CDTF">2014-09-25T13:10:00Z</dcterms:created>
  <dcterms:modified xsi:type="dcterms:W3CDTF">2014-09-25T13:10:00Z</dcterms:modified>
</cp:coreProperties>
</file>