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19E1" w14:textId="77777777" w:rsidR="00AF5A4A" w:rsidRPr="000D05AA" w:rsidRDefault="00AF5A4A" w:rsidP="00C84D62">
      <w:pPr>
        <w:jc w:val="right"/>
        <w:rPr>
          <w:rFonts w:ascii="Trebuchet MS" w:eastAsia="Dotum" w:hAnsi="Trebuchet MS"/>
          <w:b/>
          <w:sz w:val="20"/>
          <w:szCs w:val="20"/>
        </w:rPr>
      </w:pPr>
      <w:r w:rsidRPr="000D05AA">
        <w:rPr>
          <w:rFonts w:ascii="Trebuchet MS" w:eastAsia="Dotum" w:hAnsi="Trebuchet MS"/>
          <w:b/>
          <w:sz w:val="20"/>
          <w:szCs w:val="20"/>
        </w:rPr>
        <w:t>APPENDIX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74"/>
        <w:gridCol w:w="630"/>
        <w:gridCol w:w="540"/>
        <w:gridCol w:w="802"/>
        <w:gridCol w:w="290"/>
        <w:gridCol w:w="258"/>
        <w:gridCol w:w="260"/>
        <w:gridCol w:w="290"/>
        <w:gridCol w:w="615"/>
        <w:gridCol w:w="360"/>
        <w:gridCol w:w="624"/>
        <w:gridCol w:w="16"/>
        <w:gridCol w:w="1880"/>
        <w:gridCol w:w="450"/>
        <w:gridCol w:w="423"/>
        <w:gridCol w:w="27"/>
        <w:gridCol w:w="360"/>
        <w:gridCol w:w="450"/>
        <w:gridCol w:w="270"/>
        <w:gridCol w:w="360"/>
        <w:gridCol w:w="124"/>
        <w:gridCol w:w="1041"/>
        <w:gridCol w:w="10"/>
      </w:tblGrid>
      <w:tr w:rsidR="0058743B" w14:paraId="5325BEA0" w14:textId="77777777" w:rsidTr="0098629E">
        <w:trPr>
          <w:gridAfter w:val="1"/>
          <w:wAfter w:w="10" w:type="dxa"/>
        </w:trPr>
        <w:tc>
          <w:tcPr>
            <w:tcW w:w="1350" w:type="dxa"/>
            <w:gridSpan w:val="3"/>
          </w:tcPr>
          <w:p w14:paraId="11C1AB60" w14:textId="77777777" w:rsidR="0058743B" w:rsidRDefault="0058743B" w:rsidP="008E3646">
            <w:pPr>
              <w:jc w:val="center"/>
              <w:rPr>
                <w:rFonts w:ascii="Trebuchet MS" w:eastAsia="Dotum" w:hAnsi="Trebuchet MS"/>
                <w:b/>
                <w:sz w:val="20"/>
                <w:szCs w:val="20"/>
              </w:rPr>
            </w:pPr>
            <w:r>
              <w:rPr>
                <w:rFonts w:ascii="Trebuchet MS" w:eastAsia="Dotum" w:hAnsi="Trebuchet MS"/>
                <w:b/>
                <w:noProof/>
                <w:sz w:val="20"/>
                <w:szCs w:val="20"/>
              </w:rPr>
              <w:drawing>
                <wp:inline distT="0" distB="0" distL="0" distR="0" wp14:anchorId="4B116398" wp14:editId="6640B9E3">
                  <wp:extent cx="484092" cy="752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FRS_Logo_RedBG - 1i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03" cy="76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0" w:type="dxa"/>
            <w:gridSpan w:val="20"/>
          </w:tcPr>
          <w:p w14:paraId="4DD84529" w14:textId="77777777" w:rsidR="0058743B" w:rsidRPr="000D05AA" w:rsidRDefault="0058743B" w:rsidP="0058743B">
            <w:pPr>
              <w:jc w:val="center"/>
              <w:rPr>
                <w:rFonts w:ascii="Trebuchet MS" w:eastAsia="Dotum" w:hAnsi="Trebuchet MS"/>
                <w:b/>
                <w:sz w:val="20"/>
                <w:szCs w:val="20"/>
              </w:rPr>
            </w:pPr>
            <w:r w:rsidRPr="000D05AA">
              <w:rPr>
                <w:rFonts w:ascii="Trebuchet MS" w:eastAsia="Dotum" w:hAnsi="Trebuchet MS"/>
                <w:b/>
                <w:sz w:val="20"/>
                <w:szCs w:val="20"/>
              </w:rPr>
              <w:t xml:space="preserve">MONTGOMERY COUNTY </w:t>
            </w:r>
            <w:smartTag w:uri="urn:schemas-microsoft-com:office:smarttags" w:element="stockticker">
              <w:r w:rsidRPr="000D05AA">
                <w:rPr>
                  <w:rFonts w:ascii="Trebuchet MS" w:eastAsia="Dotum" w:hAnsi="Trebuchet MS"/>
                  <w:b/>
                  <w:sz w:val="20"/>
                  <w:szCs w:val="20"/>
                </w:rPr>
                <w:t>FIRE</w:t>
              </w:r>
            </w:smartTag>
            <w:r w:rsidRPr="000D05AA">
              <w:rPr>
                <w:rFonts w:ascii="Trebuchet MS" w:eastAsia="Dotum" w:hAnsi="Trebuchet MS"/>
                <w:b/>
                <w:sz w:val="20"/>
                <w:szCs w:val="20"/>
              </w:rPr>
              <w:t xml:space="preserve"> RESCUE SERVICE</w:t>
            </w:r>
          </w:p>
          <w:p w14:paraId="7CE21413" w14:textId="77777777" w:rsidR="0058743B" w:rsidRPr="000D05AA" w:rsidRDefault="0058743B" w:rsidP="0058743B">
            <w:pPr>
              <w:ind w:left="-450" w:firstLine="450"/>
              <w:jc w:val="center"/>
              <w:rPr>
                <w:rFonts w:ascii="Trebuchet MS" w:eastAsia="Dotum" w:hAnsi="Trebuchet MS"/>
                <w:b/>
                <w:sz w:val="20"/>
                <w:szCs w:val="20"/>
              </w:rPr>
            </w:pPr>
            <w:r w:rsidRPr="000D05AA">
              <w:rPr>
                <w:rFonts w:ascii="Trebuchet MS" w:eastAsia="Dotum" w:hAnsi="Trebuchet MS"/>
                <w:b/>
                <w:sz w:val="20"/>
                <w:szCs w:val="20"/>
              </w:rPr>
              <w:t>LENGTH OF SERVICE AWARD PROGRAM</w:t>
            </w:r>
          </w:p>
          <w:p w14:paraId="08292979" w14:textId="77777777" w:rsidR="0058743B" w:rsidRPr="000D05AA" w:rsidRDefault="0058743B" w:rsidP="0058743B">
            <w:pPr>
              <w:jc w:val="center"/>
              <w:rPr>
                <w:rFonts w:ascii="Trebuchet MS" w:eastAsia="Dotum" w:hAnsi="Trebuchet MS"/>
                <w:b/>
                <w:sz w:val="20"/>
                <w:szCs w:val="20"/>
              </w:rPr>
            </w:pPr>
          </w:p>
          <w:p w14:paraId="2E28B125" w14:textId="2C78975A" w:rsidR="0058743B" w:rsidRPr="000D05AA" w:rsidRDefault="0058743B" w:rsidP="0058743B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APPLICATION FOR PAYMENT</w:t>
            </w:r>
          </w:p>
          <w:p w14:paraId="7F289695" w14:textId="400E224D" w:rsidR="0058743B" w:rsidRDefault="0058743B" w:rsidP="008D58AB">
            <w:pPr>
              <w:jc w:val="center"/>
              <w:rPr>
                <w:rFonts w:ascii="Trebuchet MS" w:eastAsia="Dotum" w:hAnsi="Trebuchet MS"/>
                <w:b/>
                <w:sz w:val="20"/>
                <w:szCs w:val="20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(Please Print</w:t>
            </w:r>
            <w:r w:rsidR="008D58AB">
              <w:rPr>
                <w:rFonts w:ascii="Trebuchet MS" w:eastAsia="Dotum" w:hAnsi="Trebuchet MS"/>
                <w:sz w:val="20"/>
                <w:szCs w:val="20"/>
              </w:rPr>
              <w:t xml:space="preserve"> C</w:t>
            </w:r>
            <w:r w:rsidR="00796C43">
              <w:rPr>
                <w:rFonts w:ascii="Trebuchet MS" w:eastAsia="Dotum" w:hAnsi="Trebuchet MS"/>
                <w:sz w:val="20"/>
                <w:szCs w:val="20"/>
              </w:rPr>
              <w:t>L</w:t>
            </w:r>
            <w:r w:rsidR="008D58AB">
              <w:rPr>
                <w:rFonts w:ascii="Trebuchet MS" w:eastAsia="Dotum" w:hAnsi="Trebuchet MS"/>
                <w:sz w:val="20"/>
                <w:szCs w:val="20"/>
              </w:rPr>
              <w:t xml:space="preserve">EARLY)         </w:t>
            </w:r>
          </w:p>
        </w:tc>
      </w:tr>
      <w:tr w:rsidR="00E60C71" w14:paraId="478D5D4D" w14:textId="77777777" w:rsidTr="00986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270A" w14:textId="77777777" w:rsidR="000A20A3" w:rsidRDefault="000A20A3" w:rsidP="00E60C71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76E559EE" w14:textId="560DD639" w:rsidR="0068550E" w:rsidRDefault="00167022" w:rsidP="00E60C71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 xml:space="preserve">Volunteer </w:t>
            </w:r>
            <w:r w:rsidR="00E60C71">
              <w:rPr>
                <w:rFonts w:ascii="Trebuchet MS" w:eastAsia="Dotum" w:hAnsi="Trebuchet MS"/>
                <w:sz w:val="20"/>
                <w:szCs w:val="20"/>
              </w:rPr>
              <w:t>Name: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F70C" w14:textId="77777777" w:rsidR="00E60C71" w:rsidRPr="0068550E" w:rsidRDefault="00E60C71" w:rsidP="00E60C71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CE0377" w14:paraId="5FE8EDC6" w14:textId="77777777" w:rsidTr="0098629E">
        <w:trPr>
          <w:gridAfter w:val="1"/>
          <w:wAfter w:w="10" w:type="dxa"/>
        </w:trPr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A62" w14:textId="77777777" w:rsidR="000A20A3" w:rsidRDefault="000A20A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005EFFAD" w14:textId="11469EC6" w:rsidR="00CE0377" w:rsidRDefault="00167022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 xml:space="preserve">Volunteer </w:t>
            </w:r>
            <w:r w:rsidR="00CE0377">
              <w:rPr>
                <w:rFonts w:ascii="Trebuchet MS" w:eastAsia="Dotum" w:hAnsi="Trebuchet MS"/>
                <w:sz w:val="20"/>
                <w:szCs w:val="20"/>
              </w:rPr>
              <w:t>Street Address:</w:t>
            </w:r>
          </w:p>
        </w:tc>
        <w:tc>
          <w:tcPr>
            <w:tcW w:w="7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72F" w14:textId="77777777" w:rsidR="00CE0377" w:rsidRPr="0068550E" w:rsidRDefault="00CE0377" w:rsidP="00BB4A0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CE0377" w14:paraId="51AAC86C" w14:textId="77777777" w:rsidTr="0098629E">
        <w:trPr>
          <w:gridAfter w:val="1"/>
          <w:wAfter w:w="10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24EB" w14:textId="77777777" w:rsidR="000A20A3" w:rsidRDefault="000A20A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659C8A8A" w14:textId="5BD7D43E" w:rsidR="00CE0377" w:rsidRDefault="00CE0377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City:</w:t>
            </w: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CBB1" w14:textId="77777777" w:rsidR="00CE0377" w:rsidRPr="0068550E" w:rsidRDefault="00CE0377" w:rsidP="00BB4A0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593" w14:textId="77777777" w:rsidR="000A20A3" w:rsidRDefault="000A20A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45420CEF" w14:textId="112AED0C" w:rsidR="00CE0377" w:rsidRDefault="00CE0377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State: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92E" w14:textId="77777777" w:rsidR="00CE0377" w:rsidRPr="0068550E" w:rsidRDefault="00CE0377" w:rsidP="00BB4A0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C4F" w14:textId="77777777" w:rsidR="000A20A3" w:rsidRDefault="000A20A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4AC210B5" w14:textId="16E0C56E" w:rsidR="00CE0377" w:rsidRDefault="00CE0377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Zip Code: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609" w14:textId="77777777" w:rsidR="00CE0377" w:rsidRPr="0068550E" w:rsidRDefault="00CE0377" w:rsidP="00BB4A0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FA3A58" w14:paraId="4160B09B" w14:textId="77777777" w:rsidTr="005A4E37"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ED3B" w14:textId="77777777" w:rsidR="00FA3A58" w:rsidRDefault="00FA3A58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Volunteer Social Security Number: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30C" w14:textId="77777777" w:rsidR="00FA3A58" w:rsidRPr="0068550E" w:rsidRDefault="00FA3A58" w:rsidP="0068550E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9931" w14:textId="77777777" w:rsidR="00FA3A58" w:rsidRDefault="00FA3A58" w:rsidP="0068550E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1BA" w14:textId="77777777" w:rsidR="00FA3A58" w:rsidRPr="0068550E" w:rsidRDefault="00FA3A58" w:rsidP="0068550E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C01D" w14:textId="77777777" w:rsidR="00FA3A58" w:rsidRDefault="00FA3A58" w:rsidP="0068550E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F9C" w14:textId="77777777" w:rsidR="00FA3A58" w:rsidRPr="0068550E" w:rsidRDefault="00FA3A58" w:rsidP="0068550E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CCFB" w14:textId="77777777" w:rsidR="00FA3A58" w:rsidRDefault="00FA3A58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Volunteer Birth Date: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9965" w14:textId="77777777" w:rsidR="00FA3A58" w:rsidRPr="0068550E" w:rsidRDefault="00FA3A58" w:rsidP="0068550E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73DC" w14:textId="77777777" w:rsidR="00FA3A58" w:rsidRDefault="00FA3A58" w:rsidP="0068550E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34A" w14:textId="77777777" w:rsidR="00FA3A58" w:rsidRPr="0068550E" w:rsidRDefault="00FA3A58" w:rsidP="0068550E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6BF5" w14:textId="77777777" w:rsidR="00FA3A58" w:rsidRDefault="00FA3A58" w:rsidP="0068550E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/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42F6" w14:textId="77777777" w:rsidR="00FA3A58" w:rsidRPr="0068550E" w:rsidRDefault="00FA3A58" w:rsidP="0068550E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FA3A58" w:rsidRPr="0068550E" w14:paraId="5C89CC61" w14:textId="77777777" w:rsidTr="005A4E37"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06C" w14:textId="77777777" w:rsidR="00FA3A58" w:rsidRPr="001F25A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 xml:space="preserve">Volunteer </w:t>
            </w:r>
            <w:r w:rsidRPr="001F25A8">
              <w:rPr>
                <w:rFonts w:ascii="Trebuchet MS" w:eastAsia="Dotum" w:hAnsi="Trebuchet MS"/>
                <w:sz w:val="20"/>
                <w:szCs w:val="20"/>
              </w:rPr>
              <w:t>Primary Phone:</w:t>
            </w:r>
          </w:p>
        </w:tc>
        <w:tc>
          <w:tcPr>
            <w:tcW w:w="3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DF07" w14:textId="77777777" w:rsidR="00FA3A58" w:rsidRPr="0068550E" w:rsidRDefault="00FA3A58" w:rsidP="002150F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E9AF" w14:textId="77777777" w:rsidR="00FA3A58" w:rsidRPr="001F25A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 xml:space="preserve">Volunteer </w:t>
            </w:r>
            <w:r w:rsidRPr="001F25A8">
              <w:rPr>
                <w:rFonts w:ascii="Trebuchet MS" w:eastAsia="Dotum" w:hAnsi="Trebuchet MS"/>
                <w:sz w:val="20"/>
                <w:szCs w:val="20"/>
              </w:rPr>
              <w:t>Alternate Phone:</w:t>
            </w:r>
          </w:p>
        </w:tc>
        <w:tc>
          <w:tcPr>
            <w:tcW w:w="3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A5C2" w14:textId="77777777" w:rsidR="00FA3A58" w:rsidRPr="0068550E" w:rsidRDefault="00FA3A58" w:rsidP="002150F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167022" w:rsidRPr="0068550E" w14:paraId="2E8F8CD9" w14:textId="77777777" w:rsidTr="0098629E"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FAB" w14:textId="77777777" w:rsidR="0098629E" w:rsidRDefault="0098629E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6B8B8BE6" w14:textId="001C2C37" w:rsidR="00167022" w:rsidRPr="001F25A8" w:rsidRDefault="00167022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LFRD/Station:</w:t>
            </w:r>
          </w:p>
        </w:tc>
        <w:tc>
          <w:tcPr>
            <w:tcW w:w="8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E1B" w14:textId="48329141" w:rsidR="0098629E" w:rsidRPr="0068550E" w:rsidRDefault="0098629E" w:rsidP="002150F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167022" w:rsidRPr="0068550E" w14:paraId="364F709D" w14:textId="77777777" w:rsidTr="0098629E">
        <w:trPr>
          <w:gridAfter w:val="1"/>
          <w:wAfter w:w="10" w:type="dxa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6F66" w14:textId="77777777" w:rsidR="000A20A3" w:rsidRDefault="000A20A3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0DD6A4FE" w14:textId="0BC70938" w:rsidR="00167022" w:rsidRPr="001F25A8" w:rsidRDefault="00167022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 xml:space="preserve">Volunteer </w:t>
            </w:r>
            <w:r w:rsidRPr="001F25A8">
              <w:rPr>
                <w:rFonts w:ascii="Trebuchet MS" w:eastAsia="Dotum" w:hAnsi="Trebuchet MS"/>
                <w:sz w:val="20"/>
                <w:szCs w:val="20"/>
              </w:rPr>
              <w:t>Email</w:t>
            </w:r>
            <w:r>
              <w:rPr>
                <w:rFonts w:ascii="Trebuchet MS" w:eastAsia="Dotum" w:hAnsi="Trebuchet MS"/>
                <w:sz w:val="20"/>
                <w:szCs w:val="20"/>
              </w:rPr>
              <w:t>:</w:t>
            </w:r>
          </w:p>
        </w:tc>
        <w:tc>
          <w:tcPr>
            <w:tcW w:w="89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58CB" w14:textId="30CAAA40" w:rsidR="000A20A3" w:rsidRPr="0068550E" w:rsidRDefault="000A20A3" w:rsidP="002150F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98629E" w:rsidRPr="0068550E" w14:paraId="55D3DD78" w14:textId="77777777" w:rsidTr="00CE3D77">
        <w:trPr>
          <w:gridAfter w:val="1"/>
          <w:wAfter w:w="10" w:type="dxa"/>
        </w:trPr>
        <w:tc>
          <w:tcPr>
            <w:tcW w:w="107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DD55" w14:textId="7F7E11B1" w:rsidR="0098629E" w:rsidRPr="00B832B6" w:rsidRDefault="0098629E" w:rsidP="002150FC">
            <w:pPr>
              <w:rPr>
                <w:rFonts w:ascii="Trebuchet MS" w:eastAsia="Dotum" w:hAnsi="Trebuchet MS"/>
                <w:b/>
                <w:color w:val="FF0000"/>
                <w:sz w:val="20"/>
                <w:szCs w:val="20"/>
              </w:rPr>
            </w:pPr>
            <w:r w:rsidRPr="00B832B6">
              <w:rPr>
                <w:rFonts w:ascii="Trebuchet MS" w:eastAsia="Dotum" w:hAnsi="Trebuchet MS"/>
                <w:b/>
                <w:color w:val="FF0000"/>
                <w:sz w:val="20"/>
                <w:szCs w:val="20"/>
              </w:rPr>
              <w:t>TYPE OF PAYMENT REQUEST:</w:t>
            </w:r>
          </w:p>
        </w:tc>
      </w:tr>
      <w:tr w:rsidR="0098629E" w14:paraId="3414CBFD" w14:textId="77777777" w:rsidTr="00986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</w:tcPr>
          <w:p w14:paraId="6D9CA20C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10080" w:type="dxa"/>
            <w:gridSpan w:val="22"/>
          </w:tcPr>
          <w:p w14:paraId="2D01AB49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b/>
                <w:sz w:val="20"/>
                <w:szCs w:val="20"/>
              </w:rPr>
              <w:t>New Award – Benefit Eligibility Requirement:</w:t>
            </w:r>
          </w:p>
        </w:tc>
      </w:tr>
      <w:tr w:rsidR="0098629E" w:rsidRPr="0068550E" w14:paraId="0C091BDB" w14:textId="77777777" w:rsidTr="00986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20" w:type="dxa"/>
        </w:trPr>
        <w:tc>
          <w:tcPr>
            <w:tcW w:w="630" w:type="dxa"/>
          </w:tcPr>
          <w:p w14:paraId="1CE272CB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6808" w:type="dxa"/>
            <w:gridSpan w:val="13"/>
          </w:tcPr>
          <w:p w14:paraId="365A8CF8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25 Years of Certified Servic</w:t>
            </w:r>
            <w:r>
              <w:rPr>
                <w:rFonts w:ascii="Trebuchet MS" w:eastAsia="Dotum" w:hAnsi="Trebuchet MS"/>
                <w:sz w:val="20"/>
                <w:szCs w:val="20"/>
              </w:rPr>
              <w:t>e</w:t>
            </w:r>
          </w:p>
        </w:tc>
        <w:tc>
          <w:tcPr>
            <w:tcW w:w="1591" w:type="dxa"/>
            <w:gridSpan w:val="6"/>
          </w:tcPr>
          <w:p w14:paraId="4ADEDAEA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# Active Years</w:t>
            </w:r>
          </w:p>
        </w:tc>
        <w:tc>
          <w:tcPr>
            <w:tcW w:w="1051" w:type="dxa"/>
            <w:gridSpan w:val="2"/>
            <w:vAlign w:val="center"/>
          </w:tcPr>
          <w:p w14:paraId="62810E29" w14:textId="77777777" w:rsidR="0098629E" w:rsidRPr="0068550E" w:rsidRDefault="0098629E" w:rsidP="002150FC">
            <w:pPr>
              <w:rPr>
                <w:rFonts w:ascii="Trebuchet MS" w:eastAsia="Dotum" w:hAnsi="Trebuchet MS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8629E" w:rsidRPr="0068550E" w14:paraId="5EB90B29" w14:textId="77777777" w:rsidTr="00986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20" w:type="dxa"/>
        </w:trPr>
        <w:tc>
          <w:tcPr>
            <w:tcW w:w="630" w:type="dxa"/>
          </w:tcPr>
          <w:p w14:paraId="547E55AF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6808" w:type="dxa"/>
            <w:gridSpan w:val="13"/>
          </w:tcPr>
          <w:p w14:paraId="0DA9EC19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15 Years of Certified Service and age 60</w:t>
            </w:r>
          </w:p>
        </w:tc>
        <w:tc>
          <w:tcPr>
            <w:tcW w:w="1591" w:type="dxa"/>
            <w:gridSpan w:val="6"/>
          </w:tcPr>
          <w:p w14:paraId="4AD34689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# Active Years</w:t>
            </w:r>
          </w:p>
        </w:tc>
        <w:tc>
          <w:tcPr>
            <w:tcW w:w="1051" w:type="dxa"/>
            <w:gridSpan w:val="2"/>
            <w:vAlign w:val="center"/>
          </w:tcPr>
          <w:p w14:paraId="2645CC3D" w14:textId="77777777" w:rsidR="0098629E" w:rsidRPr="0068550E" w:rsidRDefault="0098629E" w:rsidP="002150FC">
            <w:pPr>
              <w:rPr>
                <w:rFonts w:ascii="Trebuchet MS" w:eastAsia="Dotum" w:hAnsi="Trebuchet MS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8629E" w:rsidRPr="0068550E" w14:paraId="1902914B" w14:textId="77777777" w:rsidTr="00986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20" w:type="dxa"/>
        </w:trPr>
        <w:tc>
          <w:tcPr>
            <w:tcW w:w="630" w:type="dxa"/>
          </w:tcPr>
          <w:p w14:paraId="7BEE1D46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6808" w:type="dxa"/>
            <w:gridSpan w:val="13"/>
          </w:tcPr>
          <w:p w14:paraId="78E61085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10 Years of Certified Service and age 65</w:t>
            </w:r>
          </w:p>
        </w:tc>
        <w:tc>
          <w:tcPr>
            <w:tcW w:w="1591" w:type="dxa"/>
            <w:gridSpan w:val="6"/>
          </w:tcPr>
          <w:p w14:paraId="2D14B587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# Active Years</w:t>
            </w:r>
          </w:p>
        </w:tc>
        <w:tc>
          <w:tcPr>
            <w:tcW w:w="1051" w:type="dxa"/>
            <w:gridSpan w:val="2"/>
            <w:vAlign w:val="center"/>
          </w:tcPr>
          <w:p w14:paraId="0E84D596" w14:textId="77777777" w:rsidR="0098629E" w:rsidRPr="0068550E" w:rsidRDefault="0098629E" w:rsidP="002150FC">
            <w:pPr>
              <w:rPr>
                <w:rFonts w:ascii="Trebuchet MS" w:eastAsia="Dotum" w:hAnsi="Trebuchet MS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8629E" w14:paraId="2F917CBB" w14:textId="77777777" w:rsidTr="00986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20" w:type="dxa"/>
        </w:trPr>
        <w:tc>
          <w:tcPr>
            <w:tcW w:w="630" w:type="dxa"/>
          </w:tcPr>
          <w:p w14:paraId="128CADC2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9450" w:type="dxa"/>
            <w:gridSpan w:val="21"/>
          </w:tcPr>
          <w:p w14:paraId="39F2B834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Permanent Disability Benefi</w:t>
            </w:r>
            <w:r>
              <w:rPr>
                <w:rFonts w:ascii="Trebuchet MS" w:eastAsia="Dotum" w:hAnsi="Trebuchet MS"/>
                <w:sz w:val="20"/>
                <w:szCs w:val="20"/>
              </w:rPr>
              <w:t>t</w:t>
            </w:r>
          </w:p>
        </w:tc>
      </w:tr>
    </w:tbl>
    <w:p w14:paraId="6B4F7E99" w14:textId="63B89C2E" w:rsidR="0098629E" w:rsidRDefault="0098629E" w:rsidP="00BB4A0C">
      <w:pPr>
        <w:rPr>
          <w:rFonts w:ascii="Trebuchet MS" w:eastAsia="Dotum" w:hAnsi="Trebuchet MS"/>
          <w:sz w:val="20"/>
          <w:szCs w:val="20"/>
        </w:rPr>
      </w:pPr>
    </w:p>
    <w:p w14:paraId="0A5F3328" w14:textId="3DBEA0BD" w:rsidR="008D58AB" w:rsidRDefault="008D58AB" w:rsidP="00BB4A0C">
      <w:pPr>
        <w:rPr>
          <w:rFonts w:ascii="Trebuchet MS" w:eastAsia="Dotum" w:hAnsi="Trebuchet MS"/>
          <w:b/>
          <w:color w:val="FF0000"/>
          <w:sz w:val="20"/>
          <w:szCs w:val="20"/>
        </w:rPr>
      </w:pPr>
      <w:r>
        <w:rPr>
          <w:rFonts w:ascii="Trebuchet MS" w:eastAsia="Dotum" w:hAnsi="Trebuchet MS"/>
          <w:b/>
          <w:color w:val="FF0000"/>
          <w:sz w:val="20"/>
          <w:szCs w:val="20"/>
        </w:rPr>
        <w:t xml:space="preserve">SURVIVOR TO </w:t>
      </w:r>
      <w:r w:rsidR="007B4EFC" w:rsidRPr="007B4EFC">
        <w:rPr>
          <w:rFonts w:ascii="Trebuchet MS" w:eastAsia="Dotum" w:hAnsi="Trebuchet MS"/>
          <w:b/>
          <w:color w:val="FF0000"/>
          <w:sz w:val="20"/>
          <w:szCs w:val="20"/>
        </w:rPr>
        <w:t>Fill out this section if requesting Death Benefit and/or Survivor Benefit</w:t>
      </w:r>
      <w:r>
        <w:rPr>
          <w:rFonts w:ascii="Trebuchet MS" w:eastAsia="Dotum" w:hAnsi="Trebuchet MS"/>
          <w:b/>
          <w:color w:val="FF0000"/>
          <w:sz w:val="20"/>
          <w:szCs w:val="20"/>
        </w:rPr>
        <w:t xml:space="preserve">.  </w:t>
      </w:r>
    </w:p>
    <w:p w14:paraId="40C82D44" w14:textId="30B57E64" w:rsidR="0098629E" w:rsidRPr="007B4EFC" w:rsidRDefault="008D58AB" w:rsidP="00BB4A0C">
      <w:pPr>
        <w:rPr>
          <w:rFonts w:ascii="Trebuchet MS" w:eastAsia="Dotum" w:hAnsi="Trebuchet MS"/>
          <w:b/>
          <w:color w:val="FF0000"/>
          <w:sz w:val="20"/>
          <w:szCs w:val="20"/>
        </w:rPr>
      </w:pPr>
      <w:r>
        <w:rPr>
          <w:rFonts w:ascii="Trebuchet MS" w:eastAsia="Dotum" w:hAnsi="Trebuchet MS"/>
          <w:b/>
          <w:color w:val="FF0000"/>
          <w:sz w:val="20"/>
          <w:szCs w:val="20"/>
        </w:rPr>
        <w:t xml:space="preserve">THIS IS NOT THE BENEFICIARY DESIGNATION FORM.  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174"/>
        <w:gridCol w:w="990"/>
        <w:gridCol w:w="453"/>
        <w:gridCol w:w="541"/>
        <w:gridCol w:w="626"/>
        <w:gridCol w:w="391"/>
        <w:gridCol w:w="297"/>
        <w:gridCol w:w="32"/>
        <w:gridCol w:w="540"/>
        <w:gridCol w:w="220"/>
        <w:gridCol w:w="290"/>
        <w:gridCol w:w="1145"/>
        <w:gridCol w:w="809"/>
        <w:gridCol w:w="596"/>
        <w:gridCol w:w="346"/>
        <w:gridCol w:w="310"/>
        <w:gridCol w:w="309"/>
        <w:gridCol w:w="12"/>
        <w:gridCol w:w="623"/>
        <w:gridCol w:w="110"/>
        <w:gridCol w:w="270"/>
        <w:gridCol w:w="201"/>
        <w:gridCol w:w="969"/>
      </w:tblGrid>
      <w:tr w:rsidR="00167022" w14:paraId="202F9E3C" w14:textId="77777777" w:rsidTr="005A4E37">
        <w:trPr>
          <w:gridAfter w:val="10"/>
          <w:wAfter w:w="37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21E9" w14:textId="77777777" w:rsidR="00FA3A5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D976" w14:textId="77777777" w:rsidR="00FA3A5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Surviving Spouse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5A69" w14:textId="77777777" w:rsidR="00FA3A5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401D" w14:textId="77777777" w:rsidR="00FA3A5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Estate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8DCD" w14:textId="77777777" w:rsidR="00FA3A58" w:rsidRPr="00E60C71" w:rsidRDefault="00FA3A58" w:rsidP="002150FC">
            <w:pPr>
              <w:rPr>
                <w:rFonts w:ascii="Trebuchet MS" w:eastAsia="Dotum" w:hAnsi="Trebuchet MS"/>
                <w:sz w:val="32"/>
                <w:szCs w:val="32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AF38" w14:textId="77777777" w:rsidR="00FA3A5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Death Beneficiary</w:t>
            </w:r>
          </w:p>
        </w:tc>
      </w:tr>
      <w:tr w:rsidR="00167022" w:rsidRPr="001F25A8" w14:paraId="6B80E334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6A1C" w14:textId="0755B26C" w:rsidR="00883E83" w:rsidRPr="001F25A8" w:rsidRDefault="00883E8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Beneficiary Name:</w:t>
            </w:r>
          </w:p>
        </w:tc>
        <w:tc>
          <w:tcPr>
            <w:tcW w:w="4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9428" w14:textId="77777777" w:rsidR="00883E83" w:rsidRPr="0068550E" w:rsidRDefault="00883E83" w:rsidP="00BB4A0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9028" w14:textId="77777777" w:rsidR="00883E83" w:rsidRPr="001F25A8" w:rsidRDefault="00883E8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Gender: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2F43" w14:textId="77777777" w:rsidR="00883E83" w:rsidRPr="001F25A8" w:rsidRDefault="00883E8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4A" w14:textId="77777777" w:rsidR="00883E83" w:rsidRPr="001F25A8" w:rsidRDefault="00883E8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Male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7067" w14:textId="77777777" w:rsidR="00883E83" w:rsidRPr="001F25A8" w:rsidRDefault="00883E8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01C" w14:textId="77777777" w:rsidR="00883E83" w:rsidRPr="001F25A8" w:rsidRDefault="00883E8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Female</w:t>
            </w:r>
          </w:p>
        </w:tc>
      </w:tr>
      <w:tr w:rsidR="00167022" w:rsidRPr="0068550E" w14:paraId="560C2F6D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97B" w14:textId="77777777" w:rsidR="00FA3A58" w:rsidRPr="001F25A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Beneficiary Social Security Number: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CE3B" w14:textId="77777777" w:rsidR="00FA3A58" w:rsidRPr="0068550E" w:rsidRDefault="00FA3A58" w:rsidP="002150FC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9283" w14:textId="77777777" w:rsidR="00FA3A58" w:rsidRPr="001F25A8" w:rsidRDefault="00FA3A58" w:rsidP="002150FC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6B5" w14:textId="77777777" w:rsidR="00FA3A58" w:rsidRPr="0068550E" w:rsidRDefault="00FA3A58" w:rsidP="002150FC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7C6F" w14:textId="77777777" w:rsidR="00FA3A58" w:rsidRPr="001F25A8" w:rsidRDefault="00FA3A58" w:rsidP="002150FC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8E62" w14:textId="77777777" w:rsidR="00FA3A58" w:rsidRPr="0068550E" w:rsidRDefault="00FA3A58" w:rsidP="002150FC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CC6" w14:textId="77777777" w:rsidR="00FA3A58" w:rsidRPr="001F25A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Beneficiary Birth Date: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B541" w14:textId="77777777" w:rsidR="00FA3A58" w:rsidRPr="0068550E" w:rsidRDefault="00FA3A58" w:rsidP="002150FC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32B0" w14:textId="77777777" w:rsidR="00FA3A58" w:rsidRPr="001F25A8" w:rsidRDefault="00FA3A58" w:rsidP="002150FC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/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6CFE" w14:textId="77777777" w:rsidR="00FA3A58" w:rsidRPr="0068550E" w:rsidRDefault="00FA3A58" w:rsidP="002150FC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B0E" w14:textId="77777777" w:rsidR="00FA3A58" w:rsidRPr="001F25A8" w:rsidRDefault="00FA3A58" w:rsidP="002150FC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AFAC" w14:textId="77777777" w:rsidR="00FA3A58" w:rsidRPr="0068550E" w:rsidRDefault="00FA3A58" w:rsidP="002150FC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FA3A58" w:rsidRPr="0068550E" w14:paraId="680C3BF5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CCB" w14:textId="77777777" w:rsidR="000A20A3" w:rsidRDefault="000A20A3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2FF5D2A7" w14:textId="7DF395E2" w:rsidR="00FA3A58" w:rsidRPr="001F25A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Beneficiary Address:</w:t>
            </w:r>
          </w:p>
        </w:tc>
        <w:tc>
          <w:tcPr>
            <w:tcW w:w="8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22F1" w14:textId="77777777" w:rsidR="00FA3A58" w:rsidRPr="0068550E" w:rsidRDefault="00FA3A58" w:rsidP="002150F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FA3A58" w:rsidRPr="0068550E" w14:paraId="142B5891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B4E" w14:textId="77777777" w:rsidR="000A20A3" w:rsidRDefault="000A20A3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38651FFD" w14:textId="56598DCE" w:rsidR="00FA3A58" w:rsidRPr="001F25A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Beneficiary Phone:</w:t>
            </w:r>
          </w:p>
        </w:tc>
        <w:tc>
          <w:tcPr>
            <w:tcW w:w="8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FBAA" w14:textId="77777777" w:rsidR="00FA3A58" w:rsidRPr="0068550E" w:rsidRDefault="00FA3A58" w:rsidP="002150F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14309F" w:rsidRPr="001F25A8" w14:paraId="2A73E098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DE00" w14:textId="77777777" w:rsidR="000A20A3" w:rsidRDefault="000A20A3" w:rsidP="008E2209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55023B82" w14:textId="265F8215" w:rsidR="0014309F" w:rsidRPr="001F25A8" w:rsidRDefault="00167022" w:rsidP="008E2209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If spouse, Date of Marriage</w:t>
            </w:r>
            <w:r w:rsidR="00B832B6">
              <w:rPr>
                <w:rFonts w:ascii="Trebuchet MS" w:eastAsia="Dotum" w:hAnsi="Trebuchet MS"/>
                <w:sz w:val="20"/>
                <w:szCs w:val="20"/>
              </w:rPr>
              <w:t>:</w:t>
            </w:r>
          </w:p>
        </w:tc>
        <w:tc>
          <w:tcPr>
            <w:tcW w:w="8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BB86" w14:textId="77777777" w:rsidR="0014309F" w:rsidRPr="0068550E" w:rsidRDefault="0014309F" w:rsidP="008E2209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B8289A" w:rsidRPr="001F25A8" w14:paraId="07584F84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B592" w14:textId="77777777" w:rsidR="000A20A3" w:rsidRDefault="000A20A3" w:rsidP="008E2209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3A7BE3B0" w14:textId="55C5F547" w:rsidR="00B8289A" w:rsidRPr="001F25A8" w:rsidRDefault="00167022" w:rsidP="008E2209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 xml:space="preserve">Beneficiary </w:t>
            </w:r>
            <w:r w:rsidR="00B8289A" w:rsidRPr="001F25A8">
              <w:rPr>
                <w:rFonts w:ascii="Trebuchet MS" w:eastAsia="Dotum" w:hAnsi="Trebuchet MS"/>
                <w:sz w:val="20"/>
                <w:szCs w:val="20"/>
              </w:rPr>
              <w:t>Email</w:t>
            </w:r>
            <w:r w:rsidR="00B832B6">
              <w:rPr>
                <w:rFonts w:ascii="Trebuchet MS" w:eastAsia="Dotum" w:hAnsi="Trebuchet MS"/>
                <w:sz w:val="20"/>
                <w:szCs w:val="20"/>
              </w:rPr>
              <w:t>:</w:t>
            </w:r>
          </w:p>
        </w:tc>
        <w:tc>
          <w:tcPr>
            <w:tcW w:w="8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A0D1" w14:textId="77777777" w:rsidR="00B8289A" w:rsidRPr="0068550E" w:rsidRDefault="00B8289A" w:rsidP="008E2209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98629E" w:rsidRPr="001F25A8" w14:paraId="30DCEB5E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D4A" w14:textId="2473023A" w:rsidR="0098629E" w:rsidRPr="0068550E" w:rsidRDefault="0098629E" w:rsidP="008E2209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  <w:r w:rsidRPr="0098629E">
              <w:rPr>
                <w:rFonts w:ascii="Trebuchet MS" w:eastAsia="Dotum" w:hAnsi="Trebuchet MS"/>
                <w:b/>
                <w:color w:val="FF0000"/>
                <w:sz w:val="20"/>
                <w:szCs w:val="20"/>
                <w:u w:val="single"/>
              </w:rPr>
              <w:t xml:space="preserve">TYPE OF PAYMENT REQUEST (PLEASE CHECK EACH </w:t>
            </w:r>
            <w:smartTag w:uri="urn:schemas-microsoft-com:office:smarttags" w:element="stockticker">
              <w:r w:rsidRPr="0098629E">
                <w:rPr>
                  <w:rFonts w:ascii="Trebuchet MS" w:eastAsia="Dotum" w:hAnsi="Trebuchet MS"/>
                  <w:b/>
                  <w:color w:val="FF0000"/>
                  <w:sz w:val="20"/>
                  <w:szCs w:val="20"/>
                  <w:u w:val="single"/>
                </w:rPr>
                <w:t>ONE</w:t>
              </w:r>
            </w:smartTag>
            <w:r w:rsidRPr="0098629E">
              <w:rPr>
                <w:rFonts w:ascii="Trebuchet MS" w:eastAsia="Dotum" w:hAnsi="Trebuchet MS"/>
                <w:b/>
                <w:color w:val="FF0000"/>
                <w:sz w:val="20"/>
                <w:szCs w:val="20"/>
                <w:u w:val="single"/>
              </w:rPr>
              <w:t xml:space="preserve"> THAT’S APPLICABLE)</w:t>
            </w:r>
          </w:p>
        </w:tc>
      </w:tr>
      <w:tr w:rsidR="00B832B6" w14:paraId="54EFD083" w14:textId="77777777" w:rsidTr="00B832B6">
        <w:trPr>
          <w:gridBefore w:val="2"/>
          <w:wBefore w:w="720" w:type="dxa"/>
        </w:trPr>
        <w:tc>
          <w:tcPr>
            <w:tcW w:w="990" w:type="dxa"/>
          </w:tcPr>
          <w:p w14:paraId="346A4CD1" w14:textId="122464CB" w:rsidR="00B832B6" w:rsidRDefault="00B832B6" w:rsidP="00B832B6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9090" w:type="dxa"/>
            <w:gridSpan w:val="21"/>
          </w:tcPr>
          <w:p w14:paraId="0E0850DD" w14:textId="77777777" w:rsidR="00B832B6" w:rsidRDefault="00B832B6" w:rsidP="00B832B6">
            <w:pPr>
              <w:rPr>
                <w:rFonts w:ascii="Trebuchet MS" w:eastAsia="Dotum" w:hAnsi="Trebuchet MS"/>
                <w:b/>
                <w:sz w:val="20"/>
                <w:szCs w:val="20"/>
              </w:rPr>
            </w:pPr>
            <w:r w:rsidRPr="00B832B6">
              <w:rPr>
                <w:rFonts w:ascii="Trebuchet MS" w:eastAsia="Dotum" w:hAnsi="Trebuchet MS"/>
                <w:sz w:val="20"/>
                <w:szCs w:val="20"/>
              </w:rPr>
              <w:t>Estate Death Benefit (Will be paid to the Estate if there is no Spouse or Domestic Partner)</w:t>
            </w:r>
            <w:r>
              <w:rPr>
                <w:rFonts w:ascii="Trebuchet MS" w:eastAsia="Dotum" w:hAnsi="Trebuchet MS"/>
                <w:b/>
                <w:sz w:val="20"/>
                <w:szCs w:val="20"/>
              </w:rPr>
              <w:t xml:space="preserve">  </w:t>
            </w:r>
          </w:p>
          <w:p w14:paraId="5EEA1335" w14:textId="04ECDDDE" w:rsidR="00B832B6" w:rsidRDefault="00B832B6" w:rsidP="00B832B6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b/>
                <w:i/>
                <w:color w:val="FF0000"/>
                <w:sz w:val="20"/>
                <w:szCs w:val="20"/>
              </w:rPr>
              <w:t>Please submit a copy of the death certificate</w:t>
            </w:r>
          </w:p>
        </w:tc>
      </w:tr>
      <w:tr w:rsidR="00B832B6" w14:paraId="66CDA864" w14:textId="77777777" w:rsidTr="00B03E95">
        <w:trPr>
          <w:gridBefore w:val="2"/>
          <w:wBefore w:w="720" w:type="dxa"/>
        </w:trPr>
        <w:tc>
          <w:tcPr>
            <w:tcW w:w="990" w:type="dxa"/>
            <w:tcBorders>
              <w:bottom w:val="single" w:sz="4" w:space="0" w:color="auto"/>
            </w:tcBorders>
          </w:tcPr>
          <w:p w14:paraId="0F1F1FE3" w14:textId="60819EEC" w:rsidR="00B832B6" w:rsidRDefault="00B832B6" w:rsidP="00B832B6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9090" w:type="dxa"/>
            <w:gridSpan w:val="21"/>
            <w:tcBorders>
              <w:bottom w:val="single" w:sz="4" w:space="0" w:color="auto"/>
            </w:tcBorders>
          </w:tcPr>
          <w:p w14:paraId="38170954" w14:textId="372092AD" w:rsidR="00B832B6" w:rsidRDefault="00B832B6" w:rsidP="00B832B6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Survivor Benefit (1/2 of volunteer’s monthly bene</w:t>
            </w:r>
            <w:r>
              <w:rPr>
                <w:rFonts w:ascii="Trebuchet MS" w:eastAsia="Dotum" w:hAnsi="Trebuchet MS"/>
                <w:sz w:val="20"/>
                <w:szCs w:val="20"/>
              </w:rPr>
              <w:t xml:space="preserve">fit) – payable to Spouse or </w:t>
            </w:r>
            <w:r w:rsidRPr="000D05AA">
              <w:rPr>
                <w:rFonts w:ascii="Trebuchet MS" w:eastAsia="Dotum" w:hAnsi="Trebuchet MS"/>
                <w:sz w:val="20"/>
                <w:szCs w:val="20"/>
              </w:rPr>
              <w:t>Domestic Partner Only</w:t>
            </w:r>
            <w:r>
              <w:rPr>
                <w:rFonts w:ascii="Trebuchet MS" w:eastAsia="Dotum" w:hAnsi="Trebuchet MS"/>
                <w:sz w:val="20"/>
                <w:szCs w:val="20"/>
              </w:rPr>
              <w:t xml:space="preserve">.  </w:t>
            </w:r>
            <w:r w:rsidRPr="000D05AA">
              <w:rPr>
                <w:rFonts w:ascii="Trebuchet MS" w:eastAsia="Dotum" w:hAnsi="Trebuchet MS"/>
                <w:b/>
                <w:i/>
                <w:color w:val="FF0000"/>
                <w:sz w:val="20"/>
                <w:szCs w:val="20"/>
              </w:rPr>
              <w:t>Please submit a copy of the death certificate</w:t>
            </w:r>
          </w:p>
        </w:tc>
      </w:tr>
      <w:tr w:rsidR="00B832B6" w14:paraId="47EB2700" w14:textId="77777777" w:rsidTr="00B0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2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750" w14:textId="6920C095" w:rsidR="00B832B6" w:rsidRPr="00805279" w:rsidRDefault="00B832B6" w:rsidP="00B832B6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90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0247" w14:textId="77777777" w:rsidR="00B832B6" w:rsidRDefault="00B832B6" w:rsidP="00B832B6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4DFB9760" w14:textId="2B291D2F" w:rsidR="00B832B6" w:rsidRPr="0068550E" w:rsidRDefault="00B832B6" w:rsidP="00B832B6">
            <w:pPr>
              <w:rPr>
                <w:rFonts w:ascii="Trebuchet MS" w:eastAsia="Dotum" w:hAnsi="Trebuchet MS"/>
                <w:b/>
                <w:color w:val="FF0000"/>
                <w:sz w:val="20"/>
                <w:szCs w:val="20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Death Benefit ($5,000)</w:t>
            </w:r>
            <w:r>
              <w:rPr>
                <w:rFonts w:ascii="Trebuchet MS" w:eastAsia="Dotum" w:hAnsi="Trebuchet MS"/>
                <w:sz w:val="20"/>
                <w:szCs w:val="20"/>
              </w:rPr>
              <w:t xml:space="preserve"> </w:t>
            </w:r>
            <w:r w:rsidRPr="000D05AA">
              <w:rPr>
                <w:rFonts w:ascii="Trebuchet MS" w:eastAsia="Dotum" w:hAnsi="Trebuchet MS"/>
                <w:b/>
                <w:i/>
                <w:color w:val="FF0000"/>
                <w:sz w:val="20"/>
                <w:szCs w:val="20"/>
              </w:rPr>
              <w:t>Please submit a copy of the death certificate</w:t>
            </w:r>
          </w:p>
        </w:tc>
      </w:tr>
      <w:tr w:rsidR="00B832B6" w:rsidRPr="0068550E" w14:paraId="3BDEC42E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20" w:type="dxa"/>
        </w:trPr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7B6" w14:textId="77777777" w:rsidR="00B832B6" w:rsidRDefault="00B832B6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618274DD" w14:textId="33F74384" w:rsidR="00B832B6" w:rsidRDefault="00B832B6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 xml:space="preserve">Volunteer </w:t>
            </w:r>
            <w:r w:rsidRPr="000D05AA">
              <w:rPr>
                <w:rFonts w:ascii="Trebuchet MS" w:eastAsia="Dotum" w:hAnsi="Trebuchet MS"/>
                <w:sz w:val="20"/>
                <w:szCs w:val="20"/>
              </w:rPr>
              <w:t>Date of Death:</w:t>
            </w:r>
          </w:p>
        </w:tc>
        <w:tc>
          <w:tcPr>
            <w:tcW w:w="7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1A0" w14:textId="130C2CCD" w:rsidR="00B832B6" w:rsidRPr="0068550E" w:rsidRDefault="00B832B6" w:rsidP="002150FC">
            <w:pPr>
              <w:rPr>
                <w:rFonts w:ascii="Trebuchet MS" w:eastAsia="Dotum" w:hAnsi="Trebuchet MS"/>
                <w:b/>
                <w:color w:val="FF0000"/>
                <w:sz w:val="20"/>
                <w:szCs w:val="20"/>
              </w:rPr>
            </w:pPr>
          </w:p>
        </w:tc>
      </w:tr>
    </w:tbl>
    <w:p w14:paraId="19F02ABC" w14:textId="3B44EE6B" w:rsidR="00B832B6" w:rsidRDefault="00B832B6" w:rsidP="00BB4A0C">
      <w:pPr>
        <w:rPr>
          <w:rFonts w:ascii="Trebuchet MS" w:eastAsia="Dotum" w:hAnsi="Trebuchet MS"/>
          <w:sz w:val="20"/>
          <w:szCs w:val="20"/>
        </w:rPr>
      </w:pPr>
    </w:p>
    <w:p w14:paraId="5E7B60F3" w14:textId="77777777" w:rsidR="00356663" w:rsidRDefault="00356663" w:rsidP="00BB4A0C">
      <w:pPr>
        <w:rPr>
          <w:rFonts w:ascii="Trebuchet MS" w:eastAsia="Dotum" w:hAnsi="Trebuchet MS"/>
          <w:sz w:val="20"/>
          <w:szCs w:val="20"/>
        </w:rPr>
      </w:pPr>
    </w:p>
    <w:p w14:paraId="28F0938A" w14:textId="37ABD2E2" w:rsidR="00AF5A4A" w:rsidRPr="000D05AA" w:rsidRDefault="00AF5A4A" w:rsidP="00BB4A0C">
      <w:pPr>
        <w:rPr>
          <w:rFonts w:ascii="Trebuchet MS" w:eastAsia="Dotum" w:hAnsi="Trebuchet MS"/>
          <w:b/>
          <w:sz w:val="20"/>
          <w:szCs w:val="20"/>
        </w:rPr>
      </w:pPr>
      <w:r w:rsidRPr="000D05AA">
        <w:rPr>
          <w:rFonts w:ascii="Trebuchet MS" w:eastAsia="Dotum" w:hAnsi="Trebuchet MS"/>
          <w:b/>
          <w:sz w:val="20"/>
          <w:szCs w:val="20"/>
        </w:rPr>
        <w:t>___________________________________________________________</w:t>
      </w:r>
      <w:r w:rsidRPr="000D05AA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Pr="000D05AA">
        <w:rPr>
          <w:rFonts w:ascii="Trebuchet MS" w:eastAsia="Dotum" w:hAnsi="Trebuchet MS"/>
          <w:b/>
          <w:sz w:val="20"/>
          <w:szCs w:val="20"/>
        </w:rPr>
        <w:t>__________________</w:t>
      </w:r>
    </w:p>
    <w:p w14:paraId="3058EB61" w14:textId="5ED45F10" w:rsidR="00AF5A4A" w:rsidRPr="000D05AA" w:rsidRDefault="00AF5A4A" w:rsidP="00BB4A0C">
      <w:pPr>
        <w:rPr>
          <w:rFonts w:ascii="Trebuchet MS" w:eastAsia="Dotum" w:hAnsi="Trebuchet MS"/>
          <w:b/>
          <w:i/>
          <w:sz w:val="20"/>
          <w:szCs w:val="20"/>
        </w:rPr>
      </w:pPr>
      <w:r w:rsidRPr="000D05AA">
        <w:rPr>
          <w:rFonts w:ascii="Trebuchet MS" w:eastAsia="Dotum" w:hAnsi="Trebuchet MS"/>
          <w:b/>
          <w:sz w:val="20"/>
          <w:szCs w:val="20"/>
        </w:rPr>
        <w:t>Applicant’s Signa</w:t>
      </w:r>
      <w:r w:rsidR="00B832B6">
        <w:rPr>
          <w:rFonts w:ascii="Trebuchet MS" w:eastAsia="Dotum" w:hAnsi="Trebuchet MS"/>
          <w:b/>
          <w:sz w:val="20"/>
          <w:szCs w:val="20"/>
        </w:rPr>
        <w:t>ture</w:t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Pr="000D05AA">
        <w:rPr>
          <w:rFonts w:ascii="Trebuchet MS" w:eastAsia="Dotum" w:hAnsi="Trebuchet MS"/>
          <w:b/>
          <w:sz w:val="20"/>
          <w:szCs w:val="20"/>
        </w:rPr>
        <w:t>Date</w:t>
      </w:r>
    </w:p>
    <w:p w14:paraId="5E4AB557" w14:textId="77777777" w:rsidR="00AF5A4A" w:rsidRPr="000D05AA" w:rsidRDefault="00AF5A4A" w:rsidP="00BB4A0C">
      <w:pPr>
        <w:rPr>
          <w:rFonts w:ascii="Trebuchet MS" w:eastAsia="Dotum" w:hAnsi="Trebuchet MS"/>
          <w:b/>
          <w:i/>
          <w:sz w:val="20"/>
          <w:szCs w:val="20"/>
        </w:rPr>
      </w:pPr>
    </w:p>
    <w:p w14:paraId="731BA0EC" w14:textId="77777777" w:rsidR="00AF5A4A" w:rsidRPr="000D05AA" w:rsidRDefault="00AF5A4A" w:rsidP="00805279">
      <w:pPr>
        <w:jc w:val="center"/>
        <w:rPr>
          <w:rFonts w:ascii="Trebuchet MS" w:eastAsia="Dotum" w:hAnsi="Trebuchet MS"/>
          <w:b/>
          <w:i/>
          <w:sz w:val="20"/>
          <w:szCs w:val="20"/>
        </w:rPr>
      </w:pPr>
      <w:r w:rsidRPr="000D05AA">
        <w:rPr>
          <w:rFonts w:ascii="Trebuchet MS" w:eastAsia="Dotum" w:hAnsi="Trebuchet MS"/>
          <w:b/>
          <w:i/>
          <w:sz w:val="20"/>
          <w:szCs w:val="20"/>
        </w:rPr>
        <w:t>Return form to MCFRS LOSAP Administrator, 100 Edison Park Drive, Gaithersburg, MD 20878</w:t>
      </w:r>
    </w:p>
    <w:p w14:paraId="05F9612B" w14:textId="173231AF" w:rsidR="00AF5A4A" w:rsidRPr="000D05AA" w:rsidRDefault="00595D93" w:rsidP="00805279">
      <w:pPr>
        <w:jc w:val="center"/>
        <w:rPr>
          <w:rFonts w:ascii="Trebuchet MS" w:eastAsia="Dotum" w:hAnsi="Trebuchet MS"/>
          <w:b/>
          <w:i/>
          <w:sz w:val="20"/>
          <w:szCs w:val="20"/>
        </w:rPr>
      </w:pPr>
      <w:hyperlink r:id="rId6" w:history="1">
        <w:r w:rsidRPr="009F5394">
          <w:rPr>
            <w:rStyle w:val="Hyperlink"/>
            <w:rFonts w:ascii="Trebuchet MS" w:eastAsia="Dotum" w:hAnsi="Trebuchet MS"/>
            <w:b/>
            <w:i/>
            <w:sz w:val="20"/>
            <w:szCs w:val="20"/>
          </w:rPr>
          <w:t>FRS.LOSAP@montgomerycountymd.gov</w:t>
        </w:r>
      </w:hyperlink>
      <w:r w:rsidR="00796C43">
        <w:rPr>
          <w:rFonts w:ascii="Trebuchet MS" w:eastAsia="Dotum" w:hAnsi="Trebuchet MS"/>
          <w:b/>
          <w:i/>
          <w:sz w:val="20"/>
          <w:szCs w:val="20"/>
        </w:rPr>
        <w:t xml:space="preserve"> </w:t>
      </w:r>
      <w:r w:rsidR="00AF5A4A" w:rsidRPr="000D05AA">
        <w:rPr>
          <w:rFonts w:ascii="Trebuchet MS" w:eastAsia="Dotum" w:hAnsi="Trebuchet MS"/>
          <w:b/>
          <w:i/>
          <w:sz w:val="20"/>
          <w:szCs w:val="20"/>
        </w:rPr>
        <w:t>If you have questions, please call 240-777-2428</w:t>
      </w:r>
    </w:p>
    <w:sectPr w:rsidR="00AF5A4A" w:rsidRPr="000D05AA" w:rsidSect="00195743">
      <w:pgSz w:w="12240" w:h="15840"/>
      <w:pgMar w:top="432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5ED9"/>
    <w:multiLevelType w:val="hybridMultilevel"/>
    <w:tmpl w:val="02EEE012"/>
    <w:lvl w:ilvl="0" w:tplc="C9AE93B6"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395255"/>
    <w:multiLevelType w:val="hybridMultilevel"/>
    <w:tmpl w:val="D64E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A1"/>
    <w:rsid w:val="00096B36"/>
    <w:rsid w:val="00096CF1"/>
    <w:rsid w:val="000A20A3"/>
    <w:rsid w:val="000C4187"/>
    <w:rsid w:val="000C71CE"/>
    <w:rsid w:val="000D05AA"/>
    <w:rsid w:val="00123DB1"/>
    <w:rsid w:val="0014309F"/>
    <w:rsid w:val="00167022"/>
    <w:rsid w:val="00181D1A"/>
    <w:rsid w:val="00193E82"/>
    <w:rsid w:val="00195743"/>
    <w:rsid w:val="001E14EC"/>
    <w:rsid w:val="001E73B4"/>
    <w:rsid w:val="001F25A8"/>
    <w:rsid w:val="001F53AA"/>
    <w:rsid w:val="0021709D"/>
    <w:rsid w:val="0023518D"/>
    <w:rsid w:val="00257293"/>
    <w:rsid w:val="00282CEF"/>
    <w:rsid w:val="00283292"/>
    <w:rsid w:val="002930D7"/>
    <w:rsid w:val="00294199"/>
    <w:rsid w:val="002954B3"/>
    <w:rsid w:val="002A6BF1"/>
    <w:rsid w:val="00320B0C"/>
    <w:rsid w:val="00356663"/>
    <w:rsid w:val="003B713C"/>
    <w:rsid w:val="003D43E9"/>
    <w:rsid w:val="003D643A"/>
    <w:rsid w:val="0041011A"/>
    <w:rsid w:val="00464920"/>
    <w:rsid w:val="004B0ABE"/>
    <w:rsid w:val="0058743B"/>
    <w:rsid w:val="00595D93"/>
    <w:rsid w:val="005A4E37"/>
    <w:rsid w:val="005B1042"/>
    <w:rsid w:val="00600D9B"/>
    <w:rsid w:val="00626674"/>
    <w:rsid w:val="006333E2"/>
    <w:rsid w:val="00661987"/>
    <w:rsid w:val="006660F3"/>
    <w:rsid w:val="0068550E"/>
    <w:rsid w:val="006B77B2"/>
    <w:rsid w:val="0071238F"/>
    <w:rsid w:val="00721DD2"/>
    <w:rsid w:val="007619F2"/>
    <w:rsid w:val="00796C43"/>
    <w:rsid w:val="007B0C6E"/>
    <w:rsid w:val="007B4EFC"/>
    <w:rsid w:val="00803688"/>
    <w:rsid w:val="00805279"/>
    <w:rsid w:val="008555F3"/>
    <w:rsid w:val="00883E83"/>
    <w:rsid w:val="008A7110"/>
    <w:rsid w:val="008D58AB"/>
    <w:rsid w:val="008E3646"/>
    <w:rsid w:val="0098629E"/>
    <w:rsid w:val="0099578B"/>
    <w:rsid w:val="009A6460"/>
    <w:rsid w:val="009D33D5"/>
    <w:rsid w:val="009F76D3"/>
    <w:rsid w:val="009F7987"/>
    <w:rsid w:val="00A01089"/>
    <w:rsid w:val="00A33756"/>
    <w:rsid w:val="00A357F2"/>
    <w:rsid w:val="00A4509C"/>
    <w:rsid w:val="00A77DB8"/>
    <w:rsid w:val="00AE701E"/>
    <w:rsid w:val="00AF5A4A"/>
    <w:rsid w:val="00B001C5"/>
    <w:rsid w:val="00B03E95"/>
    <w:rsid w:val="00B45DF9"/>
    <w:rsid w:val="00B51F63"/>
    <w:rsid w:val="00B743B2"/>
    <w:rsid w:val="00B8289A"/>
    <w:rsid w:val="00B832B6"/>
    <w:rsid w:val="00BB4A0C"/>
    <w:rsid w:val="00BC3203"/>
    <w:rsid w:val="00BE0859"/>
    <w:rsid w:val="00C84D62"/>
    <w:rsid w:val="00CE0377"/>
    <w:rsid w:val="00CE1FC7"/>
    <w:rsid w:val="00D131B1"/>
    <w:rsid w:val="00D64E59"/>
    <w:rsid w:val="00D70492"/>
    <w:rsid w:val="00DA70A2"/>
    <w:rsid w:val="00DB08C8"/>
    <w:rsid w:val="00DC7B33"/>
    <w:rsid w:val="00DD0864"/>
    <w:rsid w:val="00E07EEE"/>
    <w:rsid w:val="00E210CE"/>
    <w:rsid w:val="00E60C71"/>
    <w:rsid w:val="00E74BE8"/>
    <w:rsid w:val="00EB1869"/>
    <w:rsid w:val="00EB3817"/>
    <w:rsid w:val="00EC09AF"/>
    <w:rsid w:val="00ED74E1"/>
    <w:rsid w:val="00EF1294"/>
    <w:rsid w:val="00F237A1"/>
    <w:rsid w:val="00F743F0"/>
    <w:rsid w:val="00FA3A58"/>
    <w:rsid w:val="00FB686C"/>
    <w:rsid w:val="00F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AB8F238"/>
  <w15:docId w15:val="{78FB1311-D73D-4F54-B177-4FBB1793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56"/>
    <w:rPr>
      <w:rFonts w:ascii="New Century Schoolbook" w:hAnsi="New 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E210C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locked/>
    <w:rsid w:val="00E6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6C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S.LOSAP@montgomerycountymd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 FIRE/RESCUE SERVICE</vt:lpstr>
    </vt:vector>
  </TitlesOfParts>
  <Company>Montgomery County Government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FIRE/RESCUE SERVICE</dc:title>
  <dc:creator>DIST/DCM</dc:creator>
  <cp:lastModifiedBy>Hardison, John</cp:lastModifiedBy>
  <cp:revision>4</cp:revision>
  <cp:lastPrinted>2018-05-17T23:12:00Z</cp:lastPrinted>
  <dcterms:created xsi:type="dcterms:W3CDTF">2021-08-30T15:53:00Z</dcterms:created>
  <dcterms:modified xsi:type="dcterms:W3CDTF">2021-08-30T15:53:00Z</dcterms:modified>
</cp:coreProperties>
</file>