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C8B0" w14:textId="77777777" w:rsidR="00954FE0" w:rsidRDefault="00954FE0">
      <w:pPr>
        <w:widowControl/>
        <w:rPr>
          <w:sz w:val="20"/>
        </w:rPr>
      </w:pPr>
      <w:r>
        <w:rPr>
          <w:sz w:val="20"/>
        </w:rPr>
        <w:t>_____________________________________________________________________________________</w:t>
      </w:r>
    </w:p>
    <w:p w14:paraId="269EE839" w14:textId="77777777" w:rsidR="00954FE0" w:rsidRPr="000A249D" w:rsidRDefault="00954FE0">
      <w:pPr>
        <w:widowControl/>
        <w:rPr>
          <w:sz w:val="20"/>
        </w:rPr>
      </w:pPr>
    </w:p>
    <w:p w14:paraId="393F95EB" w14:textId="77777777" w:rsidR="00954FE0" w:rsidRPr="000A249D" w:rsidRDefault="00954FE0">
      <w:pPr>
        <w:widowControl/>
        <w:rPr>
          <w:sz w:val="20"/>
        </w:rPr>
        <w:sectPr w:rsidR="00954FE0" w:rsidRPr="000A249D" w:rsidSect="00C91E8B">
          <w:footerReference w:type="even" r:id="rId10"/>
          <w:footerReference w:type="default" r:id="rId11"/>
          <w:footerReference w:type="first" r:id="rId12"/>
          <w:endnotePr>
            <w:numFmt w:val="decimal"/>
          </w:endnotePr>
          <w:pgSz w:w="12240" w:h="15840"/>
          <w:pgMar w:top="1440" w:right="1800" w:bottom="720" w:left="1800" w:header="1440" w:footer="720" w:gutter="0"/>
          <w:cols w:space="720"/>
          <w:noEndnote/>
          <w:titlePg/>
        </w:sectPr>
      </w:pPr>
    </w:p>
    <w:p w14:paraId="57672F96" w14:textId="77777777" w:rsidR="00954FE0" w:rsidRPr="00D87530" w:rsidRDefault="00954FE0">
      <w:pPr>
        <w:widowControl/>
        <w:rPr>
          <w:sz w:val="22"/>
          <w:szCs w:val="22"/>
        </w:rPr>
      </w:pPr>
      <w:r w:rsidRPr="00D87530">
        <w:rPr>
          <w:sz w:val="22"/>
          <w:szCs w:val="22"/>
        </w:rPr>
        <w:t>Montgomery County Department of Environmental Protection</w:t>
      </w:r>
    </w:p>
    <w:p w14:paraId="2C9977D1" w14:textId="77777777" w:rsidR="007C0DDE" w:rsidRPr="00D87530" w:rsidRDefault="007C0DDE" w:rsidP="007C0DDE">
      <w:pPr>
        <w:widowControl/>
        <w:rPr>
          <w:sz w:val="22"/>
          <w:szCs w:val="22"/>
        </w:rPr>
      </w:pPr>
      <w:r w:rsidRPr="00D87530">
        <w:rPr>
          <w:sz w:val="22"/>
          <w:szCs w:val="22"/>
        </w:rPr>
        <w:t>2425 Reedie Drive, 4th Fl</w:t>
      </w:r>
    </w:p>
    <w:p w14:paraId="16965D1A" w14:textId="77777777" w:rsidR="007C0DDE" w:rsidRPr="00D87530" w:rsidRDefault="007C0DDE" w:rsidP="007C0DDE">
      <w:pPr>
        <w:widowControl/>
        <w:rPr>
          <w:sz w:val="22"/>
          <w:szCs w:val="22"/>
        </w:rPr>
      </w:pPr>
      <w:r w:rsidRPr="00D87530">
        <w:rPr>
          <w:sz w:val="22"/>
          <w:szCs w:val="22"/>
        </w:rPr>
        <w:t>Wheaton, Maryland 20902</w:t>
      </w:r>
    </w:p>
    <w:p w14:paraId="217E6F8F" w14:textId="77777777" w:rsidR="00954FE0" w:rsidRPr="00D87530" w:rsidRDefault="00954FE0">
      <w:pPr>
        <w:widowControl/>
        <w:rPr>
          <w:sz w:val="22"/>
          <w:szCs w:val="22"/>
        </w:rPr>
      </w:pPr>
    </w:p>
    <w:p w14:paraId="0A8A94DF" w14:textId="77777777" w:rsidR="00954FE0" w:rsidRPr="00D87530" w:rsidRDefault="00954FE0" w:rsidP="007151E9">
      <w:pPr>
        <w:widowControl/>
        <w:jc w:val="center"/>
        <w:rPr>
          <w:vanish/>
          <w:sz w:val="22"/>
          <w:szCs w:val="22"/>
        </w:rPr>
      </w:pPr>
      <w:r w:rsidRPr="00D87530">
        <w:rPr>
          <w:sz w:val="22"/>
          <w:szCs w:val="22"/>
        </w:rPr>
        <w:br w:type="column"/>
      </w:r>
    </w:p>
    <w:p w14:paraId="017DF347" w14:textId="77777777" w:rsidR="00954FE0" w:rsidRPr="00D87530" w:rsidRDefault="00954FE0" w:rsidP="007151E9">
      <w:pPr>
        <w:widowControl/>
        <w:jc w:val="center"/>
        <w:rPr>
          <w:b/>
          <w:sz w:val="22"/>
          <w:szCs w:val="22"/>
        </w:rPr>
      </w:pPr>
      <w:r w:rsidRPr="00D87530">
        <w:rPr>
          <w:b/>
          <w:sz w:val="22"/>
          <w:szCs w:val="22"/>
        </w:rPr>
        <w:t>GRANT OF STORM WATER MANAGEMENT EASEMENT AND RIGHT-OF-WAY</w:t>
      </w:r>
    </w:p>
    <w:p w14:paraId="57EA8A1D" w14:textId="77777777" w:rsidR="00954FE0" w:rsidRPr="00D87530" w:rsidRDefault="00954FE0" w:rsidP="007151E9">
      <w:pPr>
        <w:widowControl/>
        <w:jc w:val="center"/>
        <w:rPr>
          <w:b/>
          <w:sz w:val="22"/>
          <w:szCs w:val="22"/>
        </w:rPr>
      </w:pPr>
      <w:r w:rsidRPr="00D87530">
        <w:rPr>
          <w:b/>
          <w:sz w:val="22"/>
          <w:szCs w:val="22"/>
        </w:rPr>
        <w:t>to</w:t>
      </w:r>
    </w:p>
    <w:p w14:paraId="5BC15187" w14:textId="692A8577" w:rsidR="00954FE0" w:rsidRPr="00D87530" w:rsidRDefault="00597A88" w:rsidP="007151E9">
      <w:pPr>
        <w:widowControl/>
        <w:jc w:val="center"/>
        <w:rPr>
          <w:sz w:val="22"/>
          <w:szCs w:val="22"/>
        </w:rPr>
      </w:pPr>
      <w:r w:rsidRPr="00D87530">
        <w:rPr>
          <w:b/>
          <w:sz w:val="22"/>
          <w:szCs w:val="22"/>
        </w:rPr>
        <w:t>MONTGOMERY COUNTY</w:t>
      </w:r>
      <w:r w:rsidR="00954FE0" w:rsidRPr="00D87530">
        <w:rPr>
          <w:b/>
          <w:sz w:val="22"/>
          <w:szCs w:val="22"/>
        </w:rPr>
        <w:t>, MD</w:t>
      </w:r>
    </w:p>
    <w:p w14:paraId="226188ED" w14:textId="77777777" w:rsidR="00954FE0" w:rsidRPr="00D87530" w:rsidRDefault="00954FE0">
      <w:pPr>
        <w:widowControl/>
        <w:jc w:val="center"/>
        <w:rPr>
          <w:vanish/>
          <w:sz w:val="22"/>
          <w:szCs w:val="22"/>
        </w:rPr>
      </w:pPr>
      <w:r w:rsidRPr="00D87530">
        <w:rPr>
          <w:sz w:val="22"/>
          <w:szCs w:val="22"/>
        </w:rPr>
        <w:br w:type="column"/>
      </w:r>
    </w:p>
    <w:p w14:paraId="12CEC09F" w14:textId="77777777" w:rsidR="00954FE0" w:rsidRPr="00D87530" w:rsidRDefault="00954FE0">
      <w:pPr>
        <w:widowControl/>
        <w:rPr>
          <w:sz w:val="22"/>
          <w:szCs w:val="22"/>
        </w:rPr>
      </w:pPr>
      <w:r w:rsidRPr="00D87530">
        <w:rPr>
          <w:sz w:val="22"/>
          <w:szCs w:val="22"/>
        </w:rPr>
        <w:t>Parcel ID#_____________</w:t>
      </w:r>
    </w:p>
    <w:p w14:paraId="20C0430B" w14:textId="77777777" w:rsidR="00954FE0" w:rsidRPr="00D87530" w:rsidRDefault="00954FE0">
      <w:pPr>
        <w:widowControl/>
        <w:rPr>
          <w:sz w:val="22"/>
          <w:szCs w:val="22"/>
        </w:rPr>
        <w:sectPr w:rsidR="00954FE0" w:rsidRPr="00D87530" w:rsidSect="00C91E8B">
          <w:endnotePr>
            <w:numFmt w:val="decimal"/>
          </w:endnotePr>
          <w:type w:val="continuous"/>
          <w:pgSz w:w="12240" w:h="15840"/>
          <w:pgMar w:top="1440" w:right="1800" w:bottom="720" w:left="1800" w:header="1440" w:footer="720" w:gutter="0"/>
          <w:cols w:num="3" w:space="720" w:equalWidth="0">
            <w:col w:w="2430" w:space="540"/>
            <w:col w:w="2610" w:space="630"/>
            <w:col w:w="2426"/>
          </w:cols>
          <w:noEndnote/>
        </w:sectPr>
      </w:pPr>
    </w:p>
    <w:p w14:paraId="0AD8C814" w14:textId="77777777" w:rsidR="00954FE0" w:rsidRPr="00D87530" w:rsidRDefault="00954FE0">
      <w:pPr>
        <w:widowControl/>
        <w:rPr>
          <w:sz w:val="22"/>
          <w:szCs w:val="22"/>
        </w:rPr>
      </w:pPr>
      <w:r w:rsidRPr="00D87530">
        <w:rPr>
          <w:sz w:val="22"/>
          <w:szCs w:val="22"/>
        </w:rPr>
        <w:t>______________________________________________________________________________</w:t>
      </w:r>
    </w:p>
    <w:p w14:paraId="39805AE4" w14:textId="77777777" w:rsidR="00954FE0" w:rsidRPr="00D87530" w:rsidRDefault="00954FE0">
      <w:pPr>
        <w:widowControl/>
        <w:rPr>
          <w:sz w:val="22"/>
          <w:szCs w:val="22"/>
        </w:rPr>
      </w:pPr>
    </w:p>
    <w:p w14:paraId="0C2BBC71" w14:textId="77777777" w:rsidR="00954FE0" w:rsidRPr="00D87530" w:rsidRDefault="00954FE0">
      <w:pPr>
        <w:widowControl/>
        <w:ind w:firstLine="720"/>
        <w:rPr>
          <w:sz w:val="22"/>
          <w:szCs w:val="22"/>
        </w:rPr>
      </w:pPr>
      <w:r w:rsidRPr="00D87530">
        <w:rPr>
          <w:sz w:val="22"/>
          <w:szCs w:val="22"/>
        </w:rPr>
        <w:t>THIS GRANT OF STORM WATER MANAGEMENT EASEMENT AND RIGHT-OF</w:t>
      </w:r>
      <w:r w:rsidR="000A249D" w:rsidRPr="00D87530">
        <w:rPr>
          <w:sz w:val="22"/>
          <w:szCs w:val="22"/>
        </w:rPr>
        <w:t>-</w:t>
      </w:r>
      <w:r w:rsidRPr="00D87530">
        <w:rPr>
          <w:sz w:val="22"/>
          <w:szCs w:val="22"/>
        </w:rPr>
        <w:t xml:space="preserve">WAY (the </w:t>
      </w:r>
      <w:r w:rsidR="0020728A" w:rsidRPr="00D87530">
        <w:rPr>
          <w:sz w:val="22"/>
          <w:szCs w:val="22"/>
        </w:rPr>
        <w:t>“</w:t>
      </w:r>
      <w:r w:rsidRPr="00D87530">
        <w:rPr>
          <w:sz w:val="22"/>
          <w:szCs w:val="22"/>
        </w:rPr>
        <w:t>Easement</w:t>
      </w:r>
      <w:r w:rsidR="0020728A" w:rsidRPr="00D87530">
        <w:rPr>
          <w:sz w:val="22"/>
          <w:szCs w:val="22"/>
        </w:rPr>
        <w:t>”</w:t>
      </w:r>
      <w:r w:rsidRPr="00D87530">
        <w:rPr>
          <w:sz w:val="22"/>
          <w:szCs w:val="22"/>
        </w:rPr>
        <w:t xml:space="preserve">), made this ______ day of ______________, 20___, is by and between ______________________________________________________, </w:t>
      </w:r>
      <w:r w:rsidR="002E1EEB" w:rsidRPr="00D87530">
        <w:rPr>
          <w:sz w:val="22"/>
          <w:szCs w:val="22"/>
        </w:rPr>
        <w:t>its</w:t>
      </w:r>
      <w:r w:rsidRPr="00D87530">
        <w:rPr>
          <w:sz w:val="22"/>
          <w:szCs w:val="22"/>
        </w:rPr>
        <w:t xml:space="preserve"> successors</w:t>
      </w:r>
      <w:r w:rsidR="002E1EEB" w:rsidRPr="00D87530">
        <w:rPr>
          <w:sz w:val="22"/>
          <w:szCs w:val="22"/>
        </w:rPr>
        <w:t xml:space="preserve"> </w:t>
      </w:r>
      <w:r w:rsidRPr="00D87530">
        <w:rPr>
          <w:sz w:val="22"/>
          <w:szCs w:val="22"/>
        </w:rPr>
        <w:t xml:space="preserve">and assigns (the </w:t>
      </w:r>
      <w:r w:rsidR="0020728A" w:rsidRPr="00D87530">
        <w:rPr>
          <w:sz w:val="22"/>
          <w:szCs w:val="22"/>
        </w:rPr>
        <w:t>“</w:t>
      </w:r>
      <w:r w:rsidRPr="00D87530">
        <w:rPr>
          <w:sz w:val="22"/>
          <w:szCs w:val="22"/>
        </w:rPr>
        <w:t>Grantor</w:t>
      </w:r>
      <w:r w:rsidR="0020728A" w:rsidRPr="00D87530">
        <w:rPr>
          <w:sz w:val="22"/>
          <w:szCs w:val="22"/>
        </w:rPr>
        <w:t>”</w:t>
      </w:r>
      <w:r w:rsidRPr="00D87530">
        <w:rPr>
          <w:sz w:val="22"/>
          <w:szCs w:val="22"/>
        </w:rPr>
        <w:t xml:space="preserve">) and </w:t>
      </w:r>
      <w:r w:rsidRPr="00D87530">
        <w:rPr>
          <w:b/>
          <w:sz w:val="22"/>
          <w:szCs w:val="22"/>
        </w:rPr>
        <w:t xml:space="preserve">MONTGOMERY COUNTY, MARYLAND, </w:t>
      </w:r>
      <w:r w:rsidR="00597A88" w:rsidRPr="00D87530">
        <w:rPr>
          <w:sz w:val="22"/>
          <w:szCs w:val="22"/>
        </w:rPr>
        <w:t xml:space="preserve">its successors and assigns </w:t>
      </w:r>
      <w:r w:rsidRPr="00D87530">
        <w:rPr>
          <w:sz w:val="22"/>
          <w:szCs w:val="22"/>
        </w:rPr>
        <w:t xml:space="preserve">(the </w:t>
      </w:r>
      <w:r w:rsidR="0020728A" w:rsidRPr="00D87530">
        <w:rPr>
          <w:sz w:val="22"/>
          <w:szCs w:val="22"/>
        </w:rPr>
        <w:t>“</w:t>
      </w:r>
      <w:r w:rsidRPr="00D87530">
        <w:rPr>
          <w:sz w:val="22"/>
          <w:szCs w:val="22"/>
        </w:rPr>
        <w:t>County</w:t>
      </w:r>
      <w:r w:rsidR="0020728A" w:rsidRPr="00D87530">
        <w:rPr>
          <w:sz w:val="22"/>
          <w:szCs w:val="22"/>
        </w:rPr>
        <w:t>”</w:t>
      </w:r>
      <w:r w:rsidRPr="00D87530">
        <w:rPr>
          <w:sz w:val="22"/>
          <w:szCs w:val="22"/>
        </w:rPr>
        <w:t>)</w:t>
      </w:r>
      <w:r w:rsidR="001F77F4" w:rsidRPr="00D87530">
        <w:rPr>
          <w:sz w:val="22"/>
          <w:szCs w:val="22"/>
        </w:rPr>
        <w:t>.  The</w:t>
      </w:r>
      <w:r w:rsidRPr="00D87530">
        <w:rPr>
          <w:sz w:val="22"/>
          <w:szCs w:val="22"/>
        </w:rPr>
        <w:t xml:space="preserve"> Grantor and the County </w:t>
      </w:r>
      <w:r w:rsidR="001F77F4" w:rsidRPr="00D87530">
        <w:rPr>
          <w:sz w:val="22"/>
          <w:szCs w:val="22"/>
        </w:rPr>
        <w:t>are hereinafter referred to collectively as</w:t>
      </w:r>
      <w:r w:rsidRPr="00D87530">
        <w:rPr>
          <w:sz w:val="22"/>
          <w:szCs w:val="22"/>
        </w:rPr>
        <w:t xml:space="preserve"> the Parties.</w:t>
      </w:r>
    </w:p>
    <w:p w14:paraId="04E8E5D7" w14:textId="77777777" w:rsidR="00954FE0" w:rsidRPr="00D87530" w:rsidRDefault="00954FE0">
      <w:pPr>
        <w:widowControl/>
        <w:rPr>
          <w:sz w:val="22"/>
          <w:szCs w:val="22"/>
        </w:rPr>
      </w:pPr>
    </w:p>
    <w:p w14:paraId="75C611B7" w14:textId="77777777" w:rsidR="00954FE0" w:rsidRPr="00D87530" w:rsidRDefault="00954FE0">
      <w:pPr>
        <w:widowControl/>
        <w:ind w:firstLine="720"/>
        <w:rPr>
          <w:sz w:val="22"/>
          <w:szCs w:val="22"/>
        </w:rPr>
      </w:pPr>
      <w:r w:rsidRPr="00D87530">
        <w:rPr>
          <w:sz w:val="22"/>
          <w:szCs w:val="22"/>
        </w:rPr>
        <w:t xml:space="preserve">WHEREAS, the Grantor is the owner of </w:t>
      </w:r>
      <w:r w:rsidR="009B0957" w:rsidRPr="00D87530">
        <w:rPr>
          <w:sz w:val="22"/>
          <w:szCs w:val="22"/>
        </w:rPr>
        <w:t xml:space="preserve">certain </w:t>
      </w:r>
      <w:r w:rsidRPr="00D87530">
        <w:rPr>
          <w:sz w:val="22"/>
          <w:szCs w:val="22"/>
        </w:rPr>
        <w:t xml:space="preserve">real property located in Montgomery County, Maryland (the </w:t>
      </w:r>
      <w:r w:rsidR="00CB206A" w:rsidRPr="00D87530">
        <w:rPr>
          <w:sz w:val="22"/>
          <w:szCs w:val="22"/>
        </w:rPr>
        <w:t xml:space="preserve">“Property”) </w:t>
      </w:r>
      <w:r w:rsidRPr="00D87530">
        <w:rPr>
          <w:sz w:val="22"/>
          <w:szCs w:val="22"/>
        </w:rPr>
        <w:t xml:space="preserve">described in </w:t>
      </w:r>
      <w:r w:rsidRPr="00D87530">
        <w:rPr>
          <w:b/>
          <w:sz w:val="22"/>
          <w:szCs w:val="22"/>
        </w:rPr>
        <w:t>Exhibit A</w:t>
      </w:r>
      <w:r w:rsidRPr="00D87530">
        <w:rPr>
          <w:sz w:val="22"/>
          <w:szCs w:val="22"/>
        </w:rPr>
        <w:t>, which is attached to this Easement and incorporated herein as if fully set forth</w:t>
      </w:r>
      <w:r w:rsidR="00061590" w:rsidRPr="00D87530">
        <w:rPr>
          <w:sz w:val="22"/>
          <w:szCs w:val="22"/>
        </w:rPr>
        <w:t>; and</w:t>
      </w:r>
    </w:p>
    <w:p w14:paraId="4AA2848D" w14:textId="77777777" w:rsidR="00954FE0" w:rsidRPr="00D87530" w:rsidRDefault="00954FE0">
      <w:pPr>
        <w:widowControl/>
        <w:ind w:firstLine="720"/>
        <w:rPr>
          <w:sz w:val="22"/>
          <w:szCs w:val="22"/>
        </w:rPr>
      </w:pPr>
    </w:p>
    <w:p w14:paraId="57C404CA" w14:textId="77777777" w:rsidR="00954FE0" w:rsidRPr="00D87530" w:rsidRDefault="00954FE0">
      <w:pPr>
        <w:widowControl/>
        <w:ind w:firstLine="720"/>
        <w:rPr>
          <w:sz w:val="22"/>
          <w:szCs w:val="22"/>
        </w:rPr>
      </w:pPr>
      <w:r w:rsidRPr="00D87530">
        <w:rPr>
          <w:sz w:val="22"/>
          <w:szCs w:val="22"/>
        </w:rPr>
        <w:t xml:space="preserve">WHEREAS, the Grantor has agreed to provide an easement to the County over, through, and under the Property to </w:t>
      </w:r>
      <w:r w:rsidR="00F4702B" w:rsidRPr="00D87530">
        <w:rPr>
          <w:sz w:val="22"/>
          <w:szCs w:val="22"/>
        </w:rPr>
        <w:t xml:space="preserve">inspect </w:t>
      </w:r>
      <w:r w:rsidRPr="00D87530">
        <w:rPr>
          <w:sz w:val="22"/>
          <w:szCs w:val="22"/>
        </w:rPr>
        <w:t xml:space="preserve">and/or to </w:t>
      </w:r>
      <w:r w:rsidR="00F40AFB" w:rsidRPr="00D87530">
        <w:rPr>
          <w:sz w:val="22"/>
          <w:szCs w:val="22"/>
        </w:rPr>
        <w:t xml:space="preserve">repair </w:t>
      </w:r>
      <w:r w:rsidRPr="00D87530">
        <w:rPr>
          <w:sz w:val="22"/>
          <w:szCs w:val="22"/>
        </w:rPr>
        <w:t>storm water management facilities on the Property; and</w:t>
      </w:r>
    </w:p>
    <w:p w14:paraId="15F8A4FC" w14:textId="77777777" w:rsidR="00954FE0" w:rsidRPr="00D87530" w:rsidRDefault="00954FE0">
      <w:pPr>
        <w:widowControl/>
        <w:rPr>
          <w:sz w:val="22"/>
          <w:szCs w:val="22"/>
        </w:rPr>
      </w:pPr>
    </w:p>
    <w:p w14:paraId="7EDE04BA" w14:textId="77777777" w:rsidR="00954FE0" w:rsidRPr="00D87530" w:rsidRDefault="00954FE0">
      <w:pPr>
        <w:widowControl/>
        <w:ind w:firstLine="720"/>
        <w:rPr>
          <w:sz w:val="22"/>
          <w:szCs w:val="22"/>
        </w:rPr>
      </w:pPr>
      <w:r w:rsidRPr="00D87530">
        <w:rPr>
          <w:sz w:val="22"/>
          <w:szCs w:val="22"/>
        </w:rPr>
        <w:t>WHEREAS, the County has determined to accept the grant of the Easement subject to the provisions s</w:t>
      </w:r>
      <w:r w:rsidR="004852E0" w:rsidRPr="00D87530">
        <w:rPr>
          <w:sz w:val="22"/>
          <w:szCs w:val="22"/>
        </w:rPr>
        <w:t>tated below;</w:t>
      </w:r>
    </w:p>
    <w:p w14:paraId="266841B8" w14:textId="77777777" w:rsidR="00954FE0" w:rsidRPr="00D87530" w:rsidRDefault="00954FE0">
      <w:pPr>
        <w:widowControl/>
        <w:rPr>
          <w:sz w:val="22"/>
          <w:szCs w:val="22"/>
        </w:rPr>
      </w:pPr>
    </w:p>
    <w:p w14:paraId="08ADE3EC" w14:textId="77777777" w:rsidR="00954FE0" w:rsidRPr="00D87530" w:rsidRDefault="00954FE0">
      <w:pPr>
        <w:widowControl/>
        <w:ind w:firstLine="720"/>
        <w:rPr>
          <w:sz w:val="22"/>
          <w:szCs w:val="22"/>
        </w:rPr>
      </w:pPr>
      <w:r w:rsidRPr="00D87530">
        <w:rPr>
          <w:sz w:val="22"/>
          <w:szCs w:val="22"/>
        </w:rPr>
        <w:t xml:space="preserve">NOW, THEREFORE, </w:t>
      </w:r>
      <w:r w:rsidR="00750D28" w:rsidRPr="00D87530">
        <w:rPr>
          <w:sz w:val="22"/>
          <w:szCs w:val="22"/>
        </w:rPr>
        <w:t>in consideration of the above, and other good and valuable consideration, the receipt and sufficiency of which are hereby acknowledged by the Parties, the Parties agree as follows</w:t>
      </w:r>
      <w:r w:rsidRPr="00D87530">
        <w:rPr>
          <w:sz w:val="22"/>
          <w:szCs w:val="22"/>
        </w:rPr>
        <w:t>:</w:t>
      </w:r>
    </w:p>
    <w:p w14:paraId="120D916E" w14:textId="77777777" w:rsidR="00954FE0" w:rsidRPr="00D87530" w:rsidRDefault="00954FE0">
      <w:pPr>
        <w:widowControl/>
        <w:rPr>
          <w:sz w:val="22"/>
          <w:szCs w:val="22"/>
        </w:rPr>
      </w:pPr>
    </w:p>
    <w:p w14:paraId="2D90E162" w14:textId="77777777" w:rsidR="00954FE0" w:rsidRPr="00D87530" w:rsidRDefault="00954F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2"/>
          <w:szCs w:val="22"/>
        </w:rPr>
      </w:pPr>
      <w:r w:rsidRPr="00D87530">
        <w:rPr>
          <w:sz w:val="22"/>
          <w:szCs w:val="22"/>
        </w:rPr>
        <w:t>1.</w:t>
      </w:r>
      <w:r w:rsidRPr="00D87530">
        <w:rPr>
          <w:sz w:val="22"/>
          <w:szCs w:val="22"/>
        </w:rPr>
        <w:tab/>
        <w:t xml:space="preserve">The Grantor hereby grants to the County a perpetual easement for the </w:t>
      </w:r>
      <w:r w:rsidR="00B45F16" w:rsidRPr="00D87530">
        <w:rPr>
          <w:sz w:val="22"/>
          <w:szCs w:val="22"/>
        </w:rPr>
        <w:t xml:space="preserve">inspection, </w:t>
      </w:r>
      <w:r w:rsidRPr="00D87530">
        <w:rPr>
          <w:sz w:val="22"/>
          <w:szCs w:val="22"/>
        </w:rPr>
        <w:t>construction</w:t>
      </w:r>
      <w:r w:rsidR="00B45F16" w:rsidRPr="00D87530">
        <w:rPr>
          <w:sz w:val="22"/>
          <w:szCs w:val="22"/>
        </w:rPr>
        <w:t>,</w:t>
      </w:r>
      <w:r w:rsidRPr="00D87530">
        <w:rPr>
          <w:sz w:val="22"/>
          <w:szCs w:val="22"/>
        </w:rPr>
        <w:t xml:space="preserve"> or maintenance of </w:t>
      </w:r>
      <w:r w:rsidR="00B45F16" w:rsidRPr="00D87530">
        <w:rPr>
          <w:sz w:val="22"/>
          <w:szCs w:val="22"/>
        </w:rPr>
        <w:t>any and all best management practices</w:t>
      </w:r>
      <w:r w:rsidR="008E6BD2" w:rsidRPr="00D87530">
        <w:rPr>
          <w:sz w:val="22"/>
          <w:szCs w:val="22"/>
        </w:rPr>
        <w:t>,</w:t>
      </w:r>
      <w:r w:rsidR="001E60C6" w:rsidRPr="00D87530">
        <w:rPr>
          <w:sz w:val="22"/>
          <w:szCs w:val="22"/>
        </w:rPr>
        <w:t xml:space="preserve"> including</w:t>
      </w:r>
      <w:r w:rsidR="00533DAE" w:rsidRPr="00D87530">
        <w:rPr>
          <w:sz w:val="22"/>
          <w:szCs w:val="22"/>
        </w:rPr>
        <w:t xml:space="preserve"> </w:t>
      </w:r>
      <w:r w:rsidRPr="00D87530">
        <w:rPr>
          <w:sz w:val="22"/>
          <w:szCs w:val="22"/>
        </w:rPr>
        <w:t>storm water management facilit</w:t>
      </w:r>
      <w:r w:rsidR="00BE2E9E" w:rsidRPr="00D87530">
        <w:rPr>
          <w:sz w:val="22"/>
          <w:szCs w:val="22"/>
        </w:rPr>
        <w:t>ies</w:t>
      </w:r>
      <w:r w:rsidRPr="00D87530">
        <w:rPr>
          <w:sz w:val="22"/>
          <w:szCs w:val="22"/>
        </w:rPr>
        <w:t xml:space="preserve"> </w:t>
      </w:r>
      <w:r w:rsidR="00C54D08" w:rsidRPr="00D87530">
        <w:rPr>
          <w:sz w:val="22"/>
          <w:szCs w:val="22"/>
        </w:rPr>
        <w:t>and</w:t>
      </w:r>
      <w:r w:rsidR="005B2E85" w:rsidRPr="00D87530">
        <w:rPr>
          <w:sz w:val="22"/>
          <w:szCs w:val="22"/>
        </w:rPr>
        <w:t xml:space="preserve"> </w:t>
      </w:r>
      <w:r w:rsidR="008E2DF0" w:rsidRPr="00D87530">
        <w:rPr>
          <w:sz w:val="22"/>
          <w:szCs w:val="22"/>
        </w:rPr>
        <w:t>environmental site design treatment system</w:t>
      </w:r>
      <w:r w:rsidR="00533DAE" w:rsidRPr="00D87530">
        <w:rPr>
          <w:sz w:val="22"/>
          <w:szCs w:val="22"/>
        </w:rPr>
        <w:t>s</w:t>
      </w:r>
      <w:r w:rsidR="008E6BD2" w:rsidRPr="00D87530">
        <w:rPr>
          <w:sz w:val="22"/>
          <w:szCs w:val="22"/>
        </w:rPr>
        <w:t>,</w:t>
      </w:r>
      <w:r w:rsidR="00C16C69" w:rsidRPr="00D87530">
        <w:rPr>
          <w:sz w:val="22"/>
          <w:szCs w:val="22"/>
        </w:rPr>
        <w:t xml:space="preserve"> </w:t>
      </w:r>
      <w:r w:rsidR="00C54D08" w:rsidRPr="00D87530">
        <w:rPr>
          <w:sz w:val="22"/>
          <w:szCs w:val="22"/>
        </w:rPr>
        <w:t>that</w:t>
      </w:r>
      <w:r w:rsidR="00865356" w:rsidRPr="00D87530">
        <w:rPr>
          <w:sz w:val="22"/>
          <w:szCs w:val="22"/>
        </w:rPr>
        <w:t xml:space="preserve"> </w:t>
      </w:r>
      <w:r w:rsidR="00A74AAF" w:rsidRPr="00D87530">
        <w:rPr>
          <w:sz w:val="22"/>
          <w:szCs w:val="22"/>
        </w:rPr>
        <w:t>comprise</w:t>
      </w:r>
      <w:r w:rsidR="00865356" w:rsidRPr="00D87530">
        <w:rPr>
          <w:sz w:val="22"/>
          <w:szCs w:val="22"/>
        </w:rPr>
        <w:t xml:space="preserve"> the </w:t>
      </w:r>
      <w:r w:rsidR="00FF05EB" w:rsidRPr="00D87530">
        <w:rPr>
          <w:sz w:val="22"/>
          <w:szCs w:val="22"/>
        </w:rPr>
        <w:t xml:space="preserve">Property’s </w:t>
      </w:r>
      <w:r w:rsidR="008E6BD2" w:rsidRPr="00D87530">
        <w:rPr>
          <w:sz w:val="22"/>
          <w:szCs w:val="22"/>
        </w:rPr>
        <w:t>storm water management system (</w:t>
      </w:r>
      <w:r w:rsidR="000D24CD" w:rsidRPr="00D87530">
        <w:rPr>
          <w:sz w:val="22"/>
          <w:szCs w:val="22"/>
        </w:rPr>
        <w:t>the “</w:t>
      </w:r>
      <w:r w:rsidR="00337600" w:rsidRPr="00D87530">
        <w:rPr>
          <w:sz w:val="22"/>
          <w:szCs w:val="22"/>
        </w:rPr>
        <w:t>System</w:t>
      </w:r>
      <w:r w:rsidR="000D24CD" w:rsidRPr="00D87530">
        <w:rPr>
          <w:sz w:val="22"/>
          <w:szCs w:val="22"/>
        </w:rPr>
        <w:t>”)</w:t>
      </w:r>
      <w:r w:rsidR="00A74AAF" w:rsidRPr="00D87530">
        <w:rPr>
          <w:sz w:val="22"/>
          <w:szCs w:val="22"/>
        </w:rPr>
        <w:t>,</w:t>
      </w:r>
      <w:r w:rsidR="00337600" w:rsidRPr="00D87530">
        <w:rPr>
          <w:sz w:val="22"/>
          <w:szCs w:val="22"/>
        </w:rPr>
        <w:t xml:space="preserve"> </w:t>
      </w:r>
      <w:r w:rsidRPr="00D87530">
        <w:rPr>
          <w:sz w:val="22"/>
          <w:szCs w:val="22"/>
        </w:rPr>
        <w:t xml:space="preserve">in the area </w:t>
      </w:r>
      <w:r w:rsidR="002E1EEB" w:rsidRPr="00D87530">
        <w:rPr>
          <w:sz w:val="22"/>
          <w:szCs w:val="22"/>
        </w:rPr>
        <w:t xml:space="preserve">described in </w:t>
      </w:r>
      <w:r w:rsidR="002E1EEB" w:rsidRPr="00D87530">
        <w:rPr>
          <w:b/>
          <w:sz w:val="22"/>
          <w:szCs w:val="22"/>
        </w:rPr>
        <w:t>Exhibit A</w:t>
      </w:r>
      <w:r w:rsidR="002E1EEB" w:rsidRPr="00D87530">
        <w:rPr>
          <w:sz w:val="22"/>
          <w:szCs w:val="22"/>
        </w:rPr>
        <w:t xml:space="preserve"> and </w:t>
      </w:r>
      <w:r w:rsidRPr="00D87530">
        <w:rPr>
          <w:sz w:val="22"/>
          <w:szCs w:val="22"/>
        </w:rPr>
        <w:t xml:space="preserve">shown on </w:t>
      </w:r>
      <w:r w:rsidRPr="00D87530">
        <w:rPr>
          <w:b/>
          <w:sz w:val="22"/>
          <w:szCs w:val="22"/>
        </w:rPr>
        <w:t xml:space="preserve">Exhibit B </w:t>
      </w:r>
      <w:r w:rsidRPr="00D87530">
        <w:rPr>
          <w:sz w:val="22"/>
          <w:szCs w:val="22"/>
        </w:rPr>
        <w:t xml:space="preserve">(the </w:t>
      </w:r>
      <w:r w:rsidR="00B443F0" w:rsidRPr="00D87530">
        <w:rPr>
          <w:sz w:val="22"/>
          <w:szCs w:val="22"/>
        </w:rPr>
        <w:t>“</w:t>
      </w:r>
      <w:r w:rsidRPr="00D87530">
        <w:rPr>
          <w:sz w:val="22"/>
          <w:szCs w:val="22"/>
        </w:rPr>
        <w:t>Easement Area</w:t>
      </w:r>
      <w:r w:rsidR="0002475E" w:rsidRPr="00D87530">
        <w:rPr>
          <w:sz w:val="22"/>
          <w:szCs w:val="22"/>
        </w:rPr>
        <w:t>”</w:t>
      </w:r>
      <w:r w:rsidRPr="00D87530">
        <w:rPr>
          <w:sz w:val="22"/>
          <w:szCs w:val="22"/>
        </w:rPr>
        <w:t xml:space="preserve">), which is attached to this Easement and incorporated herein as if fully set forth; </w:t>
      </w:r>
    </w:p>
    <w:p w14:paraId="2A233DD3" w14:textId="77777777" w:rsidR="00954FE0" w:rsidRPr="00D87530" w:rsidRDefault="00954F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5079D99" w14:textId="77777777" w:rsidR="00954FE0" w:rsidRPr="00D87530" w:rsidRDefault="00954F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2"/>
          <w:szCs w:val="22"/>
        </w:rPr>
      </w:pPr>
      <w:r w:rsidRPr="00D87530">
        <w:rPr>
          <w:sz w:val="22"/>
          <w:szCs w:val="22"/>
        </w:rPr>
        <w:t>2.</w:t>
      </w:r>
      <w:r w:rsidRPr="00D87530">
        <w:rPr>
          <w:sz w:val="22"/>
          <w:szCs w:val="22"/>
        </w:rPr>
        <w:tab/>
        <w:t xml:space="preserve">The Grantor agrees that Grantor will not obstruct or permit anyone else to obstruct the </w:t>
      </w:r>
      <w:r w:rsidR="007D4E8B" w:rsidRPr="00D87530">
        <w:rPr>
          <w:sz w:val="22"/>
          <w:szCs w:val="22"/>
        </w:rPr>
        <w:t>System</w:t>
      </w:r>
      <w:r w:rsidRPr="00D87530">
        <w:rPr>
          <w:sz w:val="22"/>
          <w:szCs w:val="22"/>
        </w:rPr>
        <w:t xml:space="preserve"> during the term of this Easement.  Grantor will not construct any building or structure of any kind in the Easement Area, nor permit the construction of any building or structure in the Easement Area</w:t>
      </w:r>
      <w:r w:rsidR="000217A3" w:rsidRPr="00D87530">
        <w:rPr>
          <w:sz w:val="22"/>
          <w:szCs w:val="22"/>
        </w:rPr>
        <w:t xml:space="preserve">, </w:t>
      </w:r>
      <w:r w:rsidR="007D4E8B" w:rsidRPr="00D87530">
        <w:rPr>
          <w:sz w:val="22"/>
          <w:szCs w:val="22"/>
        </w:rPr>
        <w:t>that would interfere with the proper and efficient operation of the System</w:t>
      </w:r>
      <w:r w:rsidRPr="00D87530">
        <w:rPr>
          <w:sz w:val="22"/>
          <w:szCs w:val="22"/>
        </w:rPr>
        <w:t xml:space="preserve">.  Grantor further covenants that Grantor will not perform or permit any fill or excavation activities or plant any trees within the Easement </w:t>
      </w:r>
      <w:r w:rsidR="0045130D" w:rsidRPr="00D87530">
        <w:rPr>
          <w:sz w:val="22"/>
          <w:szCs w:val="22"/>
        </w:rPr>
        <w:t>Area that</w:t>
      </w:r>
      <w:r w:rsidR="008D15ED" w:rsidRPr="00D87530">
        <w:rPr>
          <w:sz w:val="22"/>
          <w:szCs w:val="22"/>
        </w:rPr>
        <w:t xml:space="preserve"> would interfere with the proper and efficient operation of the System </w:t>
      </w:r>
      <w:r w:rsidRPr="00D87530">
        <w:rPr>
          <w:sz w:val="22"/>
          <w:szCs w:val="22"/>
        </w:rPr>
        <w:t>without the County</w:t>
      </w:r>
      <w:r w:rsidR="000A249D" w:rsidRPr="00D87530">
        <w:rPr>
          <w:sz w:val="22"/>
          <w:szCs w:val="22"/>
        </w:rPr>
        <w:t>’</w:t>
      </w:r>
      <w:r w:rsidRPr="00D87530">
        <w:rPr>
          <w:sz w:val="22"/>
          <w:szCs w:val="22"/>
        </w:rPr>
        <w:t>s prior written consent;</w:t>
      </w:r>
    </w:p>
    <w:p w14:paraId="3035B72C" w14:textId="77777777" w:rsidR="00954FE0" w:rsidRPr="00D87530" w:rsidRDefault="00954F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7C0DC7E" w14:textId="77777777" w:rsidR="00954FE0" w:rsidRPr="00D87530" w:rsidRDefault="00954FE0" w:rsidP="004476B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2"/>
          <w:szCs w:val="22"/>
        </w:rPr>
      </w:pPr>
      <w:r w:rsidRPr="00D87530">
        <w:rPr>
          <w:sz w:val="22"/>
          <w:szCs w:val="22"/>
        </w:rPr>
        <w:lastRenderedPageBreak/>
        <w:t>3.</w:t>
      </w:r>
      <w:r w:rsidRPr="00D87530">
        <w:rPr>
          <w:sz w:val="22"/>
          <w:szCs w:val="22"/>
        </w:rPr>
        <w:tab/>
        <w:t xml:space="preserve">The County will have a right of ingress and egress over the Easement Area </w:t>
      </w:r>
      <w:r w:rsidR="0045130D" w:rsidRPr="00D87530">
        <w:rPr>
          <w:sz w:val="22"/>
          <w:szCs w:val="22"/>
        </w:rPr>
        <w:t xml:space="preserve">as provided for in ¶ 5 of </w:t>
      </w:r>
      <w:r w:rsidR="0045130D" w:rsidRPr="00D87530">
        <w:rPr>
          <w:b/>
          <w:sz w:val="22"/>
          <w:szCs w:val="22"/>
        </w:rPr>
        <w:t>Exhibit C</w:t>
      </w:r>
      <w:r w:rsidR="0045130D" w:rsidRPr="00D87530">
        <w:rPr>
          <w:sz w:val="22"/>
          <w:szCs w:val="22"/>
        </w:rPr>
        <w:t xml:space="preserve"> </w:t>
      </w:r>
      <w:r w:rsidRPr="00D87530">
        <w:rPr>
          <w:sz w:val="22"/>
          <w:szCs w:val="22"/>
        </w:rPr>
        <w:t xml:space="preserve">and the right to enter the Easement Area </w:t>
      </w:r>
      <w:r w:rsidR="002A7C81" w:rsidRPr="00D87530">
        <w:rPr>
          <w:sz w:val="22"/>
          <w:szCs w:val="22"/>
        </w:rPr>
        <w:t xml:space="preserve">via any road or parking lot located within any common area owned by the Grantor </w:t>
      </w:r>
      <w:r w:rsidRPr="00D87530">
        <w:rPr>
          <w:sz w:val="22"/>
          <w:szCs w:val="22"/>
        </w:rPr>
        <w:t xml:space="preserve">to install, construct, reconstruct, modify, alter, maintain, repair, replace, operate, monitor, and inspect the </w:t>
      </w:r>
      <w:r w:rsidR="00BF6BB9" w:rsidRPr="00D87530">
        <w:rPr>
          <w:sz w:val="22"/>
          <w:szCs w:val="22"/>
        </w:rPr>
        <w:t xml:space="preserve">System </w:t>
      </w:r>
      <w:r w:rsidRPr="00D87530">
        <w:rPr>
          <w:sz w:val="22"/>
          <w:szCs w:val="22"/>
        </w:rPr>
        <w:t>located in the Easement Area;</w:t>
      </w:r>
    </w:p>
    <w:p w14:paraId="5CD78884" w14:textId="77777777" w:rsidR="00954FE0" w:rsidRPr="00D87530" w:rsidRDefault="00954F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 w:val="22"/>
          <w:szCs w:val="22"/>
        </w:rPr>
      </w:pPr>
    </w:p>
    <w:p w14:paraId="539D1960" w14:textId="77777777" w:rsidR="00954FE0" w:rsidRPr="00D87530"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The Grantor must maintain the Easement Area in accordance with the</w:t>
      </w:r>
      <w:r w:rsidR="006968F9" w:rsidRPr="00D87530">
        <w:rPr>
          <w:sz w:val="22"/>
          <w:szCs w:val="22"/>
        </w:rPr>
        <w:t xml:space="preserve"> maintenance covenant for </w:t>
      </w:r>
      <w:r w:rsidR="004476B9" w:rsidRPr="00D87530">
        <w:rPr>
          <w:sz w:val="22"/>
          <w:szCs w:val="22"/>
        </w:rPr>
        <w:t>the</w:t>
      </w:r>
      <w:r w:rsidR="00BF6BB9" w:rsidRPr="00D87530">
        <w:rPr>
          <w:sz w:val="22"/>
          <w:szCs w:val="22"/>
        </w:rPr>
        <w:t xml:space="preserve"> System</w:t>
      </w:r>
      <w:r w:rsidRPr="00D87530">
        <w:rPr>
          <w:sz w:val="22"/>
          <w:szCs w:val="22"/>
        </w:rPr>
        <w:t xml:space="preserve">, which is attached to this Easement as </w:t>
      </w:r>
      <w:r w:rsidRPr="00D87530">
        <w:rPr>
          <w:b/>
          <w:sz w:val="22"/>
          <w:szCs w:val="22"/>
        </w:rPr>
        <w:t>Exhibit C</w:t>
      </w:r>
      <w:r w:rsidRPr="00D87530">
        <w:rPr>
          <w:sz w:val="22"/>
          <w:szCs w:val="22"/>
        </w:rPr>
        <w:t xml:space="preserve"> and incorporated herein as if fully set forth; </w:t>
      </w:r>
    </w:p>
    <w:p w14:paraId="4CE36785" w14:textId="77777777" w:rsidR="00954FE0" w:rsidRPr="00D87530"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B072585" w14:textId="77777777" w:rsidR="00954FE0" w:rsidRPr="00D87530"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No covenant or agreement contained in this Easement shall inure to the benefit of any party other than the Grantor and the County and</w:t>
      </w:r>
      <w:r w:rsidRPr="00D87530">
        <w:rPr>
          <w:b/>
          <w:sz w:val="22"/>
          <w:szCs w:val="22"/>
        </w:rPr>
        <w:t xml:space="preserve"> </w:t>
      </w:r>
      <w:r w:rsidRPr="00D87530">
        <w:rPr>
          <w:sz w:val="22"/>
          <w:szCs w:val="22"/>
        </w:rPr>
        <w:t>their respective successors and assigns;</w:t>
      </w:r>
    </w:p>
    <w:p w14:paraId="6C372EBD" w14:textId="77777777" w:rsidR="00954FE0" w:rsidRPr="00D87530"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C08F72F" w14:textId="77777777" w:rsidR="00954FE0" w:rsidRPr="00D87530"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All of the covenants, agreements, and conditions contained in this Easement run with the land and shall inure to the benefit of and be binding upon the Parties and their respective successors and assigns;</w:t>
      </w:r>
    </w:p>
    <w:p w14:paraId="1EFF768E" w14:textId="77777777" w:rsidR="00954FE0" w:rsidRPr="00D87530" w:rsidRDefault="00954FE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973ED11" w14:textId="77777777" w:rsidR="00954FE0" w:rsidRPr="00D87530"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 xml:space="preserve">The Grantor specially warrants this Easement and agrees to execute, acknowledge, and deliver to or for the County such further instruments and take such further actions as may be reasonably required to carry out and effectuate the intent and purpose of this Easement, or to confirm or perfect any right created hereunder; </w:t>
      </w:r>
    </w:p>
    <w:p w14:paraId="7F5A89F3" w14:textId="77777777" w:rsidR="00954FE0" w:rsidRPr="00D87530"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F6B3B3E" w14:textId="77777777" w:rsidR="00954FE0" w:rsidRPr="00D87530"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In the event of any breach, or threatened breach, of this Easement by either party hereto, the non-defaulting party shall have the right to any remedy available at law or in equity, including but not limited to, injunctive relief and specific performance;</w:t>
      </w:r>
    </w:p>
    <w:p w14:paraId="5FCC9F0D" w14:textId="77777777" w:rsidR="00954FE0" w:rsidRPr="00D87530"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7FE9448" w14:textId="77777777" w:rsidR="00954FE0" w:rsidRPr="00D87530"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This Easement constitutes the entire agreement between the Parties and may not be modified, amended, or terminated except by an instrument in writing signed by both of the Parties;</w:t>
      </w:r>
    </w:p>
    <w:p w14:paraId="0C8B70D7" w14:textId="77777777" w:rsidR="00954FE0" w:rsidRPr="00D87530"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C74A40C" w14:textId="77777777" w:rsidR="00954FE0" w:rsidRPr="00D87530"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This Easement shall be recorded among the land records of Montgomery County, Maryland;</w:t>
      </w:r>
    </w:p>
    <w:p w14:paraId="01C64631" w14:textId="77777777" w:rsidR="00954FE0" w:rsidRPr="00D87530"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E7F7382" w14:textId="77777777" w:rsidR="00954FE0" w:rsidRPr="00D87530"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This Easement shall be governed and construed in accordance with the laws of the State of Maryland and the laws of Montgomery County, Maryland;</w:t>
      </w:r>
    </w:p>
    <w:p w14:paraId="6A7F146C" w14:textId="77777777" w:rsidR="00954FE0" w:rsidRPr="00D87530"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83F6E0B" w14:textId="77777777" w:rsidR="00954FE0" w:rsidRPr="00D87530"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Any forbearance by either the County or the Grantor in exercising any right or remedy afforded under this Easement or by law shall not be a waiver or preclude the exercising of any such right or remedy; and</w:t>
      </w:r>
    </w:p>
    <w:p w14:paraId="246D6AAC" w14:textId="77777777" w:rsidR="00954FE0" w:rsidRPr="00D87530" w:rsidRDefault="00954FE0">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4A217B0" w14:textId="77777777" w:rsidR="002E1EEB" w:rsidRPr="00D87530" w:rsidRDefault="00954FE0">
      <w:pPr>
        <w:widowControl/>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Invalidation of any one of these terms or provisions by any Court shall in no way affect any other provisions, which shall remain in full force and effect.</w:t>
      </w:r>
    </w:p>
    <w:p w14:paraId="29736E31" w14:textId="77777777" w:rsidR="002E1EEB" w:rsidRPr="00D87530" w:rsidRDefault="002E1EEB" w:rsidP="002E1EEB">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C570A91" w14:textId="77777777" w:rsidR="00954FE0" w:rsidRPr="00D87530" w:rsidRDefault="00954FE0" w:rsidP="002E1EEB">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WHEREFORE, the Parties have executed this Easement under seal on the date first above written.</w:t>
      </w:r>
    </w:p>
    <w:p w14:paraId="423D426E" w14:textId="77777777" w:rsidR="00CD6C01" w:rsidRPr="00D87530" w:rsidRDefault="00CD6C01" w:rsidP="002E1EEB">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32A4310" w14:textId="77777777" w:rsidR="00CD6C01" w:rsidRPr="00D87530" w:rsidRDefault="00CD6C01" w:rsidP="002E1EEB">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75B9321" w14:textId="77777777" w:rsidR="00CD6C01" w:rsidRPr="00D87530" w:rsidRDefault="00CD6C01" w:rsidP="002E1EEB">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F283C6C" w14:textId="77777777" w:rsidR="00CD6C01" w:rsidRPr="00D87530" w:rsidRDefault="00CD6C01" w:rsidP="002E1EEB">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5A2B022" w14:textId="77777777" w:rsidR="00CD6C01" w:rsidRPr="00D87530" w:rsidRDefault="00CD6C01" w:rsidP="002E1EEB">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D4BEB55" w14:textId="77777777" w:rsidR="00CD6C01" w:rsidRPr="00D87530" w:rsidRDefault="00CD6C01" w:rsidP="002E1EEB">
      <w:pPr>
        <w:widowControl/>
        <w:tabs>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48FF3B2" w14:textId="77777777" w:rsidR="00954FE0" w:rsidRPr="00D87530" w:rsidRDefault="00D87530" w:rsidP="00D87530">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954FE0" w:rsidRPr="00D87530">
        <w:rPr>
          <w:sz w:val="22"/>
          <w:szCs w:val="22"/>
        </w:rPr>
        <w:t>GRANTOR(S):</w:t>
      </w:r>
    </w:p>
    <w:p w14:paraId="3184C902" w14:textId="77777777" w:rsidR="00954FE0" w:rsidRPr="00D87530" w:rsidRDefault="00954FE0">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D87530">
        <w:rPr>
          <w:sz w:val="22"/>
          <w:szCs w:val="22"/>
        </w:rPr>
        <w:tab/>
      </w:r>
      <w:r w:rsidRPr="00D87530">
        <w:rPr>
          <w:sz w:val="22"/>
          <w:szCs w:val="22"/>
        </w:rPr>
        <w:tab/>
      </w:r>
      <w:r w:rsidRPr="00D87530">
        <w:rPr>
          <w:sz w:val="22"/>
          <w:szCs w:val="22"/>
        </w:rPr>
        <w:tab/>
      </w:r>
      <w:r w:rsidRPr="00D87530">
        <w:rPr>
          <w:sz w:val="22"/>
          <w:szCs w:val="22"/>
        </w:rPr>
        <w:tab/>
      </w:r>
      <w:r w:rsidRPr="00D87530">
        <w:rPr>
          <w:sz w:val="22"/>
          <w:szCs w:val="22"/>
        </w:rPr>
        <w:tab/>
      </w:r>
      <w:r w:rsidRPr="00D87530">
        <w:rPr>
          <w:sz w:val="22"/>
          <w:szCs w:val="22"/>
        </w:rPr>
        <w:tab/>
      </w:r>
    </w:p>
    <w:p w14:paraId="4E20274B" w14:textId="77777777" w:rsidR="00954FE0" w:rsidRPr="00D87530" w:rsidRDefault="00954FE0">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D87530">
        <w:rPr>
          <w:sz w:val="22"/>
          <w:szCs w:val="22"/>
        </w:rPr>
        <w:tab/>
      </w:r>
      <w:r w:rsidRPr="00D87530">
        <w:rPr>
          <w:sz w:val="22"/>
          <w:szCs w:val="22"/>
        </w:rPr>
        <w:tab/>
      </w:r>
      <w:r w:rsidRPr="00D87530">
        <w:rPr>
          <w:sz w:val="22"/>
          <w:szCs w:val="22"/>
        </w:rPr>
        <w:tab/>
      </w:r>
      <w:r w:rsidRPr="00D87530">
        <w:rPr>
          <w:sz w:val="22"/>
          <w:szCs w:val="22"/>
        </w:rPr>
        <w:tab/>
      </w:r>
      <w:r w:rsidRPr="00D87530">
        <w:rPr>
          <w:sz w:val="22"/>
          <w:szCs w:val="22"/>
        </w:rPr>
        <w:tab/>
      </w:r>
      <w:r w:rsidRPr="00D87530">
        <w:rPr>
          <w:sz w:val="22"/>
          <w:szCs w:val="22"/>
        </w:rPr>
        <w:tab/>
      </w:r>
    </w:p>
    <w:p w14:paraId="429052B8" w14:textId="77777777" w:rsidR="00954FE0" w:rsidRPr="00D87530" w:rsidRDefault="00954FE0">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________________________________</w:t>
      </w:r>
      <w:r w:rsidRPr="00D87530">
        <w:rPr>
          <w:sz w:val="22"/>
          <w:szCs w:val="22"/>
        </w:rPr>
        <w:tab/>
      </w:r>
      <w:r w:rsidRPr="00D87530">
        <w:rPr>
          <w:sz w:val="22"/>
          <w:szCs w:val="22"/>
        </w:rPr>
        <w:tab/>
        <w:t>___________________________________</w:t>
      </w:r>
    </w:p>
    <w:p w14:paraId="35C23AF4" w14:textId="77777777" w:rsidR="00954FE0" w:rsidRPr="00D87530" w:rsidRDefault="00954FE0">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Witness</w:t>
      </w:r>
      <w:r w:rsidRPr="00D87530">
        <w:rPr>
          <w:sz w:val="22"/>
          <w:szCs w:val="22"/>
        </w:rPr>
        <w:tab/>
      </w:r>
      <w:r w:rsidRPr="00D87530">
        <w:rPr>
          <w:sz w:val="22"/>
          <w:szCs w:val="22"/>
        </w:rPr>
        <w:tab/>
      </w:r>
      <w:r w:rsidRPr="00D87530">
        <w:rPr>
          <w:sz w:val="22"/>
          <w:szCs w:val="22"/>
        </w:rPr>
        <w:tab/>
      </w:r>
      <w:r w:rsidRPr="00D87530">
        <w:rPr>
          <w:sz w:val="22"/>
          <w:szCs w:val="22"/>
        </w:rPr>
        <w:tab/>
      </w:r>
      <w:r w:rsidRPr="00D87530">
        <w:rPr>
          <w:sz w:val="22"/>
          <w:szCs w:val="22"/>
        </w:rPr>
        <w:tab/>
      </w:r>
      <w:r w:rsidRPr="00D87530">
        <w:rPr>
          <w:sz w:val="22"/>
          <w:szCs w:val="22"/>
        </w:rPr>
        <w:tab/>
        <w:t>Signature</w:t>
      </w:r>
    </w:p>
    <w:p w14:paraId="775C81DF" w14:textId="77777777" w:rsidR="00954FE0" w:rsidRPr="00D87530" w:rsidRDefault="00954FE0">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32EF430C" w14:textId="77777777" w:rsidR="00954FE0" w:rsidRPr="00D87530" w:rsidRDefault="00954FE0">
      <w:pPr>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________________________________</w:t>
      </w:r>
      <w:r w:rsidRPr="00D87530">
        <w:rPr>
          <w:sz w:val="22"/>
          <w:szCs w:val="22"/>
        </w:rPr>
        <w:tab/>
      </w:r>
      <w:r w:rsidRPr="00D87530">
        <w:rPr>
          <w:sz w:val="22"/>
          <w:szCs w:val="22"/>
        </w:rPr>
        <w:tab/>
        <w:t>___________________________________</w:t>
      </w:r>
    </w:p>
    <w:p w14:paraId="1FEBE0BA" w14:textId="77777777" w:rsidR="00954FE0" w:rsidRPr="00D87530" w:rsidRDefault="00954FE0">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Printed Name</w:t>
      </w:r>
      <w:r w:rsidRPr="00D87530">
        <w:rPr>
          <w:sz w:val="22"/>
          <w:szCs w:val="22"/>
        </w:rPr>
        <w:tab/>
      </w:r>
      <w:r w:rsidRPr="00D87530">
        <w:rPr>
          <w:sz w:val="22"/>
          <w:szCs w:val="22"/>
        </w:rPr>
        <w:tab/>
      </w:r>
      <w:r w:rsidRPr="00D87530">
        <w:rPr>
          <w:sz w:val="22"/>
          <w:szCs w:val="22"/>
        </w:rPr>
        <w:tab/>
      </w:r>
      <w:r w:rsidRPr="00D87530">
        <w:rPr>
          <w:sz w:val="22"/>
          <w:szCs w:val="22"/>
        </w:rPr>
        <w:tab/>
      </w:r>
      <w:r w:rsidRPr="00D87530">
        <w:rPr>
          <w:sz w:val="22"/>
          <w:szCs w:val="22"/>
        </w:rPr>
        <w:tab/>
        <w:t>Printed Name</w:t>
      </w:r>
    </w:p>
    <w:p w14:paraId="37191058" w14:textId="77777777" w:rsidR="00954FE0" w:rsidRPr="00D87530" w:rsidRDefault="00954FE0">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5794D277" w14:textId="77777777" w:rsidR="00954FE0" w:rsidRPr="00D87530" w:rsidRDefault="00D87530" w:rsidP="00D87530">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Pr>
          <w:sz w:val="22"/>
          <w:szCs w:val="22"/>
        </w:rPr>
        <w:tab/>
      </w:r>
      <w:r>
        <w:rPr>
          <w:sz w:val="22"/>
          <w:szCs w:val="22"/>
        </w:rPr>
        <w:tab/>
      </w:r>
      <w:r>
        <w:rPr>
          <w:sz w:val="22"/>
          <w:szCs w:val="22"/>
        </w:rPr>
        <w:tab/>
      </w:r>
      <w:r>
        <w:rPr>
          <w:sz w:val="22"/>
          <w:szCs w:val="22"/>
        </w:rPr>
        <w:tab/>
      </w:r>
      <w:r>
        <w:rPr>
          <w:sz w:val="22"/>
          <w:szCs w:val="22"/>
        </w:rPr>
        <w:tab/>
      </w:r>
      <w:r w:rsidR="00954FE0" w:rsidRPr="00D87530">
        <w:rPr>
          <w:sz w:val="22"/>
          <w:szCs w:val="22"/>
        </w:rPr>
        <w:t>___________________________________</w:t>
      </w:r>
    </w:p>
    <w:p w14:paraId="035AF88D" w14:textId="77777777" w:rsidR="00CD6C01" w:rsidRPr="00D87530" w:rsidRDefault="00D87530" w:rsidP="00D87530">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954FE0" w:rsidRPr="00D87530">
        <w:rPr>
          <w:sz w:val="22"/>
          <w:szCs w:val="22"/>
        </w:rPr>
        <w:t>Title</w:t>
      </w:r>
    </w:p>
    <w:p w14:paraId="53FDDA1E" w14:textId="77777777" w:rsidR="00CD6C01" w:rsidRPr="00D87530" w:rsidRDefault="00CD6C01" w:rsidP="00CD6C01">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4CA580C6" w14:textId="77777777" w:rsidR="00CD6C01" w:rsidRPr="00D87530" w:rsidRDefault="00CD6C01" w:rsidP="00CD6C01">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0449F789" w14:textId="77777777" w:rsidR="00CD6C01" w:rsidRPr="00D87530" w:rsidRDefault="00CD6C01" w:rsidP="00CD6C01">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24AA00D0" w14:textId="77777777" w:rsidR="00CD6C01" w:rsidRPr="00D87530" w:rsidRDefault="00CD6C01" w:rsidP="00CD6C01">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28EDEE53" w14:textId="77777777" w:rsidR="00CD6C01" w:rsidRPr="00D87530" w:rsidRDefault="00CD6C01" w:rsidP="00CD6C01">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4ADCB9EC" w14:textId="77777777" w:rsidR="00954FE0" w:rsidRPr="00D87530" w:rsidRDefault="00D87530" w:rsidP="00D87530">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954FE0" w:rsidRPr="00D87530">
        <w:rPr>
          <w:sz w:val="22"/>
          <w:szCs w:val="22"/>
        </w:rPr>
        <w:t>MONTGOMERY COUNTY,</w:t>
      </w:r>
    </w:p>
    <w:p w14:paraId="10D56F6D" w14:textId="77777777" w:rsidR="00954FE0" w:rsidRPr="00D87530" w:rsidRDefault="00D87530" w:rsidP="00D875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954FE0" w:rsidRPr="00D87530">
        <w:rPr>
          <w:sz w:val="22"/>
          <w:szCs w:val="22"/>
        </w:rPr>
        <w:t>MARYLAND</w:t>
      </w:r>
    </w:p>
    <w:p w14:paraId="67205028" w14:textId="77777777" w:rsidR="00954FE0" w:rsidRPr="00D87530" w:rsidRDefault="00954F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5DB00B23" w14:textId="77777777" w:rsidR="00954FE0" w:rsidRPr="00D87530" w:rsidRDefault="00954FE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_________________________________</w:t>
      </w:r>
      <w:r w:rsidRPr="00D87530">
        <w:rPr>
          <w:sz w:val="22"/>
          <w:szCs w:val="22"/>
        </w:rPr>
        <w:tab/>
        <w:t>___________________________________</w:t>
      </w:r>
    </w:p>
    <w:p w14:paraId="45A81A2D" w14:textId="77777777" w:rsidR="00954FE0" w:rsidRPr="00D87530" w:rsidRDefault="00954F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Witness</w:t>
      </w:r>
      <w:r w:rsidRPr="00D87530">
        <w:rPr>
          <w:sz w:val="22"/>
          <w:szCs w:val="22"/>
        </w:rPr>
        <w:tab/>
      </w:r>
      <w:r w:rsidRPr="00D87530">
        <w:rPr>
          <w:sz w:val="22"/>
          <w:szCs w:val="22"/>
        </w:rPr>
        <w:tab/>
      </w:r>
      <w:r w:rsidRPr="00D87530">
        <w:rPr>
          <w:sz w:val="22"/>
          <w:szCs w:val="22"/>
        </w:rPr>
        <w:tab/>
      </w:r>
      <w:r w:rsidRPr="00D87530">
        <w:rPr>
          <w:sz w:val="22"/>
          <w:szCs w:val="22"/>
        </w:rPr>
        <w:tab/>
      </w:r>
      <w:r w:rsidRPr="00D87530">
        <w:rPr>
          <w:sz w:val="22"/>
          <w:szCs w:val="22"/>
        </w:rPr>
        <w:tab/>
      </w:r>
      <w:r w:rsidRPr="00D87530">
        <w:rPr>
          <w:sz w:val="22"/>
          <w:szCs w:val="22"/>
        </w:rPr>
        <w:tab/>
        <w:t>Signature</w:t>
      </w:r>
    </w:p>
    <w:p w14:paraId="5D010FBB" w14:textId="77777777" w:rsidR="00954FE0" w:rsidRPr="00D87530" w:rsidRDefault="00954F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0CC55B8B" w14:textId="77777777" w:rsidR="00954FE0" w:rsidRPr="00D87530" w:rsidRDefault="00954FE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________________________________</w:t>
      </w:r>
      <w:r w:rsidRPr="00D87530">
        <w:rPr>
          <w:sz w:val="22"/>
          <w:szCs w:val="22"/>
        </w:rPr>
        <w:tab/>
      </w:r>
      <w:r w:rsidRPr="00D87530">
        <w:rPr>
          <w:sz w:val="22"/>
          <w:szCs w:val="22"/>
        </w:rPr>
        <w:tab/>
        <w:t>___________________________________</w:t>
      </w:r>
    </w:p>
    <w:p w14:paraId="0A559879" w14:textId="77777777" w:rsidR="00954FE0" w:rsidRPr="00D87530" w:rsidRDefault="00954FE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Printed Name</w:t>
      </w:r>
      <w:r w:rsidRPr="00D87530">
        <w:rPr>
          <w:sz w:val="22"/>
          <w:szCs w:val="22"/>
        </w:rPr>
        <w:tab/>
      </w:r>
      <w:r w:rsidRPr="00D87530">
        <w:rPr>
          <w:sz w:val="22"/>
          <w:szCs w:val="22"/>
        </w:rPr>
        <w:tab/>
      </w:r>
      <w:r w:rsidRPr="00D87530">
        <w:rPr>
          <w:sz w:val="22"/>
          <w:szCs w:val="22"/>
        </w:rPr>
        <w:tab/>
      </w:r>
      <w:r w:rsidRPr="00D87530">
        <w:rPr>
          <w:sz w:val="22"/>
          <w:szCs w:val="22"/>
        </w:rPr>
        <w:tab/>
      </w:r>
      <w:r w:rsidRPr="00D87530">
        <w:rPr>
          <w:sz w:val="22"/>
          <w:szCs w:val="22"/>
        </w:rPr>
        <w:tab/>
        <w:t>Printed Name</w:t>
      </w:r>
    </w:p>
    <w:p w14:paraId="10C71D8C" w14:textId="77777777" w:rsidR="00896CD8" w:rsidRPr="00D87530"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41C53131" w14:textId="77777777" w:rsidR="00E6260C" w:rsidRPr="00D87530" w:rsidRDefault="00D87530" w:rsidP="00D875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Pr>
          <w:sz w:val="22"/>
          <w:szCs w:val="22"/>
        </w:rPr>
        <w:tab/>
      </w:r>
      <w:r>
        <w:rPr>
          <w:sz w:val="22"/>
          <w:szCs w:val="22"/>
        </w:rPr>
        <w:tab/>
      </w:r>
      <w:r>
        <w:rPr>
          <w:sz w:val="22"/>
          <w:szCs w:val="22"/>
        </w:rPr>
        <w:tab/>
      </w:r>
      <w:r>
        <w:rPr>
          <w:sz w:val="22"/>
          <w:szCs w:val="22"/>
        </w:rPr>
        <w:tab/>
      </w:r>
      <w:r>
        <w:rPr>
          <w:sz w:val="22"/>
          <w:szCs w:val="22"/>
        </w:rPr>
        <w:tab/>
      </w:r>
      <w:r w:rsidR="00E6260C" w:rsidRPr="00D87530">
        <w:rPr>
          <w:sz w:val="22"/>
          <w:szCs w:val="22"/>
        </w:rPr>
        <w:t>___________________________________</w:t>
      </w:r>
    </w:p>
    <w:p w14:paraId="44FCFA85" w14:textId="77777777" w:rsidR="00E6260C" w:rsidRPr="00D87530" w:rsidRDefault="00D87530" w:rsidP="00D8753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E6260C" w:rsidRPr="00D87530">
        <w:rPr>
          <w:sz w:val="22"/>
          <w:szCs w:val="22"/>
        </w:rPr>
        <w:t>Title</w:t>
      </w:r>
    </w:p>
    <w:p w14:paraId="3823925D" w14:textId="77777777" w:rsidR="00896CD8" w:rsidRPr="00D87530"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47B2CFA7" w14:textId="77777777" w:rsidR="00896CD8" w:rsidRPr="00D87530"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31D519A7" w14:textId="77777777" w:rsidR="00896CD8" w:rsidRPr="00D87530"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5745E94B" w14:textId="77777777" w:rsidR="00896CD8" w:rsidRPr="00D87530"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3013C2FB" w14:textId="77777777" w:rsidR="00896CD8" w:rsidRPr="00D87530"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012BDDC5" w14:textId="77777777" w:rsidR="00896CD8" w:rsidRPr="00D87530"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0AE78618" w14:textId="77777777" w:rsidR="00896CD8" w:rsidRPr="00D87530"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6F0FEAAF" w14:textId="77777777" w:rsidR="00896CD8" w:rsidRPr="00D87530"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50AB281B" w14:textId="77777777" w:rsidR="00896CD8" w:rsidRPr="00D87530"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512E8506" w14:textId="77777777" w:rsidR="00896CD8" w:rsidRPr="00D87530"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00B222A2" w14:textId="77777777" w:rsidR="00896CD8" w:rsidRPr="00D87530"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4CE74019" w14:textId="77777777" w:rsidR="00896CD8" w:rsidRPr="00D87530"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5E92CF1B" w14:textId="77777777" w:rsidR="00896CD8" w:rsidRPr="00D87530"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412023D0" w14:textId="77777777" w:rsidR="00896CD8" w:rsidRPr="00D87530"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090AB6B6" w14:textId="77777777" w:rsidR="00896CD8" w:rsidRPr="00D87530" w:rsidRDefault="00896C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4320"/>
        <w:rPr>
          <w:sz w:val="22"/>
          <w:szCs w:val="22"/>
        </w:rPr>
      </w:pPr>
    </w:p>
    <w:p w14:paraId="7B1016EA" w14:textId="77777777" w:rsidR="0007035F" w:rsidRPr="00D87530" w:rsidRDefault="0007035F" w:rsidP="003F78F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34C150E" w14:textId="77777777" w:rsidR="003F78F0" w:rsidRPr="00D87530" w:rsidRDefault="00896CD8" w:rsidP="000703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D87530">
        <w:rPr>
          <w:sz w:val="22"/>
          <w:szCs w:val="22"/>
        </w:rPr>
        <w:t>(Jurats follow)</w:t>
      </w:r>
    </w:p>
    <w:p w14:paraId="08D09248" w14:textId="77777777" w:rsidR="00954FE0" w:rsidRPr="00D87530" w:rsidRDefault="00513018" w:rsidP="00D8753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sz w:val="22"/>
          <w:szCs w:val="22"/>
        </w:rPr>
      </w:pPr>
      <w:r w:rsidRPr="00D87530">
        <w:rPr>
          <w:sz w:val="22"/>
          <w:szCs w:val="22"/>
        </w:rPr>
        <w:br w:type="page"/>
      </w:r>
    </w:p>
    <w:p w14:paraId="44887F9D" w14:textId="77777777" w:rsidR="00DA5952" w:rsidRPr="00D87530" w:rsidRDefault="00DA5952" w:rsidP="00DA5952">
      <w:pPr>
        <w:rPr>
          <w:sz w:val="22"/>
          <w:szCs w:val="22"/>
        </w:rPr>
      </w:pPr>
      <w:r w:rsidRPr="00D87530">
        <w:rPr>
          <w:sz w:val="22"/>
          <w:szCs w:val="22"/>
        </w:rPr>
        <w:lastRenderedPageBreak/>
        <w:t>STATE OF</w:t>
      </w:r>
    </w:p>
    <w:p w14:paraId="4394915D" w14:textId="77777777" w:rsidR="00DA5952" w:rsidRPr="00D87530" w:rsidRDefault="00DA5952" w:rsidP="00DA5952">
      <w:pPr>
        <w:tabs>
          <w:tab w:val="left" w:pos="720"/>
          <w:tab w:val="left" w:pos="1440"/>
          <w:tab w:val="left" w:pos="2160"/>
          <w:tab w:val="left" w:pos="2880"/>
          <w:tab w:val="left" w:pos="3600"/>
          <w:tab w:val="left" w:pos="4320"/>
        </w:tabs>
        <w:ind w:left="4680" w:hanging="4680"/>
        <w:rPr>
          <w:sz w:val="22"/>
          <w:szCs w:val="22"/>
        </w:rPr>
      </w:pPr>
      <w:r w:rsidRPr="00D87530">
        <w:rPr>
          <w:sz w:val="22"/>
          <w:szCs w:val="22"/>
        </w:rPr>
        <w:t>COUNTY OF</w:t>
      </w:r>
      <w:r w:rsidRPr="00D87530">
        <w:rPr>
          <w:sz w:val="22"/>
          <w:szCs w:val="22"/>
        </w:rPr>
        <w:tab/>
      </w:r>
      <w:r w:rsidRPr="00D87530">
        <w:rPr>
          <w:sz w:val="22"/>
          <w:szCs w:val="22"/>
        </w:rPr>
        <w:tab/>
      </w:r>
      <w:r w:rsidRPr="00D87530">
        <w:rPr>
          <w:sz w:val="22"/>
          <w:szCs w:val="22"/>
        </w:rPr>
        <w:tab/>
      </w:r>
      <w:r w:rsidRPr="00D87530">
        <w:rPr>
          <w:sz w:val="22"/>
          <w:szCs w:val="22"/>
        </w:rPr>
        <w:tab/>
        <w:t>:</w:t>
      </w:r>
      <w:r w:rsidRPr="00D87530">
        <w:rPr>
          <w:sz w:val="22"/>
          <w:szCs w:val="22"/>
        </w:rPr>
        <w:tab/>
        <w:t>ss</w:t>
      </w:r>
    </w:p>
    <w:p w14:paraId="359962C5" w14:textId="77777777" w:rsidR="00DA5952" w:rsidRPr="00D87530" w:rsidRDefault="00DA5952" w:rsidP="00DA5952">
      <w:pPr>
        <w:rPr>
          <w:sz w:val="22"/>
          <w:szCs w:val="22"/>
        </w:rPr>
      </w:pPr>
    </w:p>
    <w:p w14:paraId="586EEC11" w14:textId="77777777" w:rsidR="00DA5952" w:rsidRPr="00D87530" w:rsidRDefault="00DA5952" w:rsidP="00DA5952">
      <w:pPr>
        <w:rPr>
          <w:sz w:val="22"/>
          <w:szCs w:val="22"/>
        </w:rPr>
      </w:pPr>
      <w:r w:rsidRPr="00D87530">
        <w:rPr>
          <w:sz w:val="22"/>
          <w:szCs w:val="22"/>
        </w:rPr>
        <w:tab/>
        <w:t>I hereby certify that on this ___________ day of ______________, 20___, before the subscriber, a Notary Public of the State of _______________, and for the County of ________________, personally appeared _____________________________________________, known to me (or satisfactorily proven) to be the person(s) described in the foregoing instrument, who did acknowledge that (he)(she)(they), having been properly authorized, executed the same in the capacity therein stated and for the purposes therein contained.</w:t>
      </w:r>
    </w:p>
    <w:p w14:paraId="32633379" w14:textId="77777777" w:rsidR="00DA5952" w:rsidRPr="00D87530"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p>
    <w:p w14:paraId="22BA86FF" w14:textId="77777777" w:rsidR="00DA5952" w:rsidRPr="00D87530"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8D99689" w14:textId="77777777" w:rsidR="00DA5952" w:rsidRPr="00D87530"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b/>
          <w:sz w:val="22"/>
          <w:szCs w:val="22"/>
        </w:rPr>
        <w:t>IN TESTIMONY WHEREOF</w:t>
      </w:r>
      <w:r w:rsidRPr="00D87530">
        <w:rPr>
          <w:sz w:val="22"/>
          <w:szCs w:val="22"/>
        </w:rPr>
        <w:t xml:space="preserve">, I have affixed my hand and </w:t>
      </w:r>
      <w:r w:rsidR="005270CF" w:rsidRPr="00D87530">
        <w:rPr>
          <w:sz w:val="22"/>
          <w:szCs w:val="22"/>
        </w:rPr>
        <w:t>official</w:t>
      </w:r>
      <w:r w:rsidRPr="00D87530">
        <w:rPr>
          <w:sz w:val="22"/>
          <w:szCs w:val="22"/>
        </w:rPr>
        <w:t xml:space="preserve"> seal.</w:t>
      </w:r>
    </w:p>
    <w:p w14:paraId="7E7104EB" w14:textId="77777777" w:rsidR="00DA5952" w:rsidRPr="00D87530"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0D6B4F0" w14:textId="77777777" w:rsidR="00DA5952" w:rsidRPr="00D87530"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7E847E8" w14:textId="77777777" w:rsidR="00DA5952" w:rsidRPr="00D87530"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2"/>
          <w:szCs w:val="22"/>
        </w:rPr>
      </w:pPr>
      <w:r w:rsidRPr="00D87530">
        <w:rPr>
          <w:sz w:val="22"/>
          <w:szCs w:val="22"/>
        </w:rPr>
        <w:t>__________________________________________</w:t>
      </w:r>
    </w:p>
    <w:p w14:paraId="051B7EA1" w14:textId="77777777" w:rsidR="00DA5952" w:rsidRPr="00D87530"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2"/>
          <w:szCs w:val="22"/>
        </w:rPr>
      </w:pPr>
      <w:r w:rsidRPr="00D87530">
        <w:rPr>
          <w:b/>
          <w:sz w:val="22"/>
          <w:szCs w:val="22"/>
        </w:rPr>
        <w:t>NOTARY PUBLIC</w:t>
      </w:r>
    </w:p>
    <w:p w14:paraId="0AD596D2" w14:textId="77777777" w:rsidR="00DA5952" w:rsidRPr="00D87530"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F07AFD6" w14:textId="77777777" w:rsidR="00DA5952" w:rsidRPr="00D87530"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2"/>
          <w:szCs w:val="22"/>
        </w:rPr>
      </w:pPr>
      <w:r w:rsidRPr="00D87530">
        <w:rPr>
          <w:sz w:val="22"/>
          <w:szCs w:val="22"/>
        </w:rPr>
        <w:t>My Commission Expires _____________________</w:t>
      </w:r>
    </w:p>
    <w:p w14:paraId="24F16B67" w14:textId="77777777" w:rsidR="00DA5952" w:rsidRPr="00D87530"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2"/>
          <w:szCs w:val="22"/>
        </w:rPr>
      </w:pPr>
    </w:p>
    <w:p w14:paraId="5CB20CE8" w14:textId="77777777" w:rsidR="00DA5952" w:rsidRPr="00D87530" w:rsidRDefault="00DA5952"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5A60CDA" w14:textId="77777777" w:rsidR="00DA5952" w:rsidRPr="00D87530" w:rsidRDefault="00DA5952" w:rsidP="00DA5952">
      <w:pPr>
        <w:rPr>
          <w:sz w:val="22"/>
          <w:szCs w:val="22"/>
        </w:rPr>
      </w:pPr>
      <w:r w:rsidRPr="00D87530">
        <w:rPr>
          <w:sz w:val="22"/>
          <w:szCs w:val="22"/>
        </w:rPr>
        <w:t>STATE OF</w:t>
      </w:r>
    </w:p>
    <w:p w14:paraId="3E47E89A" w14:textId="77777777" w:rsidR="00DA5952" w:rsidRPr="00D87530" w:rsidRDefault="00DA5952" w:rsidP="00DA5952">
      <w:pPr>
        <w:tabs>
          <w:tab w:val="left" w:pos="720"/>
          <w:tab w:val="left" w:pos="1440"/>
          <w:tab w:val="left" w:pos="2160"/>
          <w:tab w:val="left" w:pos="2880"/>
          <w:tab w:val="left" w:pos="3600"/>
          <w:tab w:val="left" w:pos="4320"/>
        </w:tabs>
        <w:ind w:left="4680" w:hanging="4680"/>
        <w:rPr>
          <w:sz w:val="22"/>
          <w:szCs w:val="22"/>
        </w:rPr>
      </w:pPr>
      <w:r w:rsidRPr="00D87530">
        <w:rPr>
          <w:sz w:val="22"/>
          <w:szCs w:val="22"/>
        </w:rPr>
        <w:t>COUNTY OF</w:t>
      </w:r>
      <w:r w:rsidRPr="00D87530">
        <w:rPr>
          <w:sz w:val="22"/>
          <w:szCs w:val="22"/>
        </w:rPr>
        <w:tab/>
      </w:r>
      <w:r w:rsidRPr="00D87530">
        <w:rPr>
          <w:sz w:val="22"/>
          <w:szCs w:val="22"/>
        </w:rPr>
        <w:tab/>
      </w:r>
      <w:r w:rsidRPr="00D87530">
        <w:rPr>
          <w:sz w:val="22"/>
          <w:szCs w:val="22"/>
        </w:rPr>
        <w:tab/>
      </w:r>
      <w:r w:rsidRPr="00D87530">
        <w:rPr>
          <w:sz w:val="22"/>
          <w:szCs w:val="22"/>
        </w:rPr>
        <w:tab/>
        <w:t>:</w:t>
      </w:r>
      <w:r w:rsidRPr="00D87530">
        <w:rPr>
          <w:sz w:val="22"/>
          <w:szCs w:val="22"/>
        </w:rPr>
        <w:tab/>
        <w:t>ss</w:t>
      </w:r>
    </w:p>
    <w:p w14:paraId="67B33AE1" w14:textId="77777777" w:rsidR="00DA5952" w:rsidRPr="00D87530" w:rsidRDefault="00DA5952" w:rsidP="00DA5952">
      <w:pPr>
        <w:rPr>
          <w:sz w:val="22"/>
          <w:szCs w:val="22"/>
        </w:rPr>
      </w:pPr>
    </w:p>
    <w:p w14:paraId="61E6A8E5" w14:textId="77777777" w:rsidR="00DA5952" w:rsidRPr="00D87530" w:rsidRDefault="00DA5952" w:rsidP="00DA5952">
      <w:pPr>
        <w:rPr>
          <w:sz w:val="22"/>
          <w:szCs w:val="22"/>
        </w:rPr>
      </w:pPr>
      <w:r w:rsidRPr="00D87530">
        <w:rPr>
          <w:sz w:val="22"/>
          <w:szCs w:val="22"/>
        </w:rPr>
        <w:tab/>
        <w:t>I hereby certify that on this ___________ day of ______________, 20___, before the subscriber, a Notary Public of the State of _______________, and for the County of ________________, personally appeared ________________________,</w:t>
      </w:r>
      <w:r w:rsidR="00421CF2" w:rsidRPr="00D87530">
        <w:rPr>
          <w:sz w:val="22"/>
          <w:szCs w:val="22"/>
        </w:rPr>
        <w:t xml:space="preserve"> </w:t>
      </w:r>
      <w:r w:rsidRPr="00D87530">
        <w:rPr>
          <w:sz w:val="22"/>
          <w:szCs w:val="22"/>
        </w:rPr>
        <w:t>known to me (or satisfactorily proven) to be the person described in the foregoing instrument, who did acknowledge that (he) (she), having been properly authorized, executed the same on behalf of Montgomery County, Maryland in the capacity therein stated and for the purposes therein contained.</w:t>
      </w:r>
    </w:p>
    <w:p w14:paraId="68EA4D41" w14:textId="77777777" w:rsidR="00DA5952" w:rsidRPr="00D87530" w:rsidRDefault="00DA5952" w:rsidP="00DA5952">
      <w:pPr>
        <w:rPr>
          <w:sz w:val="22"/>
          <w:szCs w:val="22"/>
        </w:rPr>
      </w:pPr>
    </w:p>
    <w:p w14:paraId="7FA29E4F" w14:textId="77777777" w:rsidR="00DA5952" w:rsidRPr="00D87530" w:rsidRDefault="00DA5952" w:rsidP="00DA5952">
      <w:pPr>
        <w:rPr>
          <w:sz w:val="22"/>
          <w:szCs w:val="22"/>
        </w:rPr>
      </w:pPr>
      <w:r w:rsidRPr="00D87530">
        <w:rPr>
          <w:sz w:val="22"/>
          <w:szCs w:val="22"/>
        </w:rPr>
        <w:tab/>
      </w:r>
      <w:r w:rsidRPr="00D87530">
        <w:rPr>
          <w:b/>
          <w:sz w:val="22"/>
          <w:szCs w:val="22"/>
        </w:rPr>
        <w:t>IN TESTIMONY WHEREOF</w:t>
      </w:r>
      <w:r w:rsidRPr="00D87530">
        <w:rPr>
          <w:sz w:val="22"/>
          <w:szCs w:val="22"/>
        </w:rPr>
        <w:t xml:space="preserve">, I have affixed my hand and </w:t>
      </w:r>
      <w:r w:rsidR="005270CF" w:rsidRPr="00D87530">
        <w:rPr>
          <w:sz w:val="22"/>
          <w:szCs w:val="22"/>
        </w:rPr>
        <w:t>official</w:t>
      </w:r>
      <w:r w:rsidRPr="00D87530">
        <w:rPr>
          <w:sz w:val="22"/>
          <w:szCs w:val="22"/>
        </w:rPr>
        <w:t xml:space="preserve"> seal.</w:t>
      </w:r>
    </w:p>
    <w:p w14:paraId="1CA04BE4" w14:textId="77777777" w:rsidR="00DA5952" w:rsidRPr="00D87530" w:rsidRDefault="00DA5952" w:rsidP="00DA5952">
      <w:pPr>
        <w:rPr>
          <w:sz w:val="22"/>
          <w:szCs w:val="22"/>
        </w:rPr>
      </w:pPr>
    </w:p>
    <w:p w14:paraId="4C8C21CD" w14:textId="77777777" w:rsidR="00DA5952" w:rsidRPr="00D87530" w:rsidRDefault="00DA5952" w:rsidP="00DA5952">
      <w:pPr>
        <w:rPr>
          <w:sz w:val="22"/>
          <w:szCs w:val="22"/>
        </w:rPr>
      </w:pPr>
    </w:p>
    <w:p w14:paraId="36F98340" w14:textId="77777777" w:rsidR="00DA5952" w:rsidRPr="00D87530" w:rsidRDefault="00DA5952" w:rsidP="00DA5952">
      <w:pPr>
        <w:rPr>
          <w:sz w:val="22"/>
          <w:szCs w:val="22"/>
        </w:rPr>
      </w:pPr>
      <w:r w:rsidRPr="00D87530">
        <w:rPr>
          <w:sz w:val="22"/>
          <w:szCs w:val="22"/>
        </w:rPr>
        <w:tab/>
      </w:r>
      <w:r w:rsidRPr="00D87530">
        <w:rPr>
          <w:sz w:val="22"/>
          <w:szCs w:val="22"/>
        </w:rPr>
        <w:tab/>
      </w:r>
      <w:r w:rsidRPr="00D87530">
        <w:rPr>
          <w:sz w:val="22"/>
          <w:szCs w:val="22"/>
        </w:rPr>
        <w:tab/>
      </w:r>
      <w:r w:rsidRPr="00D87530">
        <w:rPr>
          <w:sz w:val="22"/>
          <w:szCs w:val="22"/>
        </w:rPr>
        <w:tab/>
      </w:r>
      <w:r w:rsidRPr="00D87530">
        <w:rPr>
          <w:sz w:val="22"/>
          <w:szCs w:val="22"/>
        </w:rPr>
        <w:tab/>
        <w:t>__________________________________________</w:t>
      </w:r>
    </w:p>
    <w:p w14:paraId="1D2CF68F" w14:textId="77777777" w:rsidR="00DA5952" w:rsidRPr="00D87530" w:rsidRDefault="00DA5952" w:rsidP="00DA5952">
      <w:pPr>
        <w:rPr>
          <w:sz w:val="22"/>
          <w:szCs w:val="22"/>
        </w:rPr>
      </w:pPr>
      <w:r w:rsidRPr="00D87530">
        <w:rPr>
          <w:sz w:val="22"/>
          <w:szCs w:val="22"/>
        </w:rPr>
        <w:tab/>
      </w:r>
      <w:r w:rsidRPr="00D87530">
        <w:rPr>
          <w:sz w:val="22"/>
          <w:szCs w:val="22"/>
        </w:rPr>
        <w:tab/>
      </w:r>
      <w:r w:rsidRPr="00D87530">
        <w:rPr>
          <w:sz w:val="22"/>
          <w:szCs w:val="22"/>
        </w:rPr>
        <w:tab/>
      </w:r>
      <w:r w:rsidRPr="00D87530">
        <w:rPr>
          <w:sz w:val="22"/>
          <w:szCs w:val="22"/>
        </w:rPr>
        <w:tab/>
      </w:r>
      <w:r w:rsidRPr="00D87530">
        <w:rPr>
          <w:sz w:val="22"/>
          <w:szCs w:val="22"/>
        </w:rPr>
        <w:tab/>
      </w:r>
      <w:r w:rsidRPr="00D87530">
        <w:rPr>
          <w:b/>
          <w:sz w:val="22"/>
          <w:szCs w:val="22"/>
        </w:rPr>
        <w:t>NOTARY PUBLIC</w:t>
      </w:r>
    </w:p>
    <w:p w14:paraId="60FB8A4A" w14:textId="77777777" w:rsidR="00DA5952" w:rsidRPr="00D87530" w:rsidRDefault="00DA5952" w:rsidP="00DA5952">
      <w:pPr>
        <w:rPr>
          <w:sz w:val="22"/>
          <w:szCs w:val="22"/>
        </w:rPr>
      </w:pPr>
    </w:p>
    <w:p w14:paraId="2CF51785" w14:textId="77777777" w:rsidR="00513018" w:rsidRPr="00D87530" w:rsidRDefault="00DA5952" w:rsidP="00DA5952">
      <w:pPr>
        <w:pStyle w:val="BodyText"/>
        <w:rPr>
          <w:sz w:val="22"/>
          <w:szCs w:val="22"/>
        </w:rPr>
      </w:pPr>
      <w:r w:rsidRPr="00D87530">
        <w:rPr>
          <w:sz w:val="22"/>
          <w:szCs w:val="22"/>
        </w:rPr>
        <w:tab/>
      </w:r>
      <w:r w:rsidRPr="00D87530">
        <w:rPr>
          <w:sz w:val="22"/>
          <w:szCs w:val="22"/>
        </w:rPr>
        <w:tab/>
      </w:r>
      <w:r w:rsidRPr="00D87530">
        <w:rPr>
          <w:sz w:val="22"/>
          <w:szCs w:val="22"/>
        </w:rPr>
        <w:tab/>
      </w:r>
      <w:r w:rsidRPr="00D87530">
        <w:rPr>
          <w:sz w:val="22"/>
          <w:szCs w:val="22"/>
        </w:rPr>
        <w:tab/>
      </w:r>
      <w:r w:rsidRPr="00D87530">
        <w:rPr>
          <w:sz w:val="22"/>
          <w:szCs w:val="22"/>
        </w:rPr>
        <w:tab/>
        <w:t>My Commission Expires ______________________</w:t>
      </w:r>
    </w:p>
    <w:p w14:paraId="51940C9A" w14:textId="77777777" w:rsidR="00DA5952" w:rsidRPr="00D87530" w:rsidRDefault="00513018" w:rsidP="00DA5952">
      <w:pPr>
        <w:pStyle w:val="BodyText"/>
        <w:rPr>
          <w:sz w:val="22"/>
          <w:szCs w:val="22"/>
        </w:rPr>
      </w:pPr>
      <w:r w:rsidRPr="00D87530">
        <w:rPr>
          <w:sz w:val="22"/>
          <w:szCs w:val="22"/>
        </w:rPr>
        <w:br w:type="page"/>
      </w:r>
    </w:p>
    <w:p w14:paraId="37B44E22" w14:textId="77777777" w:rsidR="00B73152" w:rsidRPr="00D87530" w:rsidRDefault="00B73152" w:rsidP="00B73152">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lastRenderedPageBreak/>
        <w:t>INFORMATION FOR RECORDING:</w:t>
      </w:r>
    </w:p>
    <w:p w14:paraId="1B262E31"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2C6DE5A"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Parcel I.D. No.: _____________________________________________</w:t>
      </w:r>
    </w:p>
    <w:p w14:paraId="424CE049"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Record Legal Description: _____________________________________</w:t>
      </w:r>
    </w:p>
    <w:p w14:paraId="1A453633"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Street Address of Parcel: _______________________________________</w:t>
      </w:r>
    </w:p>
    <w:p w14:paraId="6C3D08A8"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C8215D4"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Name and Address of Parties to</w:t>
      </w:r>
    </w:p>
    <w:p w14:paraId="258C6F83"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Instrument and Their Interest</w:t>
      </w:r>
    </w:p>
    <w:p w14:paraId="179EB40F"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E6E5128"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530">
        <w:rPr>
          <w:sz w:val="22"/>
          <w:szCs w:val="22"/>
        </w:rPr>
        <w:t>Grantor(s):</w:t>
      </w:r>
      <w:r w:rsidRPr="00D87530">
        <w:rPr>
          <w:sz w:val="22"/>
          <w:szCs w:val="22"/>
        </w:rPr>
        <w:tab/>
        <w:t>________________________________________________</w:t>
      </w:r>
    </w:p>
    <w:p w14:paraId="292C3DBB"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148EC61"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2"/>
          <w:szCs w:val="22"/>
        </w:rPr>
      </w:pPr>
      <w:r w:rsidRPr="00D87530">
        <w:rPr>
          <w:sz w:val="22"/>
          <w:szCs w:val="22"/>
        </w:rPr>
        <w:t xml:space="preserve"> ________________________________________________</w:t>
      </w:r>
    </w:p>
    <w:p w14:paraId="05A0F69F"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B21D9C7"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2"/>
          <w:szCs w:val="22"/>
        </w:rPr>
      </w:pPr>
      <w:r w:rsidRPr="00D87530">
        <w:rPr>
          <w:sz w:val="22"/>
          <w:szCs w:val="22"/>
        </w:rPr>
        <w:t xml:space="preserve"> ________________________________________________</w:t>
      </w:r>
    </w:p>
    <w:p w14:paraId="2CAC5A9F"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B1D497F"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D996EC4"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szCs w:val="22"/>
        </w:rPr>
      </w:pPr>
      <w:r w:rsidRPr="00D87530">
        <w:rPr>
          <w:sz w:val="22"/>
          <w:szCs w:val="22"/>
        </w:rPr>
        <w:t>County:</w:t>
      </w:r>
      <w:r w:rsidRPr="00D87530">
        <w:rPr>
          <w:sz w:val="22"/>
          <w:szCs w:val="22"/>
        </w:rPr>
        <w:tab/>
      </w:r>
      <w:r w:rsidRPr="00D87530">
        <w:rPr>
          <w:sz w:val="22"/>
          <w:szCs w:val="22"/>
        </w:rPr>
        <w:tab/>
        <w:t>Montgomery County, Maryland</w:t>
      </w:r>
    </w:p>
    <w:p w14:paraId="623B491E"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2"/>
          <w:szCs w:val="22"/>
        </w:rPr>
      </w:pPr>
      <w:r w:rsidRPr="00D87530">
        <w:rPr>
          <w:sz w:val="22"/>
          <w:szCs w:val="22"/>
        </w:rPr>
        <w:t>101 Monroe Street</w:t>
      </w:r>
    </w:p>
    <w:p w14:paraId="1770DDAA"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2"/>
          <w:szCs w:val="22"/>
        </w:rPr>
      </w:pPr>
      <w:r w:rsidRPr="00D87530">
        <w:rPr>
          <w:sz w:val="22"/>
          <w:szCs w:val="22"/>
        </w:rPr>
        <w:t>Rockville, Maryland 20850</w:t>
      </w:r>
    </w:p>
    <w:p w14:paraId="5FF48D76"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2"/>
          <w:szCs w:val="22"/>
        </w:rPr>
      </w:pPr>
    </w:p>
    <w:p w14:paraId="43E3C561"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417E817"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D87530">
        <w:rPr>
          <w:sz w:val="22"/>
          <w:szCs w:val="22"/>
          <w:u w:val="single"/>
        </w:rPr>
        <w:t>Certificate</w:t>
      </w:r>
    </w:p>
    <w:p w14:paraId="742F89A0"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rPr>
          <w:sz w:val="22"/>
          <w:szCs w:val="22"/>
        </w:rPr>
      </w:pPr>
    </w:p>
    <w:p w14:paraId="5EBFC612"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2"/>
          <w:szCs w:val="22"/>
        </w:rPr>
      </w:pPr>
      <w:r w:rsidRPr="00D87530">
        <w:rPr>
          <w:sz w:val="22"/>
          <w:szCs w:val="22"/>
        </w:rPr>
        <w:t>I hereby certify that I am an attorney duly admitted to practice before the Court of Appeals of Maryland and that the within instrument was prepared under my supervision.</w:t>
      </w:r>
    </w:p>
    <w:p w14:paraId="7E1E7F9F"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312E3DB"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6BC3462"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sz w:val="22"/>
          <w:szCs w:val="22"/>
        </w:rPr>
      </w:pPr>
      <w:r w:rsidRPr="00D87530">
        <w:rPr>
          <w:sz w:val="22"/>
          <w:szCs w:val="22"/>
        </w:rPr>
        <w:t>_____________________________________________________</w:t>
      </w:r>
    </w:p>
    <w:p w14:paraId="6D3255C3" w14:textId="77777777" w:rsidR="00B73152" w:rsidRPr="00D87530" w:rsidRDefault="00FE1BBF"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D87530">
        <w:rPr>
          <w:sz w:val="22"/>
          <w:szCs w:val="22"/>
        </w:rPr>
        <w:t>ASSOCIATE</w:t>
      </w:r>
      <w:r w:rsidR="00B73152" w:rsidRPr="00D87530">
        <w:rPr>
          <w:sz w:val="22"/>
          <w:szCs w:val="22"/>
        </w:rPr>
        <w:t xml:space="preserve"> COUNTY ATTORNEY</w:t>
      </w:r>
    </w:p>
    <w:p w14:paraId="3F110297"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A9D324D"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B9F6679"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D2B1A22"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9964C97" w14:textId="77777777" w:rsidR="00B73152" w:rsidRPr="00D87530" w:rsidRDefault="00B73152" w:rsidP="00B731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56050636" w14:textId="77777777" w:rsidR="00FB540F" w:rsidRPr="00D87530" w:rsidRDefault="00FB540F"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9CC18CA" w14:textId="77777777" w:rsidR="00FB540F" w:rsidRPr="00D87530" w:rsidRDefault="00FB540F"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5DFC8B0" w14:textId="77777777" w:rsidR="00FB540F" w:rsidRPr="00D87530" w:rsidRDefault="00FB540F"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522D078" w14:textId="77777777" w:rsidR="00FB540F" w:rsidRPr="00D87530" w:rsidRDefault="00FB540F"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3A45ED8" w14:textId="77777777" w:rsidR="00FB540F" w:rsidRPr="00D87530" w:rsidRDefault="00FB540F"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3D73061" w14:textId="77777777" w:rsidR="00954FE0" w:rsidRPr="00D87530" w:rsidRDefault="00954FE0" w:rsidP="00DA59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D87530">
        <w:rPr>
          <w:sz w:val="22"/>
          <w:szCs w:val="22"/>
        </w:rPr>
        <w:t>AFTER RE</w:t>
      </w:r>
      <w:r w:rsidRPr="00D87530">
        <w:rPr>
          <w:rFonts w:ascii="Arial" w:hAnsi="Arial" w:cs="Arial"/>
          <w:sz w:val="22"/>
          <w:szCs w:val="22"/>
        </w:rPr>
        <w:t>CORDATION, PLEASE RETURN TO:</w:t>
      </w:r>
    </w:p>
    <w:sectPr w:rsidR="00954FE0" w:rsidRPr="00D87530">
      <w:footerReference w:type="default" r:id="rId13"/>
      <w:endnotePr>
        <w:numFmt w:val="decimal"/>
      </w:endnotePr>
      <w:type w:val="continuous"/>
      <w:pgSz w:w="12240" w:h="15840"/>
      <w:pgMar w:top="1440" w:right="1800" w:bottom="720" w:left="180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4F47" w14:textId="77777777" w:rsidR="008E452D" w:rsidRDefault="008E452D">
      <w:r>
        <w:separator/>
      </w:r>
    </w:p>
  </w:endnote>
  <w:endnote w:type="continuationSeparator" w:id="0">
    <w:p w14:paraId="34148581" w14:textId="77777777" w:rsidR="008E452D" w:rsidRDefault="008E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1EC0" w14:textId="77777777" w:rsidR="005D19D0" w:rsidRDefault="005D19D0" w:rsidP="00EF40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B3594E" w14:textId="77777777" w:rsidR="005D19D0" w:rsidRDefault="005D19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8184" w14:textId="77777777" w:rsidR="005D19D0" w:rsidRDefault="005D19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00C73ED" w14:textId="77777777" w:rsidR="005D19D0" w:rsidRDefault="005D19D0">
    <w:pPr>
      <w:pStyle w:val="Footer"/>
      <w:framePr w:wrap="around" w:vAnchor="text" w:hAnchor="margin" w:xAlign="right" w:y="1"/>
      <w:rPr>
        <w:rStyle w:val="PageNumber"/>
      </w:rPr>
    </w:pPr>
  </w:p>
  <w:p w14:paraId="28C8362C" w14:textId="77777777" w:rsidR="005D19D0" w:rsidRDefault="005D19D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C008" w14:textId="77777777" w:rsidR="000751EF" w:rsidRDefault="000751EF">
    <w:pPr>
      <w:pStyle w:val="Footer"/>
      <w:rPr>
        <w:sz w:val="16"/>
        <w:szCs w:val="16"/>
      </w:rPr>
    </w:pPr>
  </w:p>
  <w:p w14:paraId="1597ECD1" w14:textId="77777777" w:rsidR="000751EF" w:rsidRPr="000751EF" w:rsidRDefault="000751EF">
    <w:pPr>
      <w:pStyle w:val="Footer"/>
      <w:rPr>
        <w:sz w:val="16"/>
        <w:szCs w:val="16"/>
      </w:rPr>
    </w:pPr>
    <w:r w:rsidRPr="000751EF">
      <w:rPr>
        <w:sz w:val="16"/>
        <w:szCs w:val="16"/>
      </w:rPr>
      <w:t>Residential Easement</w:t>
    </w:r>
  </w:p>
  <w:p w14:paraId="0064D5C9" w14:textId="77777777" w:rsidR="000751EF" w:rsidRDefault="000751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F403" w14:textId="77777777" w:rsidR="005D19D0" w:rsidRDefault="005D19D0" w:rsidP="00EF40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4360">
      <w:rPr>
        <w:rStyle w:val="PageNumber"/>
        <w:noProof/>
      </w:rPr>
      <w:t>2</w:t>
    </w:r>
    <w:r>
      <w:rPr>
        <w:rStyle w:val="PageNumber"/>
      </w:rPr>
      <w:fldChar w:fldCharType="end"/>
    </w:r>
  </w:p>
  <w:p w14:paraId="4C37C026" w14:textId="77777777" w:rsidR="005D19D0" w:rsidRPr="000751EF" w:rsidRDefault="000751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z w:val="16"/>
        <w:szCs w:val="16"/>
      </w:rPr>
    </w:pPr>
    <w:r w:rsidRPr="000751EF">
      <w:rPr>
        <w:sz w:val="16"/>
        <w:szCs w:val="16"/>
      </w:rPr>
      <w:t>Residential Easement</w:t>
    </w:r>
  </w:p>
  <w:p w14:paraId="11D36054" w14:textId="77777777" w:rsidR="005D19D0" w:rsidRDefault="005D19D0">
    <w:pPr>
      <w:pStyle w:val="Footer"/>
      <w:framePr w:hSpace="18" w:wrap="notBeside" w:vAnchor="text" w:hAnchor="margin" w:x="2899" w:y="1"/>
      <w:pBdr>
        <w:top w:val="single" w:sz="6" w:space="0" w:color="FFFFFF"/>
        <w:left w:val="single" w:sz="6" w:space="0" w:color="FFFFFF"/>
        <w:bottom w:val="single" w:sz="6" w:space="0" w:color="FFFFFF"/>
        <w:right w:val="single" w:sz="6" w:space="0" w:color="FFFFFF"/>
      </w:pBdr>
      <w:tabs>
        <w:tab w:val="left" w:pos="0"/>
        <w:tab w:val="center" w:pos="4320"/>
        <w:tab w:val="right" w:pos="8606"/>
      </w:tabs>
    </w:pPr>
  </w:p>
  <w:p w14:paraId="75233261" w14:textId="77777777" w:rsidR="005D19D0" w:rsidRDefault="005D1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35CEC" w14:textId="77777777" w:rsidR="008E452D" w:rsidRDefault="008E452D">
      <w:r>
        <w:separator/>
      </w:r>
    </w:p>
  </w:footnote>
  <w:footnote w:type="continuationSeparator" w:id="0">
    <w:p w14:paraId="04566101" w14:textId="77777777" w:rsidR="008E452D" w:rsidRDefault="008E4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355D5"/>
    <w:multiLevelType w:val="singleLevel"/>
    <w:tmpl w:val="33A4A016"/>
    <w:lvl w:ilvl="0">
      <w:start w:val="4"/>
      <w:numFmt w:val="decimal"/>
      <w:lvlText w:val="%1."/>
      <w:lvlJc w:val="left"/>
      <w:pPr>
        <w:tabs>
          <w:tab w:val="num" w:pos="1440"/>
        </w:tabs>
        <w:ind w:left="1440" w:hanging="720"/>
      </w:pPr>
      <w:rPr>
        <w:rFonts w:hint="default"/>
        <w:b w:val="0"/>
      </w:rPr>
    </w:lvl>
  </w:abstractNum>
  <w:num w:numId="1" w16cid:durableId="145879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952"/>
    <w:rsid w:val="00007B6A"/>
    <w:rsid w:val="000217A3"/>
    <w:rsid w:val="0002475E"/>
    <w:rsid w:val="00040101"/>
    <w:rsid w:val="00051295"/>
    <w:rsid w:val="000526D7"/>
    <w:rsid w:val="00061590"/>
    <w:rsid w:val="0007035F"/>
    <w:rsid w:val="000751EF"/>
    <w:rsid w:val="000A249D"/>
    <w:rsid w:val="000B7CD7"/>
    <w:rsid w:val="000D24CD"/>
    <w:rsid w:val="00125BD1"/>
    <w:rsid w:val="001274E0"/>
    <w:rsid w:val="0017791D"/>
    <w:rsid w:val="001A2ECB"/>
    <w:rsid w:val="001C078B"/>
    <w:rsid w:val="001E60C6"/>
    <w:rsid w:val="001F77F4"/>
    <w:rsid w:val="0020728A"/>
    <w:rsid w:val="00242F18"/>
    <w:rsid w:val="0024728F"/>
    <w:rsid w:val="002769FB"/>
    <w:rsid w:val="0028494C"/>
    <w:rsid w:val="002A7C81"/>
    <w:rsid w:val="002C48D4"/>
    <w:rsid w:val="002D17EB"/>
    <w:rsid w:val="002D35A0"/>
    <w:rsid w:val="002E1EEB"/>
    <w:rsid w:val="002F6F74"/>
    <w:rsid w:val="00337600"/>
    <w:rsid w:val="003D095F"/>
    <w:rsid w:val="003D7BB8"/>
    <w:rsid w:val="003F78F0"/>
    <w:rsid w:val="0042123E"/>
    <w:rsid w:val="00421CF2"/>
    <w:rsid w:val="004337E1"/>
    <w:rsid w:val="0044746E"/>
    <w:rsid w:val="004476B9"/>
    <w:rsid w:val="0045130D"/>
    <w:rsid w:val="004852E0"/>
    <w:rsid w:val="00497ACF"/>
    <w:rsid w:val="004E5D87"/>
    <w:rsid w:val="004F53F1"/>
    <w:rsid w:val="005020B3"/>
    <w:rsid w:val="00513018"/>
    <w:rsid w:val="005270CF"/>
    <w:rsid w:val="00533DAE"/>
    <w:rsid w:val="005641F3"/>
    <w:rsid w:val="00597A88"/>
    <w:rsid w:val="005B2E85"/>
    <w:rsid w:val="005D19D0"/>
    <w:rsid w:val="005E3FE0"/>
    <w:rsid w:val="006968F9"/>
    <w:rsid w:val="006D25AB"/>
    <w:rsid w:val="006D3202"/>
    <w:rsid w:val="00701A80"/>
    <w:rsid w:val="007066A8"/>
    <w:rsid w:val="00715118"/>
    <w:rsid w:val="007151E9"/>
    <w:rsid w:val="0073577C"/>
    <w:rsid w:val="00750D28"/>
    <w:rsid w:val="007B0056"/>
    <w:rsid w:val="007C0DDE"/>
    <w:rsid w:val="007D4E8B"/>
    <w:rsid w:val="007E2AB0"/>
    <w:rsid w:val="00804FC7"/>
    <w:rsid w:val="00850DD5"/>
    <w:rsid w:val="00861158"/>
    <w:rsid w:val="00862914"/>
    <w:rsid w:val="00865356"/>
    <w:rsid w:val="00884027"/>
    <w:rsid w:val="00896CD8"/>
    <w:rsid w:val="008A2AD6"/>
    <w:rsid w:val="008B4067"/>
    <w:rsid w:val="008D15ED"/>
    <w:rsid w:val="008E2DF0"/>
    <w:rsid w:val="008E452D"/>
    <w:rsid w:val="008E6BD2"/>
    <w:rsid w:val="008E7ABB"/>
    <w:rsid w:val="00926088"/>
    <w:rsid w:val="00934267"/>
    <w:rsid w:val="00950B95"/>
    <w:rsid w:val="00954FE0"/>
    <w:rsid w:val="009931A1"/>
    <w:rsid w:val="009B0957"/>
    <w:rsid w:val="00A064E4"/>
    <w:rsid w:val="00A407C8"/>
    <w:rsid w:val="00A74AAF"/>
    <w:rsid w:val="00AE3663"/>
    <w:rsid w:val="00B44360"/>
    <w:rsid w:val="00B443F0"/>
    <w:rsid w:val="00B45F16"/>
    <w:rsid w:val="00B53B05"/>
    <w:rsid w:val="00B722DF"/>
    <w:rsid w:val="00B73152"/>
    <w:rsid w:val="00BD306F"/>
    <w:rsid w:val="00BE2E9E"/>
    <w:rsid w:val="00BF6BB9"/>
    <w:rsid w:val="00C16C69"/>
    <w:rsid w:val="00C53681"/>
    <w:rsid w:val="00C54D08"/>
    <w:rsid w:val="00C812F4"/>
    <w:rsid w:val="00C91E8B"/>
    <w:rsid w:val="00C96B14"/>
    <w:rsid w:val="00CB206A"/>
    <w:rsid w:val="00CB3C2D"/>
    <w:rsid w:val="00CD6C01"/>
    <w:rsid w:val="00CF3D38"/>
    <w:rsid w:val="00D87530"/>
    <w:rsid w:val="00DA5952"/>
    <w:rsid w:val="00E14AF7"/>
    <w:rsid w:val="00E6260C"/>
    <w:rsid w:val="00E67322"/>
    <w:rsid w:val="00E8513F"/>
    <w:rsid w:val="00EB0FE8"/>
    <w:rsid w:val="00EE000D"/>
    <w:rsid w:val="00EF40AF"/>
    <w:rsid w:val="00F064B4"/>
    <w:rsid w:val="00F24EFE"/>
    <w:rsid w:val="00F40AFB"/>
    <w:rsid w:val="00F4702B"/>
    <w:rsid w:val="00F837DC"/>
    <w:rsid w:val="00FB540F"/>
    <w:rsid w:val="00FE1BBF"/>
    <w:rsid w:val="00FF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9D62D"/>
  <w15:chartTrackingRefBased/>
  <w15:docId w15:val="{D98739CE-DDCD-402B-AAFB-6199C3D9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style>
  <w:style w:type="character" w:styleId="PageNumber">
    <w:name w:val="page number"/>
  </w:style>
  <w:style w:type="paragraph" w:styleId="Header">
    <w:name w:val="header"/>
    <w:basedOn w:val="Normal"/>
    <w:pPr>
      <w:tabs>
        <w:tab w:val="center" w:pos="4320"/>
        <w:tab w:val="right" w:pos="8640"/>
      </w:tabs>
    </w:pPr>
  </w:style>
  <w:style w:type="paragraph" w:styleId="BodyText">
    <w:name w:val="Body Text"/>
    <w:basedOn w:val="Normal"/>
    <w:rsid w:val="00DA5952"/>
    <w:pPr>
      <w:spacing w:after="120"/>
    </w:pPr>
  </w:style>
  <w:style w:type="paragraph" w:styleId="BalloonText">
    <w:name w:val="Balloon Text"/>
    <w:basedOn w:val="Normal"/>
    <w:semiHidden/>
    <w:rsid w:val="00C54D08"/>
    <w:rPr>
      <w:rFonts w:ascii="Tahoma" w:hAnsi="Tahoma" w:cs="Tahoma"/>
      <w:sz w:val="16"/>
      <w:szCs w:val="16"/>
    </w:rPr>
  </w:style>
  <w:style w:type="character" w:customStyle="1" w:styleId="FooterChar">
    <w:name w:val="Footer Char"/>
    <w:link w:val="Footer"/>
    <w:uiPriority w:val="99"/>
    <w:rsid w:val="000751E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52B44D1EBD0F4FAA9CD25082EC56BD" ma:contentTypeVersion="0" ma:contentTypeDescription="Create a new document." ma:contentTypeScope="" ma:versionID="116f38b602b671095a25232ad9419d2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82F75-E118-4D36-A80F-2EBB609887CA}">
  <ds:schemaRefs>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6E50E2D-4E82-4E62-A7E6-AA9EC4E67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42677D-40E2-4058-B56F-90D9BD2436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1091</Words>
  <Characters>6897</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_____________________________________________________________________________________</vt:lpstr>
    </vt:vector>
  </TitlesOfParts>
  <Company>Montgomery County Government</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Stormwater Easement</dc:title>
  <dc:subject/>
  <dc:creator>DPWT-HIGHWAYS</dc:creator>
  <cp:keywords/>
  <dc:description/>
  <cp:lastModifiedBy>Lee, Cat</cp:lastModifiedBy>
  <cp:revision>3</cp:revision>
  <cp:lastPrinted>2009-03-31T14:11:00Z</cp:lastPrinted>
  <dcterms:created xsi:type="dcterms:W3CDTF">2026-03-10T14:15:00Z</dcterms:created>
  <dcterms:modified xsi:type="dcterms:W3CDTF">2026-03-13T19:05:00Z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9ecb86ea-fa24-419a-bfe3-7f1c25ca1bba</vt:lpwstr>
  </property>
</Properties>
</file>