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A284" w14:textId="77777777" w:rsidR="00924166" w:rsidRDefault="00924166" w:rsidP="00924166">
      <w:pPr>
        <w:tabs>
          <w:tab w:val="num" w:pos="720"/>
        </w:tabs>
        <w:ind w:left="720" w:hanging="360"/>
        <w:jc w:val="center"/>
      </w:pPr>
      <w:r>
        <w:rPr>
          <w:noProof/>
        </w:rPr>
        <w:drawing>
          <wp:inline distT="0" distB="0" distL="0" distR="0" wp14:anchorId="6E5CD72A" wp14:editId="7AB74B68">
            <wp:extent cx="914400" cy="914400"/>
            <wp:effectExtent l="0" t="0" r="0" b="0"/>
            <wp:docPr id="1337551976" name="Picture 1" descr="County seal - Montgomery County, Maryland,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51976" name="Picture 1" descr="County seal - Montgomery County, Maryland, 17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0DED4" w14:textId="77777777" w:rsidR="008B3ACB" w:rsidRPr="008379E9" w:rsidRDefault="008B3ACB" w:rsidP="008B3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379E9">
        <w:rPr>
          <w:rFonts w:ascii="Times New Roman" w:hAnsi="Times New Roman" w:cs="Times New Roman"/>
          <w:b/>
          <w:bCs/>
          <w:sz w:val="28"/>
          <w:szCs w:val="24"/>
        </w:rPr>
        <w:t>MONTGOMERY COUNTY</w:t>
      </w:r>
    </w:p>
    <w:p w14:paraId="6D2128C1" w14:textId="5B390145" w:rsidR="008B3ACB" w:rsidRPr="008379E9" w:rsidRDefault="008B3ACB" w:rsidP="008B3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379E9">
        <w:rPr>
          <w:rFonts w:ascii="Times New Roman" w:hAnsi="Times New Roman" w:cs="Times New Roman"/>
          <w:b/>
          <w:bCs/>
          <w:sz w:val="28"/>
          <w:szCs w:val="24"/>
        </w:rPr>
        <w:t>DICKERSON AREA FACILITIES IMPLEMENTATION GROUP</w:t>
      </w:r>
      <w:r w:rsidR="00F55426">
        <w:rPr>
          <w:rFonts w:ascii="Times New Roman" w:hAnsi="Times New Roman" w:cs="Times New Roman"/>
          <w:b/>
          <w:bCs/>
          <w:sz w:val="28"/>
          <w:szCs w:val="24"/>
        </w:rPr>
        <w:t xml:space="preserve"> (DAFIG)</w:t>
      </w:r>
    </w:p>
    <w:p w14:paraId="6DBEF862" w14:textId="77777777" w:rsidR="005F0FFE" w:rsidRDefault="005F0FFE" w:rsidP="005F0FFE"/>
    <w:p w14:paraId="37B2F556" w14:textId="77777777" w:rsidR="00860B96" w:rsidRPr="00860B96" w:rsidRDefault="00860B96" w:rsidP="00245163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60B96">
        <w:rPr>
          <w:rFonts w:ascii="Times New Roman" w:hAnsi="Times New Roman" w:cs="Times New Roman"/>
          <w:b/>
          <w:sz w:val="28"/>
          <w:szCs w:val="24"/>
        </w:rPr>
        <w:t>Meeting Agenda</w:t>
      </w:r>
    </w:p>
    <w:p w14:paraId="677AB41D" w14:textId="196F36B4" w:rsidR="00860B96" w:rsidRPr="00024E30" w:rsidRDefault="00435172" w:rsidP="0024516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24E30">
        <w:rPr>
          <w:rFonts w:ascii="Times New Roman" w:hAnsi="Times New Roman" w:cs="Times New Roman"/>
          <w:sz w:val="28"/>
          <w:szCs w:val="24"/>
        </w:rPr>
        <w:t>T</w:t>
      </w:r>
      <w:r w:rsidR="00B355FC" w:rsidRPr="00024E30">
        <w:rPr>
          <w:rFonts w:ascii="Times New Roman" w:hAnsi="Times New Roman" w:cs="Times New Roman"/>
          <w:sz w:val="28"/>
          <w:szCs w:val="24"/>
        </w:rPr>
        <w:t>ues</w:t>
      </w:r>
      <w:r w:rsidRPr="00024E30">
        <w:rPr>
          <w:rFonts w:ascii="Times New Roman" w:hAnsi="Times New Roman" w:cs="Times New Roman"/>
          <w:sz w:val="28"/>
          <w:szCs w:val="24"/>
        </w:rPr>
        <w:t xml:space="preserve">day </w:t>
      </w:r>
      <w:r w:rsidR="00B355FC" w:rsidRPr="00024E30">
        <w:rPr>
          <w:rFonts w:ascii="Times New Roman" w:hAnsi="Times New Roman" w:cs="Times New Roman"/>
          <w:sz w:val="28"/>
          <w:szCs w:val="24"/>
        </w:rPr>
        <w:t>March</w:t>
      </w:r>
      <w:r w:rsidR="00860B96" w:rsidRPr="00024E30">
        <w:rPr>
          <w:rFonts w:ascii="Times New Roman" w:hAnsi="Times New Roman" w:cs="Times New Roman"/>
          <w:sz w:val="28"/>
          <w:szCs w:val="24"/>
        </w:rPr>
        <w:t xml:space="preserve"> </w:t>
      </w:r>
      <w:r w:rsidR="000D45E5" w:rsidRPr="00024E30">
        <w:rPr>
          <w:rFonts w:ascii="Times New Roman" w:hAnsi="Times New Roman" w:cs="Times New Roman"/>
          <w:sz w:val="28"/>
          <w:szCs w:val="24"/>
        </w:rPr>
        <w:t>1</w:t>
      </w:r>
      <w:r w:rsidR="00B355FC" w:rsidRPr="00024E30">
        <w:rPr>
          <w:rFonts w:ascii="Times New Roman" w:hAnsi="Times New Roman" w:cs="Times New Roman"/>
          <w:sz w:val="28"/>
          <w:szCs w:val="24"/>
        </w:rPr>
        <w:t>0</w:t>
      </w:r>
      <w:r w:rsidR="00860B96" w:rsidRPr="00024E30">
        <w:rPr>
          <w:rFonts w:ascii="Times New Roman" w:hAnsi="Times New Roman" w:cs="Times New Roman"/>
          <w:sz w:val="28"/>
          <w:szCs w:val="24"/>
        </w:rPr>
        <w:t>, 202</w:t>
      </w:r>
      <w:r w:rsidR="00B355FC" w:rsidRPr="00024E30">
        <w:rPr>
          <w:rFonts w:ascii="Times New Roman" w:hAnsi="Times New Roman" w:cs="Times New Roman"/>
          <w:sz w:val="28"/>
          <w:szCs w:val="24"/>
        </w:rPr>
        <w:t>6</w:t>
      </w:r>
      <w:r w:rsidR="00860B96" w:rsidRPr="00024E30">
        <w:rPr>
          <w:rFonts w:ascii="Times New Roman" w:hAnsi="Times New Roman" w:cs="Times New Roman"/>
          <w:sz w:val="28"/>
          <w:szCs w:val="24"/>
        </w:rPr>
        <w:t>, 7:00 to 9</w:t>
      </w:r>
      <w:r w:rsidR="00790CDE" w:rsidRPr="00024E30">
        <w:rPr>
          <w:rFonts w:ascii="Times New Roman" w:hAnsi="Times New Roman" w:cs="Times New Roman"/>
          <w:sz w:val="28"/>
          <w:szCs w:val="24"/>
        </w:rPr>
        <w:t>:00</w:t>
      </w:r>
      <w:r w:rsidR="00860B96" w:rsidRPr="00024E30">
        <w:rPr>
          <w:rFonts w:ascii="Times New Roman" w:hAnsi="Times New Roman" w:cs="Times New Roman"/>
          <w:sz w:val="28"/>
          <w:szCs w:val="24"/>
        </w:rPr>
        <w:t xml:space="preserve"> PM</w:t>
      </w:r>
    </w:p>
    <w:p w14:paraId="21BC7D5C" w14:textId="77777777" w:rsidR="009B2A60" w:rsidRPr="009B2A60" w:rsidRDefault="00860B96" w:rsidP="009B2A6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60B96">
        <w:rPr>
          <w:rFonts w:ascii="Times New Roman" w:hAnsi="Times New Roman" w:cs="Times New Roman"/>
          <w:sz w:val="28"/>
          <w:szCs w:val="24"/>
        </w:rPr>
        <w:t xml:space="preserve">Hybrid Meeting via Microsoft Teams/In person at </w:t>
      </w:r>
      <w:r w:rsidR="009B2A60" w:rsidRPr="009B2A60">
        <w:rPr>
          <w:rFonts w:ascii="Times New Roman" w:hAnsi="Times New Roman" w:cs="Times New Roman"/>
          <w:sz w:val="28"/>
          <w:szCs w:val="24"/>
        </w:rPr>
        <w:t>Gothic Barn</w:t>
      </w:r>
    </w:p>
    <w:p w14:paraId="3F0B9826" w14:textId="2869C6BD" w:rsidR="004B7DAC" w:rsidRDefault="009B2A60" w:rsidP="000D45E5">
      <w:pPr>
        <w:pStyle w:val="ListParagraph"/>
        <w:rPr>
          <w:rFonts w:ascii="Times New Roman" w:hAnsi="Times New Roman" w:cs="Times New Roman"/>
          <w:color w:val="FF0000"/>
          <w:sz w:val="28"/>
          <w:szCs w:val="24"/>
        </w:rPr>
      </w:pPr>
      <w:r w:rsidRPr="009B2A60">
        <w:rPr>
          <w:rFonts w:ascii="Times New Roman" w:hAnsi="Times New Roman" w:cs="Times New Roman"/>
          <w:sz w:val="28"/>
          <w:szCs w:val="24"/>
        </w:rPr>
        <w:t>20900 Martinsburg Road</w:t>
      </w:r>
      <w:r w:rsidR="005F015E">
        <w:rPr>
          <w:rFonts w:ascii="Times New Roman" w:hAnsi="Times New Roman" w:cs="Times New Roman"/>
          <w:sz w:val="28"/>
          <w:szCs w:val="24"/>
        </w:rPr>
        <w:t>,</w:t>
      </w:r>
      <w:r w:rsidR="000D45E5">
        <w:rPr>
          <w:rFonts w:ascii="Times New Roman" w:hAnsi="Times New Roman" w:cs="Times New Roman"/>
          <w:sz w:val="28"/>
          <w:szCs w:val="24"/>
        </w:rPr>
        <w:t xml:space="preserve"> </w:t>
      </w:r>
      <w:r w:rsidRPr="009B2A60">
        <w:rPr>
          <w:rFonts w:ascii="Times New Roman" w:hAnsi="Times New Roman" w:cs="Times New Roman"/>
          <w:sz w:val="28"/>
          <w:szCs w:val="24"/>
        </w:rPr>
        <w:t>Dickerson, MD 20842</w:t>
      </w:r>
    </w:p>
    <w:p w14:paraId="71B67D32" w14:textId="670C7FE5" w:rsidR="0069787D" w:rsidRPr="0069787D" w:rsidRDefault="0069787D" w:rsidP="0069787D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  <w:r w:rsidRPr="0069787D">
        <w:rPr>
          <w:rFonts w:ascii="Times New Roman" w:hAnsi="Times New Roman" w:cs="Times New Roman"/>
          <w:sz w:val="28"/>
          <w:szCs w:val="24"/>
        </w:rPr>
        <w:t>_____________________________________________________________</w:t>
      </w:r>
    </w:p>
    <w:p w14:paraId="00EDE2F3" w14:textId="77777777" w:rsidR="0069787D" w:rsidRPr="0069787D" w:rsidRDefault="0069787D" w:rsidP="0069787D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  <w:r w:rsidRPr="0069787D">
        <w:rPr>
          <w:rFonts w:ascii="Times New Roman" w:hAnsi="Times New Roman" w:cs="Times New Roman"/>
          <w:sz w:val="28"/>
          <w:szCs w:val="24"/>
        </w:rPr>
        <w:t xml:space="preserve">Microsoft Teams meeting </w:t>
      </w:r>
    </w:p>
    <w:p w14:paraId="41283A73" w14:textId="77777777" w:rsidR="0069787D" w:rsidRPr="0069787D" w:rsidRDefault="0069787D" w:rsidP="0069787D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  <w:r w:rsidRPr="0069787D">
        <w:rPr>
          <w:rFonts w:ascii="Times New Roman" w:hAnsi="Times New Roman" w:cs="Times New Roman"/>
          <w:b/>
          <w:bCs/>
          <w:sz w:val="28"/>
          <w:szCs w:val="24"/>
        </w:rPr>
        <w:t xml:space="preserve">Join on your computer or mobile app </w:t>
      </w:r>
    </w:p>
    <w:p w14:paraId="3F573422" w14:textId="77777777" w:rsidR="0069787D" w:rsidRPr="0069787D" w:rsidRDefault="0069787D" w:rsidP="0069787D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  <w:hyperlink r:id="rId9" w:tooltip="https://teams.microsoft.com/l/meetup-join/19%3ameeting_ywnkn2nmnzctzta4ms00zdi3lwi4mzytztrlogzimdq3nzqx%40thread.v2/0?context=%7b%22tid%22%3a%226e01b1f9-b1e5-4073-ac97-778069a0ad64%22%2c%22oid%22%3a%225ed063d8-5de2-4294-aa02-b2b1ea4774a3%22%7d" w:history="1">
        <w:r w:rsidRPr="0069787D">
          <w:rPr>
            <w:rStyle w:val="Hyperlink"/>
            <w:rFonts w:ascii="Times New Roman" w:hAnsi="Times New Roman" w:cs="Times New Roman"/>
            <w:sz w:val="28"/>
            <w:szCs w:val="24"/>
          </w:rPr>
          <w:t>Click here to join the meeting</w:t>
        </w:r>
      </w:hyperlink>
      <w:r w:rsidRPr="0069787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F77BFF1" w14:textId="77777777" w:rsidR="0069787D" w:rsidRPr="0069787D" w:rsidRDefault="0069787D" w:rsidP="0069787D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  <w:r w:rsidRPr="0069787D">
        <w:rPr>
          <w:rFonts w:ascii="Times New Roman" w:hAnsi="Times New Roman" w:cs="Times New Roman"/>
          <w:b/>
          <w:bCs/>
          <w:sz w:val="28"/>
          <w:szCs w:val="24"/>
        </w:rPr>
        <w:t>Or call in (audio only)</w:t>
      </w:r>
      <w:r w:rsidRPr="0069787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00B2DE3" w14:textId="77777777" w:rsidR="0069787D" w:rsidRPr="0069787D" w:rsidRDefault="0069787D" w:rsidP="0069787D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  <w:hyperlink r:id="rId10" w:anchor=" " w:tooltip="tel:+14436925768,,819016737# " w:history="1">
        <w:r w:rsidRPr="0069787D">
          <w:rPr>
            <w:rStyle w:val="Hyperlink"/>
            <w:rFonts w:ascii="Times New Roman" w:hAnsi="Times New Roman" w:cs="Times New Roman"/>
            <w:sz w:val="28"/>
            <w:szCs w:val="24"/>
          </w:rPr>
          <w:t>+1 443-692-</w:t>
        </w:r>
        <w:proofErr w:type="gramStart"/>
        <w:r w:rsidRPr="0069787D">
          <w:rPr>
            <w:rStyle w:val="Hyperlink"/>
            <w:rFonts w:ascii="Times New Roman" w:hAnsi="Times New Roman" w:cs="Times New Roman"/>
            <w:sz w:val="28"/>
            <w:szCs w:val="24"/>
          </w:rPr>
          <w:t>5768,,</w:t>
        </w:r>
        <w:proofErr w:type="gramEnd"/>
        <w:r w:rsidRPr="0069787D">
          <w:rPr>
            <w:rStyle w:val="Hyperlink"/>
            <w:rFonts w:ascii="Times New Roman" w:hAnsi="Times New Roman" w:cs="Times New Roman"/>
            <w:sz w:val="28"/>
            <w:szCs w:val="24"/>
          </w:rPr>
          <w:t>819016737#</w:t>
        </w:r>
      </w:hyperlink>
      <w:r w:rsidRPr="0069787D">
        <w:rPr>
          <w:rFonts w:ascii="Times New Roman" w:hAnsi="Times New Roman" w:cs="Times New Roman"/>
          <w:sz w:val="28"/>
          <w:szCs w:val="24"/>
        </w:rPr>
        <w:t xml:space="preserve">   </w:t>
      </w:r>
    </w:p>
    <w:p w14:paraId="47EC0CD2" w14:textId="77777777" w:rsidR="0069787D" w:rsidRPr="0069787D" w:rsidRDefault="0069787D" w:rsidP="0069787D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  <w:r w:rsidRPr="0069787D">
        <w:rPr>
          <w:rFonts w:ascii="Times New Roman" w:hAnsi="Times New Roman" w:cs="Times New Roman"/>
          <w:sz w:val="28"/>
          <w:szCs w:val="24"/>
        </w:rPr>
        <w:t xml:space="preserve">Phone Conference ID: 819 016 737# </w:t>
      </w:r>
    </w:p>
    <w:p w14:paraId="45B4A656" w14:textId="77777777" w:rsidR="0069787D" w:rsidRPr="0069787D" w:rsidRDefault="0069787D" w:rsidP="0069787D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  <w:hyperlink r:id="rId11" w:tooltip="https://dialin.teams.microsoft.com/4abe07b2-4f3a-4505-8d90-0757bd461b97?id=819016737" w:history="1">
        <w:r w:rsidRPr="0069787D">
          <w:rPr>
            <w:rStyle w:val="Hyperlink"/>
            <w:rFonts w:ascii="Times New Roman" w:hAnsi="Times New Roman" w:cs="Times New Roman"/>
            <w:sz w:val="28"/>
            <w:szCs w:val="24"/>
          </w:rPr>
          <w:t>Find a local number</w:t>
        </w:r>
      </w:hyperlink>
      <w:r w:rsidRPr="0069787D">
        <w:rPr>
          <w:rFonts w:ascii="Times New Roman" w:hAnsi="Times New Roman" w:cs="Times New Roman"/>
          <w:sz w:val="28"/>
          <w:szCs w:val="24"/>
        </w:rPr>
        <w:t xml:space="preserve"> | </w:t>
      </w:r>
      <w:hyperlink r:id="rId12" w:tooltip="https://mysettings.lync.com/pstnconferencing" w:history="1">
        <w:r w:rsidRPr="0069787D">
          <w:rPr>
            <w:rStyle w:val="Hyperlink"/>
            <w:rFonts w:ascii="Times New Roman" w:hAnsi="Times New Roman" w:cs="Times New Roman"/>
            <w:sz w:val="28"/>
            <w:szCs w:val="24"/>
          </w:rPr>
          <w:t>Reset PIN</w:t>
        </w:r>
      </w:hyperlink>
      <w:r w:rsidRPr="0069787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E5E14BF" w14:textId="77777777" w:rsidR="0069787D" w:rsidRPr="0069787D" w:rsidRDefault="0069787D" w:rsidP="0069787D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  <w:hyperlink r:id="rId13" w:tooltip="https://aka.ms/jointeamsmeeting" w:history="1">
        <w:r w:rsidRPr="0069787D">
          <w:rPr>
            <w:rStyle w:val="Hyperlink"/>
            <w:rFonts w:ascii="Times New Roman" w:hAnsi="Times New Roman" w:cs="Times New Roman"/>
            <w:sz w:val="28"/>
            <w:szCs w:val="24"/>
          </w:rPr>
          <w:t>Learn More</w:t>
        </w:r>
      </w:hyperlink>
      <w:r w:rsidRPr="0069787D">
        <w:rPr>
          <w:rFonts w:ascii="Times New Roman" w:hAnsi="Times New Roman" w:cs="Times New Roman"/>
          <w:sz w:val="28"/>
          <w:szCs w:val="24"/>
        </w:rPr>
        <w:t xml:space="preserve"> | </w:t>
      </w:r>
      <w:hyperlink r:id="rId14" w:tooltip="https://teams.microsoft.com/meetingoptions/?organizerid=5ed063d8-5de2-4294-aa02-b2b1ea4774a3&amp;tenantid=6e01b1f9-b1e5-4073-ac97-778069a0ad64&amp;threadid=19_meeting_ywnkn2nmnzctzta4ms00zdi3lwi4mzytztrlogzimdq3nzqx@thread.v2&amp;messageid=0&amp;language=en-us" w:history="1">
        <w:r w:rsidRPr="0069787D">
          <w:rPr>
            <w:rStyle w:val="Hyperlink"/>
            <w:rFonts w:ascii="Times New Roman" w:hAnsi="Times New Roman" w:cs="Times New Roman"/>
            <w:sz w:val="28"/>
            <w:szCs w:val="24"/>
          </w:rPr>
          <w:t>Meeting options</w:t>
        </w:r>
      </w:hyperlink>
      <w:r w:rsidRPr="0069787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A4EC59E" w14:textId="4DEDF048" w:rsidR="0069787D" w:rsidRPr="0069787D" w:rsidRDefault="0069787D" w:rsidP="0069787D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  <w:r w:rsidRPr="0069787D">
        <w:rPr>
          <w:rFonts w:ascii="Times New Roman" w:hAnsi="Times New Roman" w:cs="Times New Roman"/>
          <w:sz w:val="28"/>
          <w:szCs w:val="24"/>
        </w:rPr>
        <w:t>_____________________________________________________________</w:t>
      </w:r>
    </w:p>
    <w:p w14:paraId="2597A7FE" w14:textId="77777777" w:rsidR="004B7DAC" w:rsidRDefault="004B7DAC" w:rsidP="0024516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2C2F3BC" w14:textId="41013520" w:rsidR="00BE5CF5" w:rsidRPr="00860B96" w:rsidRDefault="00BE5CF5" w:rsidP="0024516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DAFIG Webpage:</w:t>
      </w:r>
    </w:p>
    <w:p w14:paraId="239F48E8" w14:textId="15FBF12A" w:rsidR="00860B96" w:rsidRDefault="004B7DAC" w:rsidP="004B7DAC">
      <w:pPr>
        <w:pStyle w:val="ListParagraph"/>
        <w:spacing w:after="0" w:line="240" w:lineRule="auto"/>
      </w:pPr>
      <w:hyperlink r:id="rId15" w:history="1">
        <w:r w:rsidRPr="00A1000B">
          <w:rPr>
            <w:rStyle w:val="Hyperlink"/>
          </w:rPr>
          <w:t>https://www.montgomerycountymd.gov/DEP/trash-recycling/dafig/index.html</w:t>
        </w:r>
      </w:hyperlink>
    </w:p>
    <w:p w14:paraId="4ADE7F93" w14:textId="77777777" w:rsidR="000E09D5" w:rsidRDefault="000E09D5" w:rsidP="004B7DAC">
      <w:pPr>
        <w:pStyle w:val="ListParagraph"/>
        <w:spacing w:after="0" w:line="240" w:lineRule="auto"/>
      </w:pPr>
    </w:p>
    <w:p w14:paraId="651BE7C5" w14:textId="77777777" w:rsidR="008F59FE" w:rsidRDefault="008F59FE" w:rsidP="00C77C25">
      <w:pPr>
        <w:pStyle w:val="ListParagraph"/>
        <w:spacing w:after="0" w:line="240" w:lineRule="auto"/>
      </w:pPr>
    </w:p>
    <w:p w14:paraId="4E9B472D" w14:textId="36F9A031" w:rsidR="008B7D27" w:rsidRDefault="00281A95" w:rsidP="004947CB">
      <w:pPr>
        <w:pStyle w:val="Heading1"/>
      </w:pPr>
      <w:r>
        <w:t>T</w:t>
      </w:r>
      <w:r w:rsidR="008B7D27">
        <w:t xml:space="preserve">imed </w:t>
      </w:r>
      <w:r w:rsidR="00F05980">
        <w:t>A</w:t>
      </w:r>
      <w:r w:rsidR="008B7D27">
        <w:t>genda</w:t>
      </w:r>
    </w:p>
    <w:tbl>
      <w:tblPr>
        <w:tblStyle w:val="TableGrid"/>
        <w:tblW w:w="9625" w:type="dxa"/>
        <w:tblLook w:val="06A0" w:firstRow="1" w:lastRow="0" w:firstColumn="1" w:lastColumn="0" w:noHBand="1" w:noVBand="1"/>
      </w:tblPr>
      <w:tblGrid>
        <w:gridCol w:w="1165"/>
        <w:gridCol w:w="4230"/>
        <w:gridCol w:w="4230"/>
      </w:tblGrid>
      <w:tr w:rsidR="008B7D27" w:rsidRPr="009B7B60" w14:paraId="2BD2C1C7" w14:textId="77777777" w:rsidTr="00C20ABD">
        <w:tc>
          <w:tcPr>
            <w:tcW w:w="1165" w:type="dxa"/>
          </w:tcPr>
          <w:p w14:paraId="46095615" w14:textId="08CD149B" w:rsidR="008B7D27" w:rsidRPr="009B7B60" w:rsidRDefault="008B7D27" w:rsidP="009C2ED0">
            <w:pPr>
              <w:rPr>
                <w:rFonts w:ascii="Times New Roman" w:hAnsi="Times New Roman" w:cs="Times New Roman"/>
                <w:b/>
                <w:bCs/>
              </w:rPr>
            </w:pPr>
            <w:r w:rsidRPr="009B7B60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4230" w:type="dxa"/>
          </w:tcPr>
          <w:p w14:paraId="6F383AFE" w14:textId="0C0AAC58" w:rsidR="008B7D27" w:rsidRPr="009B7B60" w:rsidRDefault="008B7D27" w:rsidP="009C2ED0">
            <w:pPr>
              <w:rPr>
                <w:rFonts w:ascii="Times New Roman" w:hAnsi="Times New Roman" w:cs="Times New Roman"/>
                <w:b/>
                <w:bCs/>
              </w:rPr>
            </w:pPr>
            <w:r w:rsidRPr="009B7B60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230" w:type="dxa"/>
          </w:tcPr>
          <w:p w14:paraId="5B3C1A88" w14:textId="26954DD1" w:rsidR="008B7D27" w:rsidRPr="009B7B60" w:rsidRDefault="009C2ED0" w:rsidP="009C2ED0">
            <w:pPr>
              <w:rPr>
                <w:rFonts w:ascii="Times New Roman" w:hAnsi="Times New Roman" w:cs="Times New Roman"/>
                <w:b/>
                <w:bCs/>
              </w:rPr>
            </w:pPr>
            <w:r w:rsidRPr="009B7B60">
              <w:rPr>
                <w:rFonts w:ascii="Times New Roman" w:hAnsi="Times New Roman" w:cs="Times New Roman"/>
                <w:b/>
                <w:bCs/>
              </w:rPr>
              <w:t>Speaker</w:t>
            </w:r>
          </w:p>
        </w:tc>
      </w:tr>
      <w:tr w:rsidR="009C2ED0" w:rsidRPr="009B7B60" w14:paraId="5A79F00B" w14:textId="77777777" w:rsidTr="00C20ABD">
        <w:tc>
          <w:tcPr>
            <w:tcW w:w="1165" w:type="dxa"/>
          </w:tcPr>
          <w:p w14:paraId="5367D570" w14:textId="217E61AF" w:rsidR="009C2ED0" w:rsidRPr="009B7B60" w:rsidRDefault="005F015E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7</w:t>
            </w:r>
            <w:r w:rsidR="009C2ED0" w:rsidRPr="009B7B60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4230" w:type="dxa"/>
          </w:tcPr>
          <w:p w14:paraId="72356331" w14:textId="77777777" w:rsidR="009C2ED0" w:rsidRPr="009B7B60" w:rsidRDefault="009C2ED0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Call to order</w:t>
            </w:r>
          </w:p>
          <w:p w14:paraId="50AC37AF" w14:textId="77777777" w:rsidR="000E09D5" w:rsidRPr="006D4E77" w:rsidRDefault="00F414E5" w:rsidP="009C2ED0">
            <w:pPr>
              <w:rPr>
                <w:rFonts w:ascii="Times New Roman" w:hAnsi="Times New Roman" w:cs="Times New Roman"/>
              </w:rPr>
            </w:pPr>
            <w:r w:rsidRPr="006D4E77">
              <w:rPr>
                <w:rFonts w:ascii="Times New Roman" w:hAnsi="Times New Roman" w:cs="Times New Roman"/>
              </w:rPr>
              <w:t xml:space="preserve">Review of Robert’s Rules of Order </w:t>
            </w:r>
          </w:p>
          <w:p w14:paraId="05A9B928" w14:textId="51DAC45E" w:rsidR="002227C2" w:rsidRDefault="002227C2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Welcome and Introductions</w:t>
            </w:r>
          </w:p>
          <w:p w14:paraId="51740AF2" w14:textId="3DDC6D56" w:rsidR="00F414E5" w:rsidRPr="009B7B60" w:rsidRDefault="00F414E5" w:rsidP="0002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6BD4B6E9" w14:textId="0A24D301" w:rsidR="009C2ED0" w:rsidRPr="009B7B60" w:rsidRDefault="00C60888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Linda Ber</w:t>
            </w:r>
            <w:r w:rsidR="006C6B38" w:rsidRPr="009B7B60">
              <w:rPr>
                <w:rFonts w:ascii="Times New Roman" w:hAnsi="Times New Roman" w:cs="Times New Roman"/>
              </w:rPr>
              <w:t>gofsky</w:t>
            </w:r>
            <w:r w:rsidR="002227C2" w:rsidRPr="009B7B60">
              <w:rPr>
                <w:rFonts w:ascii="Times New Roman" w:hAnsi="Times New Roman" w:cs="Times New Roman"/>
              </w:rPr>
              <w:t xml:space="preserve">, </w:t>
            </w:r>
            <w:r w:rsidR="003947C4" w:rsidRPr="009B7B60">
              <w:rPr>
                <w:rFonts w:ascii="Times New Roman" w:hAnsi="Times New Roman" w:cs="Times New Roman"/>
              </w:rPr>
              <w:t>Chair</w:t>
            </w:r>
          </w:p>
        </w:tc>
      </w:tr>
      <w:tr w:rsidR="002227C2" w:rsidRPr="009B7B60" w14:paraId="48978A9F" w14:textId="77777777" w:rsidTr="00C20ABD">
        <w:tc>
          <w:tcPr>
            <w:tcW w:w="1165" w:type="dxa"/>
          </w:tcPr>
          <w:p w14:paraId="2337C251" w14:textId="4F5290E4" w:rsidR="002227C2" w:rsidRPr="009B7B60" w:rsidRDefault="005F015E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7</w:t>
            </w:r>
            <w:r w:rsidR="003947C4" w:rsidRPr="009B7B60">
              <w:rPr>
                <w:rFonts w:ascii="Times New Roman" w:hAnsi="Times New Roman" w:cs="Times New Roman"/>
              </w:rPr>
              <w:t>:</w:t>
            </w:r>
            <w:r w:rsidR="00F05980" w:rsidRPr="009B7B60">
              <w:rPr>
                <w:rFonts w:ascii="Times New Roman" w:hAnsi="Times New Roman" w:cs="Times New Roman"/>
              </w:rPr>
              <w:t>15</w:t>
            </w:r>
            <w:r w:rsidR="003947C4" w:rsidRPr="009B7B60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4230" w:type="dxa"/>
          </w:tcPr>
          <w:p w14:paraId="4481D368" w14:textId="7796B32D" w:rsidR="003B20AC" w:rsidRPr="009B7B60" w:rsidRDefault="003B20AC" w:rsidP="00D4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B60">
              <w:rPr>
                <w:rFonts w:ascii="Times New Roman" w:hAnsi="Times New Roman" w:cs="Times New Roman"/>
                <w:sz w:val="24"/>
                <w:szCs w:val="24"/>
              </w:rPr>
              <w:t>Administrative Items:</w:t>
            </w:r>
          </w:p>
          <w:p w14:paraId="43FE23B7" w14:textId="29B5F4EC" w:rsidR="00D40F27" w:rsidRPr="009B7B60" w:rsidRDefault="00D40F27" w:rsidP="00D4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B60">
              <w:rPr>
                <w:rFonts w:ascii="Times New Roman" w:hAnsi="Times New Roman" w:cs="Times New Roman"/>
                <w:sz w:val="24"/>
                <w:szCs w:val="24"/>
              </w:rPr>
              <w:t>Adoption of agenda</w:t>
            </w:r>
          </w:p>
          <w:p w14:paraId="34D56E14" w14:textId="77777777" w:rsidR="003947C4" w:rsidRPr="009B7B60" w:rsidRDefault="003947C4" w:rsidP="003947C4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Review and Approval of Minutes</w:t>
            </w:r>
          </w:p>
          <w:p w14:paraId="2D2652B4" w14:textId="77777777" w:rsidR="002227C2" w:rsidRPr="009B7B60" w:rsidRDefault="002227C2" w:rsidP="0056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323F7C7D" w14:textId="6DF01E19" w:rsidR="002227C2" w:rsidRPr="009B7B60" w:rsidRDefault="006C6B38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Linda Bergofsky, Chair</w:t>
            </w:r>
          </w:p>
        </w:tc>
      </w:tr>
      <w:tr w:rsidR="00DF247F" w:rsidRPr="009B7B60" w14:paraId="1C5C733E" w14:textId="77777777" w:rsidTr="00C20ABD">
        <w:tc>
          <w:tcPr>
            <w:tcW w:w="1165" w:type="dxa"/>
          </w:tcPr>
          <w:p w14:paraId="418E07E9" w14:textId="17E2AA1C" w:rsidR="00DF247F" w:rsidRPr="009B7B60" w:rsidRDefault="005F015E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7</w:t>
            </w:r>
            <w:r w:rsidR="00DF247F" w:rsidRPr="009B7B60">
              <w:rPr>
                <w:rFonts w:ascii="Times New Roman" w:hAnsi="Times New Roman" w:cs="Times New Roman"/>
              </w:rPr>
              <w:t>:</w:t>
            </w:r>
            <w:r w:rsidR="00E91E8D">
              <w:rPr>
                <w:rFonts w:ascii="Times New Roman" w:hAnsi="Times New Roman" w:cs="Times New Roman"/>
              </w:rPr>
              <w:t>2</w:t>
            </w:r>
            <w:r w:rsidR="00DF247F" w:rsidRPr="009B7B60">
              <w:rPr>
                <w:rFonts w:ascii="Times New Roman" w:hAnsi="Times New Roman" w:cs="Times New Roman"/>
              </w:rPr>
              <w:t>0 p.m.</w:t>
            </w:r>
          </w:p>
        </w:tc>
        <w:tc>
          <w:tcPr>
            <w:tcW w:w="4230" w:type="dxa"/>
          </w:tcPr>
          <w:p w14:paraId="40627A46" w14:textId="08E85BB1" w:rsidR="00DF247F" w:rsidRPr="00B058AC" w:rsidRDefault="003F0205" w:rsidP="003947C4">
            <w:pPr>
              <w:rPr>
                <w:rFonts w:ascii="Times New Roman" w:hAnsi="Times New Roman" w:cs="Times New Roman"/>
              </w:rPr>
            </w:pPr>
            <w:r w:rsidRPr="00B058AC">
              <w:rPr>
                <w:rFonts w:ascii="Times New Roman" w:hAnsi="Times New Roman" w:cs="Times New Roman"/>
              </w:rPr>
              <w:t>Update from DEP on decisions related to the MSW Management System Alternatives Analysis</w:t>
            </w:r>
          </w:p>
          <w:p w14:paraId="00D25914" w14:textId="6DAE7E14" w:rsidR="00C46BB9" w:rsidRPr="009B7B60" w:rsidRDefault="00C46BB9" w:rsidP="0039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20B0092B" w14:textId="06D8AFCA" w:rsidR="00DF247F" w:rsidRPr="009B7B60" w:rsidRDefault="003F0205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lastRenderedPageBreak/>
              <w:t>DEP</w:t>
            </w:r>
          </w:p>
        </w:tc>
      </w:tr>
      <w:tr w:rsidR="00CB1038" w:rsidRPr="009B7B60" w14:paraId="17E87A43" w14:textId="77777777" w:rsidTr="00C20ABD">
        <w:tc>
          <w:tcPr>
            <w:tcW w:w="1165" w:type="dxa"/>
          </w:tcPr>
          <w:p w14:paraId="7B21F56B" w14:textId="617E1470" w:rsidR="00CB1038" w:rsidRPr="009B7B60" w:rsidRDefault="005F015E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7</w:t>
            </w:r>
            <w:r w:rsidR="00A173E6" w:rsidRPr="009B7B60">
              <w:rPr>
                <w:rFonts w:ascii="Times New Roman" w:hAnsi="Times New Roman" w:cs="Times New Roman"/>
              </w:rPr>
              <w:t>:</w:t>
            </w:r>
            <w:r w:rsidR="00E91E8D">
              <w:rPr>
                <w:rFonts w:ascii="Times New Roman" w:hAnsi="Times New Roman" w:cs="Times New Roman"/>
              </w:rPr>
              <w:t>3</w:t>
            </w:r>
            <w:r w:rsidR="00A173E6" w:rsidRPr="009B7B60">
              <w:rPr>
                <w:rFonts w:ascii="Times New Roman" w:hAnsi="Times New Roman" w:cs="Times New Roman"/>
              </w:rPr>
              <w:t>0 p.m.</w:t>
            </w:r>
          </w:p>
        </w:tc>
        <w:tc>
          <w:tcPr>
            <w:tcW w:w="4230" w:type="dxa"/>
          </w:tcPr>
          <w:p w14:paraId="02616DBE" w14:textId="77777777" w:rsidR="00CB1038" w:rsidRPr="009B7B60" w:rsidRDefault="00A173E6" w:rsidP="003947C4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Staff</w:t>
            </w:r>
            <w:r w:rsidR="002D15CF" w:rsidRPr="009B7B60">
              <w:rPr>
                <w:rFonts w:ascii="Times New Roman" w:hAnsi="Times New Roman" w:cs="Times New Roman"/>
              </w:rPr>
              <w:t>/Facility Rep Reports</w:t>
            </w:r>
          </w:p>
          <w:p w14:paraId="35244AB5" w14:textId="4FC67C6B" w:rsidR="002D15CF" w:rsidRPr="009B7B60" w:rsidRDefault="003B4517" w:rsidP="0039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Answers to DAFIG questions on RRF Emissions</w:t>
            </w:r>
          </w:p>
          <w:p w14:paraId="60D0F9D0" w14:textId="32A70E06" w:rsidR="002D15CF" w:rsidRPr="009B7B60" w:rsidRDefault="002D15CF" w:rsidP="0039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0F376566" w14:textId="77777777" w:rsidR="00CB1038" w:rsidRPr="009B7B60" w:rsidRDefault="002D15CF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Steve Martin</w:t>
            </w:r>
            <w:r w:rsidR="00034A20" w:rsidRPr="009B7B60">
              <w:rPr>
                <w:rFonts w:ascii="Times New Roman" w:hAnsi="Times New Roman" w:cs="Times New Roman"/>
              </w:rPr>
              <w:t>, DEP Compliance</w:t>
            </w:r>
          </w:p>
          <w:p w14:paraId="4E021EC8" w14:textId="77777777" w:rsidR="00034A20" w:rsidRPr="009B7B60" w:rsidRDefault="000F0752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 xml:space="preserve">Tom DeMaio, </w:t>
            </w:r>
            <w:proofErr w:type="spellStart"/>
            <w:r w:rsidRPr="009B7B60">
              <w:rPr>
                <w:rFonts w:ascii="Times New Roman" w:hAnsi="Times New Roman" w:cs="Times New Roman"/>
              </w:rPr>
              <w:t>Reworld</w:t>
            </w:r>
            <w:proofErr w:type="spellEnd"/>
          </w:p>
          <w:p w14:paraId="3F513475" w14:textId="77777777" w:rsidR="000F0752" w:rsidRPr="009B7B60" w:rsidRDefault="000F0752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Danielle Wilson, MES</w:t>
            </w:r>
          </w:p>
          <w:p w14:paraId="652995D8" w14:textId="77777777" w:rsidR="000F0752" w:rsidRPr="009B7B60" w:rsidRDefault="00E73E77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Jerry Simpson, Dickerson Power</w:t>
            </w:r>
          </w:p>
          <w:p w14:paraId="35925CA8" w14:textId="77777777" w:rsidR="00E73E77" w:rsidRPr="009B7B60" w:rsidRDefault="006261CC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 xml:space="preserve">Jay Spence, </w:t>
            </w:r>
            <w:r w:rsidR="00523169" w:rsidRPr="009B7B60">
              <w:rPr>
                <w:rFonts w:ascii="Times New Roman" w:hAnsi="Times New Roman" w:cs="Times New Roman"/>
              </w:rPr>
              <w:t xml:space="preserve">GenOn Ash </w:t>
            </w:r>
            <w:proofErr w:type="spellStart"/>
            <w:r w:rsidR="00523169" w:rsidRPr="009B7B60">
              <w:rPr>
                <w:rFonts w:ascii="Times New Roman" w:hAnsi="Times New Roman" w:cs="Times New Roman"/>
              </w:rPr>
              <w:t>Mgmt</w:t>
            </w:r>
            <w:proofErr w:type="spellEnd"/>
            <w:r w:rsidR="00A04E74" w:rsidRPr="009B7B60">
              <w:rPr>
                <w:rFonts w:ascii="Times New Roman" w:hAnsi="Times New Roman" w:cs="Times New Roman"/>
              </w:rPr>
              <w:t>/Westland</w:t>
            </w:r>
          </w:p>
          <w:p w14:paraId="5BF8665E" w14:textId="69BD94D1" w:rsidR="00A04E74" w:rsidRPr="009B7B60" w:rsidRDefault="00C758DC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Jeff Ferrel, Terra Innovations/Terra Energy</w:t>
            </w:r>
          </w:p>
          <w:p w14:paraId="4C0C88CA" w14:textId="3B93D9F7" w:rsidR="00A04E74" w:rsidRPr="009B7B60" w:rsidRDefault="00A04E74" w:rsidP="009C2ED0">
            <w:pPr>
              <w:rPr>
                <w:rFonts w:ascii="Times New Roman" w:hAnsi="Times New Roman" w:cs="Times New Roman"/>
              </w:rPr>
            </w:pPr>
          </w:p>
        </w:tc>
      </w:tr>
      <w:tr w:rsidR="00A173E6" w:rsidRPr="009B7B60" w14:paraId="5E6A7681" w14:textId="77777777" w:rsidTr="00C20ABD">
        <w:tc>
          <w:tcPr>
            <w:tcW w:w="1165" w:type="dxa"/>
          </w:tcPr>
          <w:p w14:paraId="03224432" w14:textId="6E9A414E" w:rsidR="00A173E6" w:rsidRPr="009B7B60" w:rsidRDefault="006C4015" w:rsidP="009C2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67319" w:rsidRPr="009B7B60">
              <w:rPr>
                <w:rFonts w:ascii="Times New Roman" w:hAnsi="Times New Roman" w:cs="Times New Roman"/>
              </w:rPr>
              <w:t>:</w:t>
            </w:r>
            <w:r w:rsidR="00982E1B">
              <w:rPr>
                <w:rFonts w:ascii="Times New Roman" w:hAnsi="Times New Roman" w:cs="Times New Roman"/>
              </w:rPr>
              <w:t>0</w:t>
            </w:r>
            <w:r w:rsidR="00467319" w:rsidRPr="009B7B60">
              <w:rPr>
                <w:rFonts w:ascii="Times New Roman" w:hAnsi="Times New Roman" w:cs="Times New Roman"/>
              </w:rPr>
              <w:t>0 p.m.</w:t>
            </w:r>
          </w:p>
        </w:tc>
        <w:tc>
          <w:tcPr>
            <w:tcW w:w="4230" w:type="dxa"/>
          </w:tcPr>
          <w:p w14:paraId="307C5700" w14:textId="77777777" w:rsidR="00A173E6" w:rsidRPr="009B7B60" w:rsidRDefault="00467319" w:rsidP="003947C4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Work session</w:t>
            </w:r>
          </w:p>
          <w:p w14:paraId="4B04C96E" w14:textId="374768BF" w:rsidR="00B11D10" w:rsidRDefault="00B11D10" w:rsidP="00471B0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1D10">
              <w:rPr>
                <w:rFonts w:ascii="Times New Roman" w:hAnsi="Times New Roman" w:cs="Times New Roman"/>
              </w:rPr>
              <w:t>Site 2 Properties status</w:t>
            </w:r>
          </w:p>
          <w:p w14:paraId="4EF9EC39" w14:textId="77777777" w:rsidR="004272AD" w:rsidRDefault="00B11D10" w:rsidP="00471B0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Cent</w:t>
            </w:r>
            <w:r w:rsidR="004272A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rs/Maryland Pi</w:t>
            </w:r>
            <w:r w:rsidR="004272A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dmont</w:t>
            </w:r>
            <w:r w:rsidR="004272AD">
              <w:rPr>
                <w:rFonts w:ascii="Times New Roman" w:hAnsi="Times New Roman" w:cs="Times New Roman"/>
              </w:rPr>
              <w:t xml:space="preserve"> Reliability Project</w:t>
            </w:r>
          </w:p>
          <w:p w14:paraId="1073F190" w14:textId="325C0B60" w:rsidR="00467319" w:rsidRPr="00B11D10" w:rsidRDefault="0059572E" w:rsidP="00471B0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IPL-DMV Data Center</w:t>
            </w:r>
            <w:r w:rsidR="00AC436A">
              <w:rPr>
                <w:rFonts w:ascii="Times New Roman" w:hAnsi="Times New Roman" w:cs="Times New Roman"/>
              </w:rPr>
              <w:t xml:space="preserve"> discussion</w:t>
            </w:r>
          </w:p>
          <w:p w14:paraId="549EE929" w14:textId="4BDB19D1" w:rsidR="00467319" w:rsidRPr="009B7B60" w:rsidRDefault="00467319" w:rsidP="0046731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 xml:space="preserve">Topic </w:t>
            </w:r>
            <w:r w:rsidR="00CA3A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0" w:type="dxa"/>
          </w:tcPr>
          <w:p w14:paraId="6F63B02C" w14:textId="19A290D3" w:rsidR="00A173E6" w:rsidRPr="009B7B60" w:rsidRDefault="00A173E6" w:rsidP="009C2ED0">
            <w:pPr>
              <w:rPr>
                <w:rFonts w:ascii="Times New Roman" w:hAnsi="Times New Roman" w:cs="Times New Roman"/>
              </w:rPr>
            </w:pPr>
          </w:p>
        </w:tc>
      </w:tr>
      <w:tr w:rsidR="00467319" w:rsidRPr="009B7B60" w14:paraId="2071EB1E" w14:textId="77777777" w:rsidTr="00C20ABD">
        <w:tc>
          <w:tcPr>
            <w:tcW w:w="1165" w:type="dxa"/>
          </w:tcPr>
          <w:p w14:paraId="60F2A361" w14:textId="232F202C" w:rsidR="00467319" w:rsidRPr="009B7B60" w:rsidRDefault="005F015E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8</w:t>
            </w:r>
            <w:r w:rsidR="003477B0" w:rsidRPr="009B7B60">
              <w:rPr>
                <w:rFonts w:ascii="Times New Roman" w:hAnsi="Times New Roman" w:cs="Times New Roman"/>
              </w:rPr>
              <w:t>:45 p.m.</w:t>
            </w:r>
          </w:p>
        </w:tc>
        <w:tc>
          <w:tcPr>
            <w:tcW w:w="4230" w:type="dxa"/>
          </w:tcPr>
          <w:p w14:paraId="5772A76A" w14:textId="20306654" w:rsidR="00467319" w:rsidRPr="009B7B60" w:rsidRDefault="003477B0" w:rsidP="003947C4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Public comments</w:t>
            </w:r>
          </w:p>
        </w:tc>
        <w:tc>
          <w:tcPr>
            <w:tcW w:w="4230" w:type="dxa"/>
          </w:tcPr>
          <w:p w14:paraId="648D6BEA" w14:textId="09EFAE1B" w:rsidR="00467319" w:rsidRPr="009B7B60" w:rsidRDefault="003477B0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Members of the public</w:t>
            </w:r>
          </w:p>
        </w:tc>
      </w:tr>
      <w:tr w:rsidR="003477B0" w:rsidRPr="009B7B60" w14:paraId="00A70C08" w14:textId="77777777" w:rsidTr="00C20ABD">
        <w:tc>
          <w:tcPr>
            <w:tcW w:w="1165" w:type="dxa"/>
          </w:tcPr>
          <w:p w14:paraId="4A875566" w14:textId="1DAB6873" w:rsidR="003477B0" w:rsidRPr="009B7B60" w:rsidRDefault="005F015E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8</w:t>
            </w:r>
            <w:r w:rsidR="003477B0" w:rsidRPr="009B7B60">
              <w:rPr>
                <w:rFonts w:ascii="Times New Roman" w:hAnsi="Times New Roman" w:cs="Times New Roman"/>
              </w:rPr>
              <w:t>:</w:t>
            </w:r>
            <w:r w:rsidR="0037555C" w:rsidRPr="009B7B6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230" w:type="dxa"/>
          </w:tcPr>
          <w:p w14:paraId="44E41786" w14:textId="42F9BB1A" w:rsidR="003477B0" w:rsidRPr="009B7B60" w:rsidRDefault="0037555C" w:rsidP="003947C4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Other business</w:t>
            </w:r>
          </w:p>
        </w:tc>
        <w:tc>
          <w:tcPr>
            <w:tcW w:w="4230" w:type="dxa"/>
          </w:tcPr>
          <w:p w14:paraId="7D6757FA" w14:textId="10406DEC" w:rsidR="003477B0" w:rsidRPr="009B7B60" w:rsidRDefault="0037555C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Open to all attendees</w:t>
            </w:r>
          </w:p>
        </w:tc>
      </w:tr>
      <w:tr w:rsidR="0037555C" w:rsidRPr="009B7B60" w14:paraId="41BC3809" w14:textId="77777777" w:rsidTr="00C20ABD">
        <w:tc>
          <w:tcPr>
            <w:tcW w:w="1165" w:type="dxa"/>
          </w:tcPr>
          <w:p w14:paraId="2E7FA841" w14:textId="571A7B48" w:rsidR="0037555C" w:rsidRPr="009B7B60" w:rsidRDefault="005F015E" w:rsidP="009C2ED0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9</w:t>
            </w:r>
            <w:r w:rsidR="0037555C" w:rsidRPr="009B7B60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4230" w:type="dxa"/>
          </w:tcPr>
          <w:p w14:paraId="72668CF1" w14:textId="2675FECC" w:rsidR="0037555C" w:rsidRPr="009B7B60" w:rsidRDefault="0037555C" w:rsidP="003947C4">
            <w:pPr>
              <w:rPr>
                <w:rFonts w:ascii="Times New Roman" w:hAnsi="Times New Roman" w:cs="Times New Roman"/>
              </w:rPr>
            </w:pPr>
            <w:r w:rsidRPr="009B7B60">
              <w:rPr>
                <w:rFonts w:ascii="Times New Roman" w:hAnsi="Times New Roman" w:cs="Times New Roman"/>
              </w:rPr>
              <w:t>Adjournment</w:t>
            </w:r>
          </w:p>
        </w:tc>
        <w:tc>
          <w:tcPr>
            <w:tcW w:w="4230" w:type="dxa"/>
          </w:tcPr>
          <w:p w14:paraId="6339F6C1" w14:textId="107BCE2A" w:rsidR="0037555C" w:rsidRPr="009B7B60" w:rsidRDefault="0037555C" w:rsidP="009C2ED0">
            <w:pPr>
              <w:rPr>
                <w:rFonts w:ascii="Times New Roman" w:hAnsi="Times New Roman" w:cs="Times New Roman"/>
              </w:rPr>
            </w:pPr>
          </w:p>
        </w:tc>
      </w:tr>
    </w:tbl>
    <w:p w14:paraId="6585D318" w14:textId="4F361058" w:rsidR="00DE1E44" w:rsidRPr="009B7B60" w:rsidRDefault="00DE1E44" w:rsidP="00253448">
      <w:pPr>
        <w:pStyle w:val="Heading1"/>
        <w:jc w:val="left"/>
        <w:rPr>
          <w:rFonts w:ascii="Times New Roman" w:hAnsi="Times New Roman" w:cs="Times New Roman"/>
        </w:rPr>
      </w:pPr>
    </w:p>
    <w:p w14:paraId="69895E28" w14:textId="3DE79BF5" w:rsidR="00B95B9F" w:rsidRPr="00B058AC" w:rsidRDefault="00B95B9F" w:rsidP="00676421">
      <w:pPr>
        <w:spacing w:after="0" w:line="240" w:lineRule="auto"/>
        <w:rPr>
          <w:rFonts w:ascii="Times New Roman" w:hAnsi="Times New Roman" w:cs="Times New Roman"/>
        </w:rPr>
      </w:pPr>
      <w:r w:rsidRPr="00B058AC">
        <w:rPr>
          <w:rFonts w:ascii="Times New Roman" w:hAnsi="Times New Roman" w:cs="Times New Roman"/>
        </w:rPr>
        <w:t>Next steps.</w:t>
      </w:r>
    </w:p>
    <w:p w14:paraId="55EE105A" w14:textId="77777777" w:rsidR="00B95B9F" w:rsidRPr="00B058AC" w:rsidRDefault="00B95B9F" w:rsidP="00B95B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B058AC">
        <w:rPr>
          <w:rFonts w:ascii="Times New Roman" w:hAnsi="Times New Roman" w:cs="Times New Roman"/>
        </w:rPr>
        <w:t>County</w:t>
      </w:r>
      <w:proofErr w:type="gramEnd"/>
      <w:r w:rsidRPr="00B058AC">
        <w:rPr>
          <w:rFonts w:ascii="Times New Roman" w:hAnsi="Times New Roman" w:cs="Times New Roman"/>
        </w:rPr>
        <w:t xml:space="preserve"> finalize and post to website prior month minutes and materials</w:t>
      </w:r>
    </w:p>
    <w:p w14:paraId="28F63526" w14:textId="77777777" w:rsidR="00B95B9F" w:rsidRPr="00B058AC" w:rsidRDefault="00B95B9F" w:rsidP="00B95B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058AC">
        <w:rPr>
          <w:rFonts w:ascii="Times New Roman" w:hAnsi="Times New Roman" w:cs="Times New Roman"/>
        </w:rPr>
        <w:t>County draft and distribute minutes from this meeting</w:t>
      </w:r>
    </w:p>
    <w:p w14:paraId="0861AE3A" w14:textId="43A186B7" w:rsidR="00B95B9F" w:rsidRPr="00B058AC" w:rsidRDefault="00B95B9F" w:rsidP="00B95B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058AC">
        <w:rPr>
          <w:rFonts w:ascii="Times New Roman" w:hAnsi="Times New Roman" w:cs="Times New Roman"/>
        </w:rPr>
        <w:t xml:space="preserve">Members </w:t>
      </w:r>
      <w:r w:rsidR="00CF0F0C" w:rsidRPr="00B058AC">
        <w:rPr>
          <w:rFonts w:ascii="Times New Roman" w:hAnsi="Times New Roman" w:cs="Times New Roman"/>
        </w:rPr>
        <w:t xml:space="preserve">review and </w:t>
      </w:r>
      <w:r w:rsidRPr="00B058AC">
        <w:rPr>
          <w:rFonts w:ascii="Times New Roman" w:hAnsi="Times New Roman" w:cs="Times New Roman"/>
        </w:rPr>
        <w:t>edit minutes and suggest any agenda topics for next meeting</w:t>
      </w:r>
    </w:p>
    <w:p w14:paraId="26659C1F" w14:textId="77777777" w:rsidR="00B95B9F" w:rsidRPr="00B058AC" w:rsidRDefault="00B95B9F" w:rsidP="00B95B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B058AC">
        <w:rPr>
          <w:rFonts w:ascii="Times New Roman" w:hAnsi="Times New Roman" w:cs="Times New Roman"/>
        </w:rPr>
        <w:t>County</w:t>
      </w:r>
      <w:proofErr w:type="gramEnd"/>
      <w:r w:rsidRPr="00B058AC">
        <w:rPr>
          <w:rFonts w:ascii="Times New Roman" w:hAnsi="Times New Roman" w:cs="Times New Roman"/>
        </w:rPr>
        <w:t xml:space="preserve"> finalize and distribute minutes, agenda and materials for next meeting</w:t>
      </w:r>
    </w:p>
    <w:p w14:paraId="41D34CEF" w14:textId="49374EC4" w:rsidR="00253448" w:rsidRPr="00B058AC" w:rsidRDefault="00B95B9F" w:rsidP="00827F8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058AC">
        <w:rPr>
          <w:rFonts w:ascii="Times New Roman" w:hAnsi="Times New Roman" w:cs="Times New Roman"/>
        </w:rPr>
        <w:t xml:space="preserve">Next meeting date: </w:t>
      </w:r>
      <w:r w:rsidR="004B69BB">
        <w:rPr>
          <w:rFonts w:ascii="Times New Roman" w:hAnsi="Times New Roman" w:cs="Times New Roman"/>
        </w:rPr>
        <w:t>June</w:t>
      </w:r>
      <w:r w:rsidR="00CF0F0C" w:rsidRPr="00B058AC">
        <w:rPr>
          <w:rFonts w:ascii="Times New Roman" w:hAnsi="Times New Roman" w:cs="Times New Roman"/>
        </w:rPr>
        <w:t xml:space="preserve"> </w:t>
      </w:r>
      <w:r w:rsidR="00A00CCD" w:rsidRPr="00B058AC">
        <w:rPr>
          <w:rFonts w:ascii="Times New Roman" w:hAnsi="Times New Roman" w:cs="Times New Roman"/>
        </w:rPr>
        <w:t>10</w:t>
      </w:r>
      <w:r w:rsidRPr="00B058AC">
        <w:rPr>
          <w:rFonts w:ascii="Times New Roman" w:hAnsi="Times New Roman" w:cs="Times New Roman"/>
        </w:rPr>
        <w:t>, 202</w:t>
      </w:r>
      <w:r w:rsidR="00A00CCD" w:rsidRPr="00B058AC">
        <w:rPr>
          <w:rFonts w:ascii="Times New Roman" w:hAnsi="Times New Roman" w:cs="Times New Roman"/>
        </w:rPr>
        <w:t>6</w:t>
      </w:r>
      <w:r w:rsidRPr="00B058AC">
        <w:rPr>
          <w:rFonts w:ascii="Times New Roman" w:hAnsi="Times New Roman" w:cs="Times New Roman"/>
        </w:rPr>
        <w:t xml:space="preserve">.  </w:t>
      </w:r>
    </w:p>
    <w:p w14:paraId="173817C0" w14:textId="77777777" w:rsidR="00253448" w:rsidRPr="009B7B60" w:rsidRDefault="00253448" w:rsidP="00253448">
      <w:pPr>
        <w:rPr>
          <w:rFonts w:ascii="Times New Roman" w:hAnsi="Times New Roman" w:cs="Times New Roman"/>
        </w:rPr>
      </w:pPr>
    </w:p>
    <w:p w14:paraId="5BC3D12C" w14:textId="0163E054" w:rsidR="006D5F34" w:rsidRPr="00B058AC" w:rsidRDefault="000E0353" w:rsidP="000E0353">
      <w:pPr>
        <w:rPr>
          <w:rFonts w:ascii="Times New Roman" w:hAnsi="Times New Roman" w:cs="Times New Roman"/>
        </w:rPr>
      </w:pPr>
      <w:r w:rsidRPr="00B058AC">
        <w:rPr>
          <w:rFonts w:ascii="Times New Roman" w:hAnsi="Times New Roman" w:cs="Times New Roman"/>
          <w:b/>
          <w:bCs/>
        </w:rPr>
        <w:t xml:space="preserve">ADA Reasonable Accommodation: </w:t>
      </w:r>
      <w:r w:rsidRPr="00B058AC">
        <w:rPr>
          <w:rFonts w:ascii="Times New Roman" w:hAnsi="Times New Roman" w:cs="Times New Roman"/>
        </w:rPr>
        <w:t xml:space="preserve">Sign language interpreter services and other types of reasonable </w:t>
      </w:r>
      <w:proofErr w:type="gramStart"/>
      <w:r w:rsidRPr="00B058AC">
        <w:rPr>
          <w:rFonts w:ascii="Times New Roman" w:hAnsi="Times New Roman" w:cs="Times New Roman"/>
        </w:rPr>
        <w:t>accommodations</w:t>
      </w:r>
      <w:proofErr w:type="gramEnd"/>
      <w:r w:rsidRPr="00B058AC">
        <w:rPr>
          <w:rFonts w:ascii="Times New Roman" w:hAnsi="Times New Roman" w:cs="Times New Roman"/>
        </w:rPr>
        <w:t xml:space="preserve"> will be provided upon </w:t>
      </w:r>
      <w:proofErr w:type="gramStart"/>
      <w:r w:rsidRPr="00B058AC">
        <w:rPr>
          <w:rFonts w:ascii="Times New Roman" w:hAnsi="Times New Roman" w:cs="Times New Roman"/>
        </w:rPr>
        <w:t>request</w:t>
      </w:r>
      <w:proofErr w:type="gramEnd"/>
      <w:r w:rsidRPr="00B058AC">
        <w:rPr>
          <w:rFonts w:ascii="Times New Roman" w:hAnsi="Times New Roman" w:cs="Times New Roman"/>
        </w:rPr>
        <w:t xml:space="preserve"> preferably 5 business days or with as much advance notice as possible. Please call 240-777-6571 via MD Relay at 711 or email david.rosenbaum@montgomerycountymd.gov. In all situations, a good faith effort (up </w:t>
      </w:r>
      <w:proofErr w:type="gramStart"/>
      <w:r w:rsidRPr="00B058AC">
        <w:rPr>
          <w:rFonts w:ascii="Times New Roman" w:hAnsi="Times New Roman" w:cs="Times New Roman"/>
        </w:rPr>
        <w:t>until</w:t>
      </w:r>
      <w:proofErr w:type="gramEnd"/>
      <w:r w:rsidRPr="00B058AC">
        <w:rPr>
          <w:rFonts w:ascii="Times New Roman" w:hAnsi="Times New Roman" w:cs="Times New Roman"/>
        </w:rPr>
        <w:t xml:space="preserve"> the time of the event) will be made to provide </w:t>
      </w:r>
      <w:proofErr w:type="gramStart"/>
      <w:r w:rsidRPr="00B058AC">
        <w:rPr>
          <w:rFonts w:ascii="Times New Roman" w:hAnsi="Times New Roman" w:cs="Times New Roman"/>
        </w:rPr>
        <w:t>accommodations</w:t>
      </w:r>
      <w:proofErr w:type="gramEnd"/>
      <w:r w:rsidRPr="00B058AC">
        <w:rPr>
          <w:rFonts w:ascii="Times New Roman" w:hAnsi="Times New Roman" w:cs="Times New Roman"/>
        </w:rPr>
        <w:t>.</w:t>
      </w:r>
    </w:p>
    <w:sectPr w:rsidR="006D5F34" w:rsidRPr="00B05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00C"/>
    <w:multiLevelType w:val="hybridMultilevel"/>
    <w:tmpl w:val="52C8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60B2"/>
    <w:multiLevelType w:val="hybridMultilevel"/>
    <w:tmpl w:val="B0FEA004"/>
    <w:lvl w:ilvl="0" w:tplc="A4C4A4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46D8"/>
    <w:multiLevelType w:val="hybridMultilevel"/>
    <w:tmpl w:val="EECA7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81A36"/>
    <w:multiLevelType w:val="hybridMultilevel"/>
    <w:tmpl w:val="067A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063DF"/>
    <w:multiLevelType w:val="hybridMultilevel"/>
    <w:tmpl w:val="067AB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70FF7"/>
    <w:multiLevelType w:val="hybridMultilevel"/>
    <w:tmpl w:val="067AB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F6B2E"/>
    <w:multiLevelType w:val="hybridMultilevel"/>
    <w:tmpl w:val="14AA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68CB"/>
    <w:multiLevelType w:val="hybridMultilevel"/>
    <w:tmpl w:val="EC400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D4D87"/>
    <w:multiLevelType w:val="hybridMultilevel"/>
    <w:tmpl w:val="FA74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7104A"/>
    <w:multiLevelType w:val="hybridMultilevel"/>
    <w:tmpl w:val="85B01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A3590"/>
    <w:multiLevelType w:val="hybridMultilevel"/>
    <w:tmpl w:val="4606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27724">
    <w:abstractNumId w:val="10"/>
  </w:num>
  <w:num w:numId="2" w16cid:durableId="2062903288">
    <w:abstractNumId w:val="7"/>
  </w:num>
  <w:num w:numId="3" w16cid:durableId="1031224168">
    <w:abstractNumId w:val="6"/>
  </w:num>
  <w:num w:numId="4" w16cid:durableId="1685666515">
    <w:abstractNumId w:val="3"/>
  </w:num>
  <w:num w:numId="5" w16cid:durableId="614479978">
    <w:abstractNumId w:val="5"/>
  </w:num>
  <w:num w:numId="6" w16cid:durableId="852455343">
    <w:abstractNumId w:val="1"/>
  </w:num>
  <w:num w:numId="7" w16cid:durableId="193933180">
    <w:abstractNumId w:val="8"/>
  </w:num>
  <w:num w:numId="8" w16cid:durableId="951085261">
    <w:abstractNumId w:val="4"/>
  </w:num>
  <w:num w:numId="9" w16cid:durableId="1835488340">
    <w:abstractNumId w:val="9"/>
  </w:num>
  <w:num w:numId="10" w16cid:durableId="395470790">
    <w:abstractNumId w:val="0"/>
  </w:num>
  <w:num w:numId="11" w16cid:durableId="177832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66"/>
    <w:rsid w:val="00024E30"/>
    <w:rsid w:val="00034A20"/>
    <w:rsid w:val="00043723"/>
    <w:rsid w:val="000741F6"/>
    <w:rsid w:val="000A4472"/>
    <w:rsid w:val="000B334F"/>
    <w:rsid w:val="000D45E5"/>
    <w:rsid w:val="000E0353"/>
    <w:rsid w:val="000E09D5"/>
    <w:rsid w:val="000F0752"/>
    <w:rsid w:val="00153AE2"/>
    <w:rsid w:val="001776F6"/>
    <w:rsid w:val="00186B04"/>
    <w:rsid w:val="00201A8E"/>
    <w:rsid w:val="002227C2"/>
    <w:rsid w:val="00237612"/>
    <w:rsid w:val="00245163"/>
    <w:rsid w:val="00253448"/>
    <w:rsid w:val="00281A95"/>
    <w:rsid w:val="002821DD"/>
    <w:rsid w:val="002B5671"/>
    <w:rsid w:val="002D15CF"/>
    <w:rsid w:val="00314C22"/>
    <w:rsid w:val="0033174F"/>
    <w:rsid w:val="003477B0"/>
    <w:rsid w:val="003505CE"/>
    <w:rsid w:val="0035152E"/>
    <w:rsid w:val="0037555C"/>
    <w:rsid w:val="003876C4"/>
    <w:rsid w:val="00390DE6"/>
    <w:rsid w:val="00392A09"/>
    <w:rsid w:val="003947C4"/>
    <w:rsid w:val="003B0973"/>
    <w:rsid w:val="003B20AC"/>
    <w:rsid w:val="003B4517"/>
    <w:rsid w:val="003C2B55"/>
    <w:rsid w:val="003F0205"/>
    <w:rsid w:val="004272AD"/>
    <w:rsid w:val="00435172"/>
    <w:rsid w:val="00454002"/>
    <w:rsid w:val="00467319"/>
    <w:rsid w:val="00470066"/>
    <w:rsid w:val="00474DF6"/>
    <w:rsid w:val="00491A8E"/>
    <w:rsid w:val="004947CB"/>
    <w:rsid w:val="004A33B1"/>
    <w:rsid w:val="004B32BF"/>
    <w:rsid w:val="004B69BB"/>
    <w:rsid w:val="004B7DAC"/>
    <w:rsid w:val="00523169"/>
    <w:rsid w:val="0056082B"/>
    <w:rsid w:val="0059572E"/>
    <w:rsid w:val="005C75B4"/>
    <w:rsid w:val="005D67ED"/>
    <w:rsid w:val="005F015E"/>
    <w:rsid w:val="005F0FFE"/>
    <w:rsid w:val="00622B03"/>
    <w:rsid w:val="006261CC"/>
    <w:rsid w:val="00676421"/>
    <w:rsid w:val="00692B49"/>
    <w:rsid w:val="0069787D"/>
    <w:rsid w:val="006A0D24"/>
    <w:rsid w:val="006C4015"/>
    <w:rsid w:val="006C6B38"/>
    <w:rsid w:val="006D4E77"/>
    <w:rsid w:val="006D5F34"/>
    <w:rsid w:val="00711C68"/>
    <w:rsid w:val="00731FFB"/>
    <w:rsid w:val="00761523"/>
    <w:rsid w:val="00790CDE"/>
    <w:rsid w:val="007D6C8B"/>
    <w:rsid w:val="008563CA"/>
    <w:rsid w:val="00860B96"/>
    <w:rsid w:val="00867AB0"/>
    <w:rsid w:val="008B3ACB"/>
    <w:rsid w:val="008B7D27"/>
    <w:rsid w:val="008D4D1C"/>
    <w:rsid w:val="008E7033"/>
    <w:rsid w:val="008F59FE"/>
    <w:rsid w:val="00901F42"/>
    <w:rsid w:val="00924166"/>
    <w:rsid w:val="00937A65"/>
    <w:rsid w:val="00975280"/>
    <w:rsid w:val="00982E1B"/>
    <w:rsid w:val="009B2A60"/>
    <w:rsid w:val="009B7B60"/>
    <w:rsid w:val="009C2ED0"/>
    <w:rsid w:val="009E1121"/>
    <w:rsid w:val="009F3C35"/>
    <w:rsid w:val="00A00CCD"/>
    <w:rsid w:val="00A04E74"/>
    <w:rsid w:val="00A1369E"/>
    <w:rsid w:val="00A173E6"/>
    <w:rsid w:val="00A37CD6"/>
    <w:rsid w:val="00AB13D2"/>
    <w:rsid w:val="00AC0C22"/>
    <w:rsid w:val="00AC436A"/>
    <w:rsid w:val="00AE52BF"/>
    <w:rsid w:val="00B058AC"/>
    <w:rsid w:val="00B11D10"/>
    <w:rsid w:val="00B167EB"/>
    <w:rsid w:val="00B17482"/>
    <w:rsid w:val="00B355FC"/>
    <w:rsid w:val="00B95B9F"/>
    <w:rsid w:val="00BA3650"/>
    <w:rsid w:val="00BB2F67"/>
    <w:rsid w:val="00BE5CF5"/>
    <w:rsid w:val="00BF57F2"/>
    <w:rsid w:val="00C025BB"/>
    <w:rsid w:val="00C156D8"/>
    <w:rsid w:val="00C20ABD"/>
    <w:rsid w:val="00C46BB9"/>
    <w:rsid w:val="00C60888"/>
    <w:rsid w:val="00C758DC"/>
    <w:rsid w:val="00C77C25"/>
    <w:rsid w:val="00C848A6"/>
    <w:rsid w:val="00CA3AD2"/>
    <w:rsid w:val="00CB1038"/>
    <w:rsid w:val="00CE1262"/>
    <w:rsid w:val="00CF0F0C"/>
    <w:rsid w:val="00D01D47"/>
    <w:rsid w:val="00D40F27"/>
    <w:rsid w:val="00D571CC"/>
    <w:rsid w:val="00DB145D"/>
    <w:rsid w:val="00DE1E44"/>
    <w:rsid w:val="00DF247F"/>
    <w:rsid w:val="00E2198E"/>
    <w:rsid w:val="00E54188"/>
    <w:rsid w:val="00E73E77"/>
    <w:rsid w:val="00E91E8D"/>
    <w:rsid w:val="00EA031F"/>
    <w:rsid w:val="00F05980"/>
    <w:rsid w:val="00F414E5"/>
    <w:rsid w:val="00F55426"/>
    <w:rsid w:val="00FE4A43"/>
    <w:rsid w:val="00FE5F74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14539"/>
  <w15:chartTrackingRefBased/>
  <w15:docId w15:val="{B9A13A44-A894-41B4-BC63-883D1DC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6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47CB"/>
    <w:pPr>
      <w:keepNext/>
      <w:keepLines/>
      <w:spacing w:before="240" w:after="120"/>
      <w:jc w:val="center"/>
      <w:outlineLvl w:val="0"/>
    </w:pPr>
    <w:rPr>
      <w:rFonts w:ascii="Arial" w:eastAsiaTheme="majorEastAsia" w:hAnsi="Arial" w:cstheme="majorBidi"/>
      <w:sz w:val="40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0741F6"/>
    <w:pPr>
      <w:spacing w:before="40"/>
      <w:outlineLvl w:val="1"/>
    </w:pPr>
    <w:rPr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7CB"/>
    <w:rPr>
      <w:rFonts w:ascii="Arial" w:eastAsiaTheme="majorEastAsia" w:hAnsi="Arial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41F6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41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D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4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7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ka.ms/JoinTeams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settings.lync.com/pstnconferenc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lin.teams.microsoft.com/4abe07b2-4f3a-4505-8d90-0757bd461b97?id=81901673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ontgomerycountymd.gov/DEP/trash-recycling/dafig/index.html" TargetMode="External"/><Relationship Id="rId10" Type="http://schemas.openxmlformats.org/officeDocument/2006/relationships/hyperlink" Target="tel:+14436925768,,81901673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WNkN2NmNzctZTA4MS00ZDI3LWI4MzYtZTRlOGZiMDQ3NzQx%40thread.v2/0?context=%7b%22Tid%22%3a%226e01b1f9-b1e5-4073-ac97-778069a0ad64%22%2c%22Oid%22%3a%225ed063d8-5de2-4294-aa02-b2b1ea4774a3%22%7d" TargetMode="External"/><Relationship Id="rId14" Type="http://schemas.openxmlformats.org/officeDocument/2006/relationships/hyperlink" Target="https://teams.microsoft.com/meetingOptions/?organizerId=5ed063d8-5de2-4294-aa02-b2b1ea4774a3&amp;tenantId=6e01b1f9-b1e5-4073-ac97-778069a0ad64&amp;threadId=19_meeting_YWNkN2NmNzctZTA4MS00ZDI3LWI4MzYtZTRlOGZiMDQ3NzQx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3043d8-6a14-473f-80ec-c7fef831d3ce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789bcd5b-0e79-4d85-9681-3232aa7adc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7285972170E4FBDCAE4AC0069BCF6" ma:contentTypeVersion="16" ma:contentTypeDescription="Create a new document." ma:contentTypeScope="" ma:versionID="5f8d36046db4013fd4882d79cc2526f4">
  <xsd:schema xmlns:xsd="http://www.w3.org/2001/XMLSchema" xmlns:xs="http://www.w3.org/2001/XMLSchema" xmlns:p="http://schemas.microsoft.com/office/2006/metadata/properties" xmlns:ns1="http://schemas.microsoft.com/sharepoint/v3" xmlns:ns2="ac3043d8-6a14-473f-80ec-c7fef831d3ce" xmlns:ns3="789bcd5b-0e79-4d85-9681-3232aa7adc6e" targetNamespace="http://schemas.microsoft.com/office/2006/metadata/properties" ma:root="true" ma:fieldsID="98ab1bddcdc5514231088a5d8a8172e1" ns1:_="" ns2:_="" ns3:_="">
    <xsd:import namespace="http://schemas.microsoft.com/sharepoint/v3"/>
    <xsd:import namespace="ac3043d8-6a14-473f-80ec-c7fef831d3ce"/>
    <xsd:import namespace="789bcd5b-0e79-4d85-9681-3232aa7adc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3d8-6a14-473f-80ec-c7fef831d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bcd5b-0e79-4d85-9681-3232aa7ad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3dbb81-5d56-492b-8a21-632ba2913493}" ma:internalName="TaxCatchAll" ma:showField="CatchAllData" ma:web="789bcd5b-0e79-4d85-9681-3232aa7ad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5FDF4-8B2C-4D17-9AD6-81625A05DDBF}">
  <ds:schemaRefs>
    <ds:schemaRef ds:uri="http://schemas.microsoft.com/office/2006/metadata/properties"/>
    <ds:schemaRef ds:uri="http://schemas.microsoft.com/office/infopath/2007/PartnerControls"/>
    <ds:schemaRef ds:uri="ac3043d8-6a14-473f-80ec-c7fef831d3ce"/>
    <ds:schemaRef ds:uri="http://schemas.microsoft.com/sharepoint/v3"/>
    <ds:schemaRef ds:uri="789bcd5b-0e79-4d85-9681-3232aa7adc6e"/>
  </ds:schemaRefs>
</ds:datastoreItem>
</file>

<file path=customXml/itemProps2.xml><?xml version="1.0" encoding="utf-8"?>
<ds:datastoreItem xmlns:ds="http://schemas.openxmlformats.org/officeDocument/2006/customXml" ds:itemID="{1D03E025-2393-49BB-AEC0-09EA3A762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3043d8-6a14-473f-80ec-c7fef831d3ce"/>
    <ds:schemaRef ds:uri="789bcd5b-0e79-4d85-9681-3232aa7ad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71E3D-6CA9-4676-83D1-D43844CB8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1968</Characters>
  <Application>Microsoft Office Word</Application>
  <DocSecurity>0</DocSecurity>
  <Lines>87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DAFIG Agenda for 2026-0310</dc:title>
  <dc:subject/>
  <dc:creator>Dept of Environmental Protection</dc:creator>
  <cp:keywords/>
  <dc:description/>
  <cp:lastModifiedBy>Rosenbaum, David</cp:lastModifiedBy>
  <cp:revision>11</cp:revision>
  <dcterms:created xsi:type="dcterms:W3CDTF">2026-02-10T16:36:00Z</dcterms:created>
  <dcterms:modified xsi:type="dcterms:W3CDTF">2026-02-18T19:49:00Z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6dc7f528-e7a9-43b2-8c35-f56e775c4051</vt:lpwstr>
  </property>
  <property fmtid="{D5CDD505-2E9C-101B-9397-08002B2CF9AE}" pid="3" name="ContentTypeId">
    <vt:lpwstr>0x010100D0B7285972170E4FBDCAE4AC0069BCF6</vt:lpwstr>
  </property>
</Properties>
</file>