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32" w:rsidRPr="005C2FDD" w:rsidRDefault="004D545A" w:rsidP="005C2FD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96A6AC7" wp14:editId="328F37CD">
            <wp:simplePos x="0" y="0"/>
            <wp:positionH relativeFrom="column">
              <wp:posOffset>165100</wp:posOffset>
            </wp:positionH>
            <wp:positionV relativeFrom="paragraph">
              <wp:posOffset>-185239</wp:posOffset>
            </wp:positionV>
            <wp:extent cx="587016" cy="914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6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DD" w:rsidRPr="005C2FDD">
        <w:rPr>
          <w:rFonts w:ascii="Arial" w:hAnsi="Arial" w:cs="Arial"/>
          <w:b/>
        </w:rPr>
        <w:t>Office of Human Resources</w:t>
      </w:r>
    </w:p>
    <w:p w:rsidR="005C2FDD" w:rsidRPr="005C2FDD" w:rsidRDefault="005C2FDD" w:rsidP="005C2FDD">
      <w:pPr>
        <w:jc w:val="center"/>
        <w:rPr>
          <w:rFonts w:ascii="Arial" w:hAnsi="Arial" w:cs="Arial"/>
          <w:b/>
        </w:rPr>
      </w:pPr>
      <w:r w:rsidRPr="005C2FDD">
        <w:rPr>
          <w:rFonts w:ascii="Arial" w:hAnsi="Arial" w:cs="Arial"/>
          <w:b/>
        </w:rPr>
        <w:t>FIRE &amp; RESCUE OCCUPATIONAL MEDICAL SERVICES</w:t>
      </w:r>
    </w:p>
    <w:p w:rsidR="005C2FDD" w:rsidRPr="005C2FDD" w:rsidRDefault="005C2FDD" w:rsidP="007C123E">
      <w:pPr>
        <w:jc w:val="center"/>
        <w:rPr>
          <w:rFonts w:ascii="Arial" w:hAnsi="Arial" w:cs="Arial"/>
          <w:b/>
        </w:rPr>
      </w:pPr>
      <w:r w:rsidRPr="005C2FDD">
        <w:rPr>
          <w:rFonts w:ascii="Arial" w:hAnsi="Arial" w:cs="Arial"/>
          <w:b/>
        </w:rPr>
        <w:t>255 Rockville Pike, Suite 135, Rockville, MD  20850      240-777-5185</w:t>
      </w:r>
    </w:p>
    <w:p w:rsidR="005C2FDD" w:rsidRPr="00657F8C" w:rsidRDefault="005C2FDD" w:rsidP="00657F8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C2FDD">
        <w:rPr>
          <w:rFonts w:ascii="Arial" w:hAnsi="Arial" w:cs="Arial"/>
          <w:b/>
          <w:sz w:val="36"/>
          <w:szCs w:val="36"/>
        </w:rPr>
        <w:t>EMPLOYEE MEDICAL HISTORY</w:t>
      </w:r>
    </w:p>
    <w:p w:rsidR="005C2FDD" w:rsidRDefault="005C2FDD" w:rsidP="00BB3BAC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Employee Name: </w:t>
      </w:r>
      <w:sdt>
        <w:sdtPr>
          <w:rPr>
            <w:rFonts w:ascii="Arial" w:hAnsi="Arial" w:cs="Arial"/>
            <w:sz w:val="20"/>
            <w:szCs w:val="20"/>
          </w:rPr>
          <w:id w:val="1589732018"/>
          <w:placeholder>
            <w:docPart w:val="16FA54B08D3D492EBFB8E8EA8563F7DF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 w:cs="Arial"/>
              <w:u w:val="single"/>
            </w:rPr>
            <w:t>Click here to enter name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DFRS ID NO#: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1030111477"/>
          <w:placeholder>
            <w:docPart w:val="F9EEC1179F014C379EA10526DFA8EDE2"/>
          </w:placeholder>
          <w:showingPlcHdr/>
          <w:text/>
        </w:sdtPr>
        <w:sdtEndPr/>
        <w:sdtContent>
          <w:r w:rsidRPr="005C2F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</w:t>
          </w:r>
        </w:sdtContent>
      </w:sdt>
    </w:p>
    <w:p w:rsidR="005C2FDD" w:rsidRDefault="005C2FDD" w:rsidP="00BB3BAC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C2FDD" w:rsidRDefault="004C68FB" w:rsidP="00BB3BAC">
      <w:pPr>
        <w:jc w:val="center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-89759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F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2FDD">
        <w:rPr>
          <w:rFonts w:ascii="Arial" w:hAnsi="Arial" w:cs="Arial"/>
          <w:sz w:val="20"/>
          <w:szCs w:val="20"/>
        </w:rPr>
        <w:t xml:space="preserve"> Male     </w:t>
      </w:r>
      <w:sdt>
        <w:sdtPr>
          <w:rPr>
            <w:rFonts w:ascii="Arial" w:hAnsi="Arial" w:cs="Arial"/>
            <w:sz w:val="20"/>
            <w:szCs w:val="20"/>
          </w:rPr>
          <w:id w:val="-120925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F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C2FDD">
        <w:rPr>
          <w:rFonts w:ascii="Arial" w:hAnsi="Arial" w:cs="Arial"/>
          <w:sz w:val="20"/>
          <w:szCs w:val="20"/>
        </w:rPr>
        <w:t xml:space="preserve"> Female</w:t>
      </w:r>
      <w:r w:rsidR="005C2FDD">
        <w:rPr>
          <w:rFonts w:ascii="Arial" w:hAnsi="Arial" w:cs="Arial"/>
          <w:sz w:val="20"/>
          <w:szCs w:val="20"/>
        </w:rPr>
        <w:tab/>
        <w:t xml:space="preserve">Position: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468010596"/>
          <w:placeholder>
            <w:docPart w:val="A916615958914C93A85E06BF10A3F09B"/>
          </w:placeholder>
          <w:showingPlcHdr/>
          <w:text/>
        </w:sdtPr>
        <w:sdtEndPr/>
        <w:sdtContent>
          <w:r w:rsidR="005C2FDD" w:rsidRPr="00BB3BA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position</w:t>
          </w:r>
        </w:sdtContent>
      </w:sdt>
      <w:r w:rsidR="005C2FDD">
        <w:rPr>
          <w:rFonts w:ascii="Arial" w:hAnsi="Arial" w:cs="Arial"/>
          <w:sz w:val="20"/>
          <w:szCs w:val="20"/>
        </w:rPr>
        <w:tab/>
        <w:t xml:space="preserve">DOB: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876074274"/>
          <w:placeholder>
            <w:docPart w:val="A0EFE7DC90214FB58F2497451E1010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2FDD" w:rsidRPr="005C2F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a date</w:t>
          </w:r>
        </w:sdtContent>
      </w:sdt>
    </w:p>
    <w:p w:rsidR="005C2FDD" w:rsidRDefault="005C2FDD" w:rsidP="00BB3BAC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14"/>
        <w:gridCol w:w="937"/>
        <w:gridCol w:w="805"/>
        <w:gridCol w:w="805"/>
        <w:gridCol w:w="880"/>
        <w:gridCol w:w="1819"/>
        <w:gridCol w:w="937"/>
        <w:gridCol w:w="805"/>
        <w:gridCol w:w="805"/>
        <w:gridCol w:w="883"/>
      </w:tblGrid>
      <w:tr w:rsidR="0066233B" w:rsidTr="007C123E">
        <w:trPr>
          <w:trHeight w:val="523"/>
        </w:trPr>
        <w:tc>
          <w:tcPr>
            <w:tcW w:w="980" w:type="pct"/>
            <w:shd w:val="clear" w:color="auto" w:fill="D9D9D9" w:themeFill="background1" w:themeFillShade="D9"/>
          </w:tcPr>
          <w:p w:rsidR="003A0B41" w:rsidRPr="007C123E" w:rsidRDefault="007C123E" w:rsidP="007C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3E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B41" w:rsidRPr="007C123E">
              <w:rPr>
                <w:rFonts w:ascii="Arial" w:hAnsi="Arial" w:cs="Arial"/>
                <w:b/>
                <w:sz w:val="20"/>
                <w:szCs w:val="20"/>
              </w:rPr>
              <w:t>MEDICAL HISTORY</w:t>
            </w:r>
          </w:p>
        </w:tc>
        <w:tc>
          <w:tcPr>
            <w:tcW w:w="434" w:type="pct"/>
            <w:vMerge w:val="restar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NEVER</w:t>
            </w:r>
          </w:p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HAD</w:t>
            </w:r>
          </w:p>
        </w:tc>
        <w:tc>
          <w:tcPr>
            <w:tcW w:w="373" w:type="pct"/>
            <w:vMerge w:val="restar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HAD BUT DO NOT HAVE NOW</w:t>
            </w:r>
          </w:p>
        </w:tc>
        <w:tc>
          <w:tcPr>
            <w:tcW w:w="373" w:type="pct"/>
            <w:vMerge w:val="restar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NOW</w:t>
            </w:r>
          </w:p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HAVE</w:t>
            </w:r>
          </w:p>
        </w:tc>
        <w:tc>
          <w:tcPr>
            <w:tcW w:w="408" w:type="pct"/>
            <w:vMerge w:val="restar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DO NOT KNOW</w:t>
            </w:r>
          </w:p>
        </w:tc>
        <w:tc>
          <w:tcPr>
            <w:tcW w:w="843" w:type="pct"/>
            <w:shd w:val="clear" w:color="auto" w:fill="D9D9D9" w:themeFill="background1" w:themeFillShade="D9"/>
          </w:tcPr>
          <w:p w:rsidR="003A0B41" w:rsidRPr="007C123E" w:rsidRDefault="007C123E" w:rsidP="007C12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23E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B41" w:rsidRPr="007C123E">
              <w:rPr>
                <w:rFonts w:ascii="Arial" w:hAnsi="Arial" w:cs="Arial"/>
                <w:b/>
                <w:sz w:val="20"/>
                <w:szCs w:val="20"/>
              </w:rPr>
              <w:t>MEDICAL HSITORY</w:t>
            </w:r>
          </w:p>
        </w:tc>
        <w:tc>
          <w:tcPr>
            <w:tcW w:w="434" w:type="pct"/>
            <w:vMerge w:val="restar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NEVER HAD</w:t>
            </w:r>
          </w:p>
        </w:tc>
        <w:tc>
          <w:tcPr>
            <w:tcW w:w="373" w:type="pct"/>
            <w:vMerge w:val="restar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HAD BUT DO NOT HAVE NOW</w:t>
            </w:r>
          </w:p>
        </w:tc>
        <w:tc>
          <w:tcPr>
            <w:tcW w:w="373" w:type="pct"/>
            <w:vMerge w:val="restar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NOW</w:t>
            </w:r>
          </w:p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HAVE</w:t>
            </w:r>
          </w:p>
        </w:tc>
        <w:tc>
          <w:tcPr>
            <w:tcW w:w="409" w:type="pct"/>
            <w:vMerge w:val="restar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DO NOT KNOW</w:t>
            </w:r>
          </w:p>
        </w:tc>
      </w:tr>
      <w:tr w:rsidR="0066233B" w:rsidTr="007C123E">
        <w:trPr>
          <w:trHeight w:val="523"/>
        </w:trPr>
        <w:tc>
          <w:tcPr>
            <w:tcW w:w="980" w:type="pc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B41">
              <w:rPr>
                <w:rFonts w:ascii="Arial" w:hAnsi="Arial" w:cs="Arial"/>
                <w:b/>
                <w:sz w:val="20"/>
                <w:szCs w:val="20"/>
              </w:rPr>
              <w:t>HEALTH CONDITIONS</w:t>
            </w:r>
          </w:p>
        </w:tc>
        <w:tc>
          <w:tcPr>
            <w:tcW w:w="434" w:type="pct"/>
            <w:vMerge/>
          </w:tcPr>
          <w:p w:rsidR="003A0B41" w:rsidRPr="005C2FDD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3A0B41" w:rsidRPr="005C2FDD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pct"/>
            <w:vMerge/>
          </w:tcPr>
          <w:p w:rsidR="003A0B41" w:rsidRPr="005C2FDD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pct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B41">
              <w:rPr>
                <w:rFonts w:ascii="Arial" w:hAnsi="Arial" w:cs="Arial"/>
                <w:b/>
                <w:sz w:val="20"/>
                <w:szCs w:val="20"/>
              </w:rPr>
              <w:t>HEALTH CONDITIONS</w:t>
            </w:r>
          </w:p>
        </w:tc>
        <w:tc>
          <w:tcPr>
            <w:tcW w:w="434" w:type="pct"/>
            <w:vMerge/>
          </w:tcPr>
          <w:p w:rsidR="003A0B41" w:rsidRPr="005C2FDD" w:rsidRDefault="003A0B41" w:rsidP="00845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3A0B41" w:rsidRPr="005C2FDD" w:rsidRDefault="003A0B41" w:rsidP="00845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3A0B41" w:rsidRPr="005C2FDD" w:rsidRDefault="003A0B41" w:rsidP="00845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3A0B41" w:rsidRPr="005C2FDD" w:rsidRDefault="003A0B41" w:rsidP="00845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33B" w:rsidTr="007C123E">
        <w:tc>
          <w:tcPr>
            <w:tcW w:w="980" w:type="pct"/>
            <w:shd w:val="clear" w:color="auto" w:fill="D9D9D9" w:themeFill="background1" w:themeFillShade="D9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CARDIOVASCULAR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3A0B41" w:rsidRDefault="003A0B41" w:rsidP="00845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A0B41" w:rsidRDefault="003A0B41" w:rsidP="00845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A0B41" w:rsidRDefault="003A0B41" w:rsidP="00845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D9D9D9" w:themeFill="background1" w:themeFillShade="D9"/>
          </w:tcPr>
          <w:p w:rsidR="003A0B41" w:rsidRDefault="003A0B41" w:rsidP="00845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  <w:shd w:val="clear" w:color="auto" w:fill="D9D9D9" w:themeFill="background1" w:themeFillShade="D9"/>
          </w:tcPr>
          <w:p w:rsidR="003A0B41" w:rsidRPr="003A0B41" w:rsidRDefault="003A0B41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0B41">
              <w:rPr>
                <w:rFonts w:ascii="Arial" w:hAnsi="Arial" w:cs="Arial"/>
                <w:b/>
                <w:sz w:val="16"/>
                <w:szCs w:val="16"/>
              </w:rPr>
              <w:t>EYES AND VISION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3A0B41" w:rsidRDefault="003A0B41" w:rsidP="00845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A0B41" w:rsidRDefault="003A0B41" w:rsidP="00845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3A0B41" w:rsidRDefault="003A0B41" w:rsidP="00845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</w:tcPr>
          <w:p w:rsidR="003A0B41" w:rsidRDefault="003A0B41" w:rsidP="00845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Elevated Blood Pressure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3074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0751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0924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109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Detached Retina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4208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105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31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248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Episodes of chest pain, tightness, discomfort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3739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488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09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249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Eye Injury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6754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1257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6754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230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Palpitations or irregular heartbeat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7748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0628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1083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86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Eye Surgery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1309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857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257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029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Swelling of both feet, ankles, or legs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291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5575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0820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52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Eye Disease/ Blindness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3763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4570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21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5853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Heart Attack or Angina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1753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151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9945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266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  <w:shd w:val="clear" w:color="auto" w:fill="D9D9D9" w:themeFill="background1" w:themeFillShade="D9"/>
          </w:tcPr>
          <w:p w:rsidR="00BF16FA" w:rsidRPr="002C1B2A" w:rsidRDefault="00BF16FA" w:rsidP="00845D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EARS AND HEARING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D9D9D9" w:themeFill="background1" w:themeFillShade="D9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D9D9D9" w:themeFill="background1" w:themeFillShade="D9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Enlarged Heart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2748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770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85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Pressure in ears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744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33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997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781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Heart  Bypass surgery, angioplasty, or blood vessel surgery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0178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81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1818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2536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Ringing in ears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4213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7097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200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465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Stroke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636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010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53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9633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Ear injury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376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330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654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3876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Heart Murmurs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750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240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55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9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Ear aches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1391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2191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278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3964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Elevated Cholesterol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850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8374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140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7819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Ear infections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184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8128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77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39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Rheumatic Fever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9702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606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631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559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Ear drainage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2482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989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862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348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Other Heart Condition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538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388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7C12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927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3941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Hearing loss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042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5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201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850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Change in hearing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6599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162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932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30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BB3BAC">
        <w:tc>
          <w:tcPr>
            <w:tcW w:w="2568" w:type="pct"/>
            <w:gridSpan w:val="5"/>
            <w:shd w:val="clear" w:color="auto" w:fill="D9D9D9" w:themeFill="background1" w:themeFillShade="D9"/>
          </w:tcPr>
          <w:p w:rsidR="00BF16FA" w:rsidRDefault="00BF16FA" w:rsidP="00845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  <w:r w:rsidR="007762EF">
              <w:rPr>
                <w:rFonts w:ascii="Arial" w:hAnsi="Arial" w:cs="Arial"/>
                <w:b/>
                <w:sz w:val="16"/>
                <w:szCs w:val="16"/>
              </w:rPr>
              <w:t xml:space="preserve"> SYSTEM</w:t>
            </w:r>
          </w:p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gridSpan w:val="5"/>
            <w:shd w:val="clear" w:color="auto" w:fill="D9D9D9" w:themeFill="background1" w:themeFillShade="D9"/>
          </w:tcPr>
          <w:p w:rsidR="00BF16FA" w:rsidRPr="0066233B" w:rsidRDefault="00BF16FA" w:rsidP="00845D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233B">
              <w:rPr>
                <w:rFonts w:ascii="Arial" w:hAnsi="Arial" w:cs="Arial"/>
                <w:b/>
                <w:sz w:val="16"/>
                <w:szCs w:val="16"/>
              </w:rPr>
              <w:t>PSYCHOLOGICAL OR MOOD</w:t>
            </w:r>
          </w:p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Persistent or severe cough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946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2457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71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098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Persistent or severe difficulty sleeping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9124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74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1080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5761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rPr>
          <w:trHeight w:val="296"/>
        </w:trPr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Coughing up blood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81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804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6214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41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Stress related disorder/ Anxiety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7296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797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474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324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Shortness of breath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967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40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8351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104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 xml:space="preserve">Suicidal/ attempted suicide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2834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589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164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681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Tuberculosis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293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6577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9856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4685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Persistent or severe depression/ worry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3121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73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9156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38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BB3BAC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Pneumonia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6908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5089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0166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8450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2" w:type="pct"/>
            <w:gridSpan w:val="5"/>
            <w:shd w:val="clear" w:color="auto" w:fill="D9D9D9" w:themeFill="background1" w:themeFillShade="D9"/>
          </w:tcPr>
          <w:p w:rsidR="00BF16FA" w:rsidRDefault="00BF16FA" w:rsidP="00657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MUSCULOSKELETAL (bones/joints)</w:t>
            </w:r>
          </w:p>
        </w:tc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242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91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7368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6021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Swollen or painful joints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953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0913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4277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484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Emphysema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9269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4727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049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6894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Neck or upper back problem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037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941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458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087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Sinus, hay fever, seasonal allergies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2840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243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6769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1203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Low back pain or problem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8079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5160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11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654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Sleep Apnea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9519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3454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72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7561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Shoulder pain or problem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3946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319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938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9489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</w:p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Wrist/ hand, elbow problem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957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03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4459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115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2568" w:type="pct"/>
            <w:gridSpan w:val="5"/>
            <w:shd w:val="clear" w:color="auto" w:fill="D9D9D9" w:themeFill="background1" w:themeFillShade="D9"/>
          </w:tcPr>
          <w:p w:rsidR="00BF16FA" w:rsidRPr="0066233B" w:rsidRDefault="00BF16FA" w:rsidP="00845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ENDOCRIN</w:t>
            </w:r>
            <w:r w:rsidR="007762EF">
              <w:rPr>
                <w:rFonts w:ascii="Arial" w:hAnsi="Arial" w:cs="Arial"/>
                <w:b/>
                <w:sz w:val="16"/>
                <w:szCs w:val="16"/>
              </w:rPr>
              <w:t>E SYSTEM</w:t>
            </w:r>
          </w:p>
        </w:tc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Knee pain or problem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9251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4775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456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223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rPr>
          <w:trHeight w:val="323"/>
        </w:trPr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226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6166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9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1404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Gout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605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8516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102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436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Hypoglycemia (low blood sugar)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372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9496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632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546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Osteoporosis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2208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8226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915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9700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BB3BAC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Thyroid condition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7052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6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5605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57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2" w:type="pct"/>
            <w:gridSpan w:val="5"/>
            <w:shd w:val="clear" w:color="auto" w:fill="D9D9D9" w:themeFill="background1" w:themeFillShade="D9"/>
          </w:tcPr>
          <w:p w:rsidR="00BF16FA" w:rsidRDefault="007762EF" w:rsidP="006623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GENTRO- URINARY</w:t>
            </w:r>
          </w:p>
          <w:p w:rsidR="00BF16FA" w:rsidRPr="00845D4A" w:rsidRDefault="00BF16FA" w:rsidP="00845D4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Unexplained weight gain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8494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46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286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165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Breast mass/ Cyst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9644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1521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8813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0221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Unexplained weight loss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970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3417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311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127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Testicular Mass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9877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270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832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04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</w:tcPr>
          <w:p w:rsidR="00BF16FA" w:rsidRDefault="00BF16FA" w:rsidP="00845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Enlarged lymph nodes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788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7646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1297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2315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rPr>
          <w:trHeight w:val="242"/>
        </w:trPr>
        <w:tc>
          <w:tcPr>
            <w:tcW w:w="2568" w:type="pct"/>
            <w:gridSpan w:val="5"/>
            <w:shd w:val="clear" w:color="auto" w:fill="D9D9D9" w:themeFill="background1" w:themeFillShade="D9"/>
          </w:tcPr>
          <w:p w:rsidR="00BF16FA" w:rsidRPr="00BB3BAC" w:rsidRDefault="00BF16FA" w:rsidP="00845D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GASTROINTESTINAL SYSTEM</w:t>
            </w:r>
          </w:p>
        </w:tc>
        <w:tc>
          <w:tcPr>
            <w:tcW w:w="2432" w:type="pct"/>
            <w:gridSpan w:val="5"/>
            <w:shd w:val="clear" w:color="auto" w:fill="D9D9D9" w:themeFill="background1" w:themeFillShade="D9"/>
          </w:tcPr>
          <w:p w:rsidR="00BF16FA" w:rsidRDefault="007762EF" w:rsidP="00DF4F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  <w:p w:rsidR="00BF16FA" w:rsidRPr="00845D4A" w:rsidRDefault="00BF16FA" w:rsidP="00845D4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Recurrent indigestion/ heartburn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0171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14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84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3596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Anemia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1226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5633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71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2435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F16FA" w:rsidTr="007C123E">
        <w:tc>
          <w:tcPr>
            <w:tcW w:w="980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lastRenderedPageBreak/>
              <w:t>Jaundice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8300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0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773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613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3" w:type="pct"/>
          </w:tcPr>
          <w:p w:rsidR="00BF16FA" w:rsidRPr="007C123E" w:rsidRDefault="00BF16FA" w:rsidP="00845D4A">
            <w:pPr>
              <w:rPr>
                <w:rFonts w:ascii="Arial" w:hAnsi="Arial" w:cs="Arial"/>
                <w:sz w:val="16"/>
                <w:szCs w:val="16"/>
              </w:rPr>
            </w:pPr>
            <w:r w:rsidRPr="007C123E">
              <w:rPr>
                <w:rFonts w:ascii="Arial" w:hAnsi="Arial" w:cs="Arial"/>
                <w:sz w:val="16"/>
                <w:szCs w:val="16"/>
              </w:rPr>
              <w:t>Hernia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719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8064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9048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9786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</w:tcPr>
              <w:p w:rsidR="00BF16FA" w:rsidRPr="007C123E" w:rsidRDefault="00BF16FA" w:rsidP="00221F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123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5C2FDD" w:rsidRDefault="005C2FDD" w:rsidP="005C2FDD">
      <w:pPr>
        <w:rPr>
          <w:rFonts w:ascii="Arial" w:hAnsi="Arial" w:cs="Arial"/>
          <w:sz w:val="20"/>
          <w:szCs w:val="20"/>
        </w:rPr>
      </w:pPr>
    </w:p>
    <w:p w:rsidR="00DF4F46" w:rsidRDefault="00DF4F46" w:rsidP="005C2FDD">
      <w:pPr>
        <w:rPr>
          <w:rFonts w:ascii="Arial" w:hAnsi="Arial" w:cs="Arial"/>
          <w:sz w:val="20"/>
          <w:szCs w:val="20"/>
        </w:rPr>
      </w:pPr>
    </w:p>
    <w:p w:rsidR="00DF4F46" w:rsidRDefault="00DF4F46" w:rsidP="005C2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FAMILY HISTORY</w:t>
      </w:r>
    </w:p>
    <w:p w:rsidR="00657F8C" w:rsidRDefault="00657F8C" w:rsidP="005C2FDD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2"/>
        <w:gridCol w:w="507"/>
        <w:gridCol w:w="669"/>
        <w:gridCol w:w="509"/>
        <w:gridCol w:w="669"/>
        <w:gridCol w:w="542"/>
        <w:gridCol w:w="708"/>
        <w:gridCol w:w="525"/>
        <w:gridCol w:w="686"/>
        <w:gridCol w:w="546"/>
        <w:gridCol w:w="704"/>
        <w:gridCol w:w="531"/>
        <w:gridCol w:w="685"/>
        <w:gridCol w:w="510"/>
        <w:gridCol w:w="670"/>
        <w:gridCol w:w="487"/>
        <w:gridCol w:w="630"/>
      </w:tblGrid>
      <w:tr w:rsidR="00657F8C" w:rsidTr="00657F8C">
        <w:tc>
          <w:tcPr>
            <w:tcW w:w="550" w:type="pct"/>
          </w:tcPr>
          <w:p w:rsidR="00BB3BAC" w:rsidRPr="00DF4F46" w:rsidRDefault="00BB3BAC" w:rsidP="00DF4F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7" w:type="pct"/>
            <w:gridSpan w:val="2"/>
          </w:tcPr>
          <w:p w:rsidR="00BB3BAC" w:rsidRPr="00657F8C" w:rsidRDefault="00BB3BAC" w:rsidP="00DF4F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MOTHER</w:t>
            </w:r>
          </w:p>
        </w:tc>
        <w:tc>
          <w:tcPr>
            <w:tcW w:w="548" w:type="pct"/>
            <w:gridSpan w:val="2"/>
            <w:shd w:val="clear" w:color="auto" w:fill="D9D9D9" w:themeFill="background1" w:themeFillShade="D9"/>
          </w:tcPr>
          <w:p w:rsidR="00BB3BAC" w:rsidRPr="00657F8C" w:rsidRDefault="00BB3BAC" w:rsidP="00DF4F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FATHER</w:t>
            </w:r>
          </w:p>
        </w:tc>
        <w:tc>
          <w:tcPr>
            <w:tcW w:w="581" w:type="pct"/>
            <w:gridSpan w:val="2"/>
          </w:tcPr>
          <w:p w:rsidR="00BB3BAC" w:rsidRPr="00657F8C" w:rsidRDefault="00BB3BAC" w:rsidP="00DF4F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MATERNAL GRANDMOTHER</w:t>
            </w:r>
          </w:p>
        </w:tc>
        <w:tc>
          <w:tcPr>
            <w:tcW w:w="563" w:type="pct"/>
            <w:gridSpan w:val="2"/>
            <w:shd w:val="clear" w:color="auto" w:fill="D9D9D9" w:themeFill="background1" w:themeFillShade="D9"/>
          </w:tcPr>
          <w:p w:rsidR="00BB3BAC" w:rsidRPr="00657F8C" w:rsidRDefault="00BB3BAC" w:rsidP="00DF4F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MATERNAL GRANDFATHER</w:t>
            </w:r>
          </w:p>
        </w:tc>
        <w:tc>
          <w:tcPr>
            <w:tcW w:w="581" w:type="pct"/>
            <w:gridSpan w:val="2"/>
          </w:tcPr>
          <w:p w:rsidR="00BB3BAC" w:rsidRPr="00657F8C" w:rsidRDefault="00BB3BAC" w:rsidP="00DF4F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PATERNAL GRANDMOTHER</w:t>
            </w:r>
          </w:p>
        </w:tc>
        <w:tc>
          <w:tcPr>
            <w:tcW w:w="565" w:type="pct"/>
            <w:gridSpan w:val="2"/>
            <w:shd w:val="clear" w:color="auto" w:fill="D9D9D9" w:themeFill="background1" w:themeFillShade="D9"/>
          </w:tcPr>
          <w:p w:rsidR="00BB3BAC" w:rsidRPr="00657F8C" w:rsidRDefault="00BB3BAC" w:rsidP="00DF4F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PATERNAL GRANDFATHER</w:t>
            </w:r>
          </w:p>
        </w:tc>
        <w:tc>
          <w:tcPr>
            <w:tcW w:w="548" w:type="pct"/>
            <w:gridSpan w:val="2"/>
          </w:tcPr>
          <w:p w:rsidR="00BB3BAC" w:rsidRPr="00657F8C" w:rsidRDefault="00BB3BAC" w:rsidP="00DF4F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BROTHERS/ SISTERS</w:t>
            </w:r>
          </w:p>
        </w:tc>
        <w:tc>
          <w:tcPr>
            <w:tcW w:w="517" w:type="pct"/>
            <w:gridSpan w:val="2"/>
            <w:shd w:val="clear" w:color="auto" w:fill="D9D9D9" w:themeFill="background1" w:themeFillShade="D9"/>
          </w:tcPr>
          <w:p w:rsidR="00BB3BAC" w:rsidRPr="00657F8C" w:rsidRDefault="00616FBD" w:rsidP="00DF4F4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NATURAL CHILDREN (born live)</w:t>
            </w:r>
          </w:p>
        </w:tc>
      </w:tr>
      <w:tr w:rsidR="00657F8C" w:rsidTr="00657F8C">
        <w:tc>
          <w:tcPr>
            <w:tcW w:w="550" w:type="pct"/>
          </w:tcPr>
          <w:p w:rsidR="00BB3BAC" w:rsidRPr="00BB3BAC" w:rsidRDefault="00BB3BAC" w:rsidP="005C2FD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pct"/>
          </w:tcPr>
          <w:p w:rsidR="00BB3BAC" w:rsidRPr="00657F8C" w:rsidRDefault="00BB3BAC" w:rsidP="00BB3B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Died of</w:t>
            </w:r>
          </w:p>
        </w:tc>
        <w:tc>
          <w:tcPr>
            <w:tcW w:w="311" w:type="pct"/>
          </w:tcPr>
          <w:p w:rsidR="00BB3BAC" w:rsidRPr="00657F8C" w:rsidRDefault="00BB3BAC" w:rsidP="00BB3BA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History of</w:t>
            </w:r>
          </w:p>
        </w:tc>
        <w:tc>
          <w:tcPr>
            <w:tcW w:w="237" w:type="pct"/>
            <w:shd w:val="clear" w:color="auto" w:fill="D9D9D9" w:themeFill="background1" w:themeFillShade="D9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Died of</w:t>
            </w:r>
          </w:p>
        </w:tc>
        <w:tc>
          <w:tcPr>
            <w:tcW w:w="311" w:type="pct"/>
            <w:shd w:val="clear" w:color="auto" w:fill="D9D9D9" w:themeFill="background1" w:themeFillShade="D9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History of</w:t>
            </w:r>
          </w:p>
        </w:tc>
        <w:tc>
          <w:tcPr>
            <w:tcW w:w="252" w:type="pct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Died of</w:t>
            </w:r>
          </w:p>
        </w:tc>
        <w:tc>
          <w:tcPr>
            <w:tcW w:w="329" w:type="pct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History of</w:t>
            </w:r>
          </w:p>
        </w:tc>
        <w:tc>
          <w:tcPr>
            <w:tcW w:w="244" w:type="pct"/>
            <w:shd w:val="clear" w:color="auto" w:fill="D9D9D9" w:themeFill="background1" w:themeFillShade="D9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Died of</w:t>
            </w:r>
          </w:p>
        </w:tc>
        <w:tc>
          <w:tcPr>
            <w:tcW w:w="319" w:type="pct"/>
            <w:shd w:val="clear" w:color="auto" w:fill="D9D9D9" w:themeFill="background1" w:themeFillShade="D9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History of</w:t>
            </w:r>
          </w:p>
        </w:tc>
        <w:tc>
          <w:tcPr>
            <w:tcW w:w="254" w:type="pct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Died of</w:t>
            </w:r>
          </w:p>
        </w:tc>
        <w:tc>
          <w:tcPr>
            <w:tcW w:w="327" w:type="pct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History of</w:t>
            </w:r>
          </w:p>
        </w:tc>
        <w:tc>
          <w:tcPr>
            <w:tcW w:w="247" w:type="pct"/>
            <w:shd w:val="clear" w:color="auto" w:fill="D9D9D9" w:themeFill="background1" w:themeFillShade="D9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Died of</w:t>
            </w:r>
          </w:p>
        </w:tc>
        <w:tc>
          <w:tcPr>
            <w:tcW w:w="318" w:type="pct"/>
            <w:shd w:val="clear" w:color="auto" w:fill="D9D9D9" w:themeFill="background1" w:themeFillShade="D9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History of</w:t>
            </w:r>
          </w:p>
        </w:tc>
        <w:tc>
          <w:tcPr>
            <w:tcW w:w="237" w:type="pct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Died of</w:t>
            </w:r>
          </w:p>
        </w:tc>
        <w:tc>
          <w:tcPr>
            <w:tcW w:w="311" w:type="pct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History of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Died of</w:t>
            </w:r>
          </w:p>
        </w:tc>
        <w:tc>
          <w:tcPr>
            <w:tcW w:w="291" w:type="pct"/>
            <w:shd w:val="clear" w:color="auto" w:fill="D9D9D9" w:themeFill="background1" w:themeFillShade="D9"/>
          </w:tcPr>
          <w:p w:rsidR="00BB3BAC" w:rsidRPr="00657F8C" w:rsidRDefault="00BB3BAC" w:rsidP="00657F8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57F8C">
              <w:rPr>
                <w:rFonts w:ascii="Arial" w:hAnsi="Arial" w:cs="Arial"/>
                <w:b/>
                <w:sz w:val="12"/>
                <w:szCs w:val="12"/>
              </w:rPr>
              <w:t>History of</w:t>
            </w:r>
          </w:p>
        </w:tc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Heart Attack or Heart Disease</w:t>
            </w:r>
          </w:p>
        </w:tc>
        <w:sdt>
          <w:sdtPr>
            <w:rPr>
              <w:rFonts w:ascii="Arial" w:hAnsi="Arial" w:cs="Arial"/>
              <w:b/>
            </w:rPr>
            <w:id w:val="-13423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794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9300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0237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884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3520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6485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583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846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1120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5331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8946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2790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4667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4402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1570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High Blood Pressure</w:t>
            </w:r>
          </w:p>
        </w:tc>
        <w:sdt>
          <w:sdtPr>
            <w:rPr>
              <w:rFonts w:ascii="Arial" w:hAnsi="Arial" w:cs="Arial"/>
              <w:b/>
            </w:rPr>
            <w:id w:val="-25567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6260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790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6848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6124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5861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7022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1307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5524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5565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1353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4572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8344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584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6580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0905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Stroke</w:t>
            </w:r>
          </w:p>
        </w:tc>
        <w:sdt>
          <w:sdtPr>
            <w:rPr>
              <w:rFonts w:ascii="Arial" w:hAnsi="Arial" w:cs="Arial"/>
              <w:b/>
            </w:rPr>
            <w:id w:val="-196718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364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9577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15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9189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381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1612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7934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7135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8309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046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5836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7981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1207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4106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4368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Tuberculosis</w:t>
            </w:r>
          </w:p>
        </w:tc>
        <w:sdt>
          <w:sdtPr>
            <w:rPr>
              <w:rFonts w:ascii="Arial" w:hAnsi="Arial" w:cs="Arial"/>
              <w:b/>
            </w:rPr>
            <w:id w:val="18223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1727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5795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3721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920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6282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7639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527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5254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3235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8052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002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0939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6469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1993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0521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Severe Loss of Hearing Before Age 50</w:t>
            </w:r>
          </w:p>
        </w:tc>
        <w:sdt>
          <w:sdtPr>
            <w:rPr>
              <w:rFonts w:ascii="Arial" w:hAnsi="Arial" w:cs="Arial"/>
              <w:b/>
            </w:rPr>
            <w:id w:val="-157712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398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2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475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868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8512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4252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2025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9919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9465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365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402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5847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1215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7854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1046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Glaucoma</w:t>
            </w:r>
          </w:p>
        </w:tc>
        <w:sdt>
          <w:sdtPr>
            <w:rPr>
              <w:rFonts w:ascii="Arial" w:hAnsi="Arial" w:cs="Arial"/>
              <w:b/>
            </w:rPr>
            <w:id w:val="-122466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6278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5027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5853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2217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312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4224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9023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1099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9364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9992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9407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876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360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4538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4014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Diabetes</w:t>
            </w:r>
          </w:p>
        </w:tc>
        <w:sdt>
          <w:sdtPr>
            <w:rPr>
              <w:rFonts w:ascii="Arial" w:hAnsi="Arial" w:cs="Arial"/>
              <w:b/>
            </w:rPr>
            <w:id w:val="32339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8587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940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3782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607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078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603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9289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296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0501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1804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497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075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8027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893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3479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Liver or Gall Bladder Disease/ Condition</w:t>
            </w:r>
          </w:p>
        </w:tc>
        <w:sdt>
          <w:sdtPr>
            <w:rPr>
              <w:rFonts w:ascii="Arial" w:hAnsi="Arial" w:cs="Arial"/>
              <w:b/>
            </w:rPr>
            <w:id w:val="34475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582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695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1891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8851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020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9776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0914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3420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3100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497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6707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9494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2553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2651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733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Convulsion/ Epilepsy</w:t>
            </w:r>
          </w:p>
        </w:tc>
        <w:sdt>
          <w:sdtPr>
            <w:rPr>
              <w:rFonts w:ascii="Arial" w:hAnsi="Arial" w:cs="Arial"/>
              <w:b/>
            </w:rPr>
            <w:id w:val="5745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110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0881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7465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44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0617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9930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2867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8487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7164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267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9268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11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14515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875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3648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Blood or Lymph Disease/ Condition</w:t>
            </w:r>
          </w:p>
        </w:tc>
        <w:sdt>
          <w:sdtPr>
            <w:rPr>
              <w:rFonts w:ascii="Arial" w:hAnsi="Arial" w:cs="Arial"/>
              <w:b/>
            </w:rPr>
            <w:id w:val="4352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3310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525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5069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751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9506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4905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159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5635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2555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8550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1731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8866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4142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7009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4363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657F8C" w:rsidTr="00657F8C">
        <w:tc>
          <w:tcPr>
            <w:tcW w:w="550" w:type="pct"/>
          </w:tcPr>
          <w:p w:rsidR="00657F8C" w:rsidRPr="00657F8C" w:rsidRDefault="00657F8C" w:rsidP="00657F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F8C">
              <w:rPr>
                <w:rFonts w:ascii="Arial" w:hAnsi="Arial" w:cs="Arial"/>
                <w:b/>
                <w:sz w:val="16"/>
                <w:szCs w:val="16"/>
              </w:rPr>
              <w:t>Cancer</w:t>
            </w:r>
          </w:p>
        </w:tc>
        <w:sdt>
          <w:sdtPr>
            <w:rPr>
              <w:rFonts w:ascii="Arial" w:hAnsi="Arial" w:cs="Arial"/>
              <w:b/>
            </w:rPr>
            <w:id w:val="-165683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0804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7890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2268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2331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2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025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4552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8244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173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6132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9490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9996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1013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9574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pct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0148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0307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shd w:val="clear" w:color="auto" w:fill="D9D9D9" w:themeFill="background1" w:themeFillShade="D9"/>
              </w:tcPr>
              <w:p w:rsidR="00657F8C" w:rsidRDefault="00657F8C" w:rsidP="00657F8C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DF4F46" w:rsidRDefault="00DF4F46" w:rsidP="005C2FDD">
      <w:pPr>
        <w:rPr>
          <w:rFonts w:ascii="Arial" w:hAnsi="Arial" w:cs="Arial"/>
          <w:b/>
        </w:rPr>
      </w:pPr>
    </w:p>
    <w:p w:rsidR="00657F8C" w:rsidRPr="00210E3C" w:rsidRDefault="00657F8C" w:rsidP="005C2F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SMOKING HISTORY</w:t>
      </w:r>
    </w:p>
    <w:p w:rsidR="00657F8C" w:rsidRDefault="00657F8C" w:rsidP="00210E3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657F8C">
        <w:rPr>
          <w:rFonts w:ascii="Arial" w:hAnsi="Arial" w:cs="Arial"/>
          <w:sz w:val="20"/>
          <w:szCs w:val="20"/>
        </w:rPr>
        <w:t xml:space="preserve">Do you smoke?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9375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-187475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657F8C" w:rsidRDefault="00657F8C" w:rsidP="00210E3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smoked in the past?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715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-191646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657F8C" w:rsidRDefault="00657F8C" w:rsidP="00210E3C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now smoke, or smoked in the past, how many packs per day do/ did you smoke on average?</w:t>
      </w:r>
    </w:p>
    <w:p w:rsidR="00657F8C" w:rsidRDefault="004C68FB" w:rsidP="00210E3C">
      <w:pPr>
        <w:pStyle w:val="ListParagraph"/>
        <w:spacing w:before="120"/>
        <w:contextualSpacing w:val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5168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8C" w:rsidRPr="00657F8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7F8C" w:rsidRPr="00657F8C">
        <w:rPr>
          <w:rFonts w:ascii="Arial" w:hAnsi="Arial" w:cs="Arial"/>
          <w:sz w:val="16"/>
          <w:szCs w:val="16"/>
        </w:rPr>
        <w:t xml:space="preserve"> Less than ½ pack</w:t>
      </w:r>
      <w:r w:rsidR="00657F8C" w:rsidRPr="00657F8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42895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8C" w:rsidRPr="00657F8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7F8C" w:rsidRPr="00657F8C">
        <w:rPr>
          <w:rFonts w:ascii="Arial" w:hAnsi="Arial" w:cs="Arial"/>
          <w:sz w:val="16"/>
          <w:szCs w:val="16"/>
        </w:rPr>
        <w:t xml:space="preserve"> 1 pack</w:t>
      </w:r>
      <w:r w:rsidR="00657F8C" w:rsidRPr="00657F8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42114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8C" w:rsidRPr="00657F8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7F8C" w:rsidRPr="00657F8C">
        <w:rPr>
          <w:rFonts w:ascii="Arial" w:hAnsi="Arial" w:cs="Arial"/>
          <w:sz w:val="16"/>
          <w:szCs w:val="16"/>
        </w:rPr>
        <w:t xml:space="preserve"> 1 ½ pack</w:t>
      </w:r>
      <w:r w:rsidR="00657F8C" w:rsidRPr="00657F8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83328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8C" w:rsidRPr="00657F8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7F8C" w:rsidRPr="00657F8C">
        <w:rPr>
          <w:rFonts w:ascii="Arial" w:hAnsi="Arial" w:cs="Arial"/>
          <w:sz w:val="16"/>
          <w:szCs w:val="16"/>
        </w:rPr>
        <w:t xml:space="preserve"> 2 packs</w:t>
      </w:r>
      <w:r w:rsidR="00657F8C" w:rsidRPr="00657F8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22761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8C" w:rsidRPr="00657F8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7F8C" w:rsidRPr="00657F8C">
        <w:rPr>
          <w:rFonts w:ascii="Arial" w:hAnsi="Arial" w:cs="Arial"/>
          <w:sz w:val="16"/>
          <w:szCs w:val="16"/>
        </w:rPr>
        <w:t xml:space="preserve"> 2 ½ pack</w:t>
      </w:r>
      <w:r w:rsidR="00657F8C" w:rsidRPr="00657F8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205267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8C" w:rsidRPr="00657F8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7F8C" w:rsidRPr="00657F8C">
        <w:rPr>
          <w:rFonts w:ascii="Arial" w:hAnsi="Arial" w:cs="Arial"/>
          <w:sz w:val="16"/>
          <w:szCs w:val="16"/>
        </w:rPr>
        <w:t xml:space="preserve"> 3 packs</w:t>
      </w:r>
      <w:r w:rsidR="00657F8C" w:rsidRPr="00657F8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37184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F8C" w:rsidRPr="00657F8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657F8C" w:rsidRPr="00657F8C">
        <w:rPr>
          <w:rFonts w:ascii="Arial" w:hAnsi="Arial" w:cs="Arial"/>
          <w:sz w:val="16"/>
          <w:szCs w:val="16"/>
        </w:rPr>
        <w:t xml:space="preserve"> 3+ packs</w:t>
      </w:r>
    </w:p>
    <w:p w:rsidR="00657F8C" w:rsidRDefault="00657F8C" w:rsidP="00210E3C">
      <w:pPr>
        <w:spacing w:before="120"/>
        <w:rPr>
          <w:rFonts w:ascii="Arial" w:hAnsi="Arial" w:cs="Arial"/>
          <w:b/>
        </w:rPr>
      </w:pPr>
    </w:p>
    <w:p w:rsidR="00657F8C" w:rsidRDefault="00657F8C" w:rsidP="00210E3C">
      <w:pPr>
        <w:spacing w:before="120"/>
        <w:rPr>
          <w:rFonts w:ascii="Arial" w:hAnsi="Arial" w:cs="Arial"/>
          <w:b/>
          <w:i/>
        </w:rPr>
      </w:pPr>
      <w:r w:rsidRPr="00657F8C">
        <w:rPr>
          <w:rFonts w:ascii="Arial" w:hAnsi="Arial" w:cs="Arial"/>
          <w:b/>
          <w:i/>
        </w:rPr>
        <w:t>The following questions refer to specific components of the periodic physical examination:</w:t>
      </w:r>
    </w:p>
    <w:p w:rsidR="00657F8C" w:rsidRPr="00210E3C" w:rsidRDefault="00657F8C" w:rsidP="00210E3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GRADED EXERCISE TEST</w:t>
      </w:r>
    </w:p>
    <w:p w:rsidR="00657F8C" w:rsidRDefault="00657F8C" w:rsidP="00210E3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health problems today that may prevent you from walking on a treadmill?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430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375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D734AC" w:rsidRDefault="00D734AC" w:rsidP="00210E3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any prescribed or over the counter medications you have taken in the past 24 hours: </w:t>
      </w:r>
      <w:sdt>
        <w:sdtPr>
          <w:rPr>
            <w:rFonts w:ascii="Arial" w:hAnsi="Arial" w:cs="Arial"/>
            <w:sz w:val="20"/>
            <w:szCs w:val="20"/>
          </w:rPr>
          <w:id w:val="-405915752"/>
          <w:showingPlcHdr/>
          <w:text/>
        </w:sdtPr>
        <w:sdtEndPr/>
        <w:sdtContent>
          <w:r w:rsidRPr="0078008A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 xml:space="preserve">Click here to enter </w:t>
          </w:r>
          <w:r w:rsidR="0078008A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medications</w:t>
          </w:r>
        </w:sdtContent>
      </w:sdt>
    </w:p>
    <w:p w:rsidR="0078008A" w:rsidRDefault="0078008A" w:rsidP="00210E3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How much caffeine (coffee, tea, soft drinks) have you consumed in the past 12 hours?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-685364495"/>
          <w:showingPlcHdr/>
          <w:text/>
        </w:sdtPr>
        <w:sdtEndPr/>
        <w:sdtContent>
          <w:r w:rsidRPr="0078008A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</w:t>
          </w:r>
        </w:sdtContent>
      </w:sdt>
    </w:p>
    <w:p w:rsidR="0078008A" w:rsidRDefault="0078008A" w:rsidP="00210E3C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78008A">
        <w:rPr>
          <w:rFonts w:ascii="Arial" w:hAnsi="Arial" w:cs="Arial"/>
          <w:sz w:val="20"/>
          <w:szCs w:val="20"/>
        </w:rPr>
        <w:t>Have you exercised regularly in the past 2 months?</w:t>
      </w:r>
      <w:r w:rsidR="0038495B">
        <w:rPr>
          <w:rFonts w:ascii="Arial" w:hAnsi="Arial" w:cs="Arial"/>
          <w:sz w:val="20"/>
          <w:szCs w:val="20"/>
        </w:rPr>
        <w:tab/>
      </w:r>
      <w:r w:rsidR="0038495B">
        <w:rPr>
          <w:rFonts w:ascii="Arial" w:hAnsi="Arial" w:cs="Arial"/>
          <w:sz w:val="20"/>
          <w:szCs w:val="20"/>
        </w:rPr>
        <w:tab/>
      </w:r>
      <w:r w:rsidR="0038495B">
        <w:rPr>
          <w:rFonts w:ascii="Arial" w:hAnsi="Arial" w:cs="Arial"/>
          <w:sz w:val="20"/>
          <w:szCs w:val="20"/>
        </w:rPr>
        <w:tab/>
      </w:r>
      <w:r w:rsidR="0038495B">
        <w:rPr>
          <w:rFonts w:ascii="Arial" w:hAnsi="Arial" w:cs="Arial"/>
          <w:sz w:val="20"/>
          <w:szCs w:val="20"/>
        </w:rPr>
        <w:tab/>
      </w:r>
      <w:r w:rsidR="0038495B">
        <w:rPr>
          <w:rFonts w:ascii="Arial" w:hAnsi="Arial" w:cs="Arial"/>
          <w:sz w:val="20"/>
          <w:szCs w:val="20"/>
        </w:rPr>
        <w:tab/>
      </w:r>
      <w:r w:rsidR="003849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2202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495B"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85709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95B"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495B" w:rsidRPr="00657F8C">
        <w:rPr>
          <w:rFonts w:ascii="Arial" w:hAnsi="Arial" w:cs="Arial"/>
          <w:sz w:val="20"/>
          <w:szCs w:val="20"/>
        </w:rPr>
        <w:t xml:space="preserve"> No</w:t>
      </w:r>
    </w:p>
    <w:p w:rsidR="0038495B" w:rsidRDefault="0038495B" w:rsidP="00210E3C">
      <w:pPr>
        <w:pStyle w:val="ListParagraph"/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type of exercise: </w:t>
      </w:r>
      <w:sdt>
        <w:sdtPr>
          <w:rPr>
            <w:rFonts w:ascii="Arial" w:hAnsi="Arial" w:cs="Arial"/>
            <w:sz w:val="20"/>
            <w:szCs w:val="20"/>
          </w:rPr>
          <w:id w:val="-1302617485"/>
          <w:showingPlcHdr/>
          <w:text/>
        </w:sdtPr>
        <w:sdtEndPr/>
        <w:sdtContent>
          <w:r w:rsidRPr="0038495B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type of exercise</w:t>
          </w:r>
        </w:sdtContent>
      </w:sdt>
    </w:p>
    <w:p w:rsidR="0038495B" w:rsidRDefault="0038495B" w:rsidP="00210E3C">
      <w:pPr>
        <w:pStyle w:val="ListParagraph"/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Days per week: </w:t>
      </w:r>
      <w:sdt>
        <w:sdtPr>
          <w:rPr>
            <w:rFonts w:ascii="Arial" w:hAnsi="Arial" w:cs="Arial"/>
            <w:sz w:val="20"/>
            <w:szCs w:val="20"/>
          </w:rPr>
          <w:id w:val="1238364587"/>
          <w:showingPlcHdr/>
          <w:text/>
        </w:sdtPr>
        <w:sdtEndPr/>
        <w:sdtContent>
          <w:r w:rsidRPr="0038495B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Minutes per day: </w:t>
      </w:r>
      <w:sdt>
        <w:sdtPr>
          <w:rPr>
            <w:rFonts w:ascii="Arial" w:hAnsi="Arial" w:cs="Arial"/>
            <w:sz w:val="20"/>
            <w:szCs w:val="20"/>
          </w:rPr>
          <w:id w:val="-1050450180"/>
          <w:showingPlcHdr/>
          <w:text/>
        </w:sdtPr>
        <w:sdtEndPr/>
        <w:sdtContent>
          <w:r w:rsidRPr="0038495B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</w:t>
          </w:r>
        </w:sdtContent>
      </w:sdt>
    </w:p>
    <w:p w:rsidR="00210E3C" w:rsidRDefault="00210E3C" w:rsidP="00210E3C">
      <w:pPr>
        <w:spacing w:before="120"/>
        <w:rPr>
          <w:rFonts w:ascii="Arial" w:hAnsi="Arial" w:cs="Arial"/>
          <w:sz w:val="20"/>
          <w:szCs w:val="20"/>
        </w:rPr>
      </w:pPr>
    </w:p>
    <w:p w:rsidR="00986DF2" w:rsidRDefault="00986DF2" w:rsidP="00210E3C">
      <w:pPr>
        <w:spacing w:before="120"/>
        <w:rPr>
          <w:rFonts w:ascii="Arial" w:hAnsi="Arial" w:cs="Arial"/>
          <w:sz w:val="20"/>
          <w:szCs w:val="20"/>
        </w:rPr>
      </w:pPr>
    </w:p>
    <w:p w:rsidR="00986DF2" w:rsidRDefault="00986DF2" w:rsidP="00210E3C">
      <w:pPr>
        <w:spacing w:before="120"/>
        <w:rPr>
          <w:rFonts w:ascii="Arial" w:hAnsi="Arial" w:cs="Arial"/>
          <w:sz w:val="20"/>
          <w:szCs w:val="20"/>
        </w:rPr>
      </w:pPr>
    </w:p>
    <w:p w:rsidR="00986DF2" w:rsidRDefault="00986DF2" w:rsidP="00210E3C">
      <w:pPr>
        <w:spacing w:before="120"/>
        <w:rPr>
          <w:rFonts w:ascii="Arial" w:hAnsi="Arial" w:cs="Arial"/>
          <w:sz w:val="20"/>
          <w:szCs w:val="20"/>
        </w:rPr>
      </w:pPr>
    </w:p>
    <w:p w:rsidR="00986DF2" w:rsidRDefault="00986DF2" w:rsidP="00210E3C">
      <w:pPr>
        <w:spacing w:before="120"/>
        <w:rPr>
          <w:rFonts w:ascii="Arial" w:hAnsi="Arial" w:cs="Arial"/>
          <w:sz w:val="20"/>
          <w:szCs w:val="20"/>
        </w:rPr>
      </w:pPr>
    </w:p>
    <w:p w:rsidR="00210E3C" w:rsidRDefault="00210E3C" w:rsidP="00210E3C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PULMONARY FUNCTION</w:t>
      </w:r>
    </w:p>
    <w:p w:rsidR="00210E3C" w:rsidRDefault="00210E3C" w:rsidP="00210E3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 year, did you work at a “dusty” job?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0901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107894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210E3C" w:rsidRDefault="00210E3C" w:rsidP="00210E3C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 year, have you been exposed to gas or chemical fumes in your work?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588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-121111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210E3C" w:rsidRDefault="00C1482A" w:rsidP="00210E3C">
      <w:pPr>
        <w:pStyle w:val="ListParagraph"/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Type: </w:t>
      </w:r>
      <w:sdt>
        <w:sdtPr>
          <w:rPr>
            <w:rFonts w:ascii="Arial" w:hAnsi="Arial" w:cs="Arial"/>
            <w:sz w:val="20"/>
            <w:szCs w:val="20"/>
          </w:rPr>
          <w:id w:val="1392081334"/>
          <w:showingPlcHdr/>
          <w:text/>
        </w:sdtPr>
        <w:sdtEndPr/>
        <w:sdtContent>
          <w:r w:rsidRPr="00C1482A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t</w:t>
          </w:r>
          <w:r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ype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If YES, was exposure: </w:t>
      </w:r>
      <w:sdt>
        <w:sdtPr>
          <w:rPr>
            <w:rFonts w:ascii="Arial" w:hAnsi="Arial" w:cs="Arial"/>
            <w:sz w:val="20"/>
            <w:szCs w:val="20"/>
          </w:rPr>
          <w:id w:val="-156694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Mild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4133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Moderate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6248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Severe</w:t>
      </w:r>
    </w:p>
    <w:p w:rsidR="00C1482A" w:rsidRDefault="00C1482A" w:rsidP="00C1482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wear a SCBA or other type of respirator on the job?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234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-10059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C1482A" w:rsidRDefault="00C1482A" w:rsidP="00C1482A">
      <w:pPr>
        <w:pStyle w:val="ListParagraph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how often? </w:t>
      </w:r>
      <w:sdt>
        <w:sdtPr>
          <w:rPr>
            <w:rFonts w:ascii="Arial" w:hAnsi="Arial" w:cs="Arial"/>
            <w:sz w:val="20"/>
            <w:szCs w:val="20"/>
          </w:rPr>
          <w:id w:val="-1351644104"/>
          <w:showingPlcHdr/>
          <w:text/>
        </w:sdtPr>
        <w:sdtEndPr/>
        <w:sdtContent>
          <w:r w:rsidRPr="00C1482A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What kind? </w:t>
      </w:r>
      <w:sdt>
        <w:sdtPr>
          <w:rPr>
            <w:rFonts w:ascii="Arial" w:hAnsi="Arial" w:cs="Arial"/>
            <w:sz w:val="20"/>
            <w:szCs w:val="20"/>
          </w:rPr>
          <w:id w:val="1115792789"/>
          <w:showingPlcHdr/>
          <w:text/>
        </w:sdtPr>
        <w:sdtEndPr/>
        <w:sdtContent>
          <w:r w:rsidRPr="00C1482A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</w:t>
          </w:r>
        </w:sdtContent>
      </w:sdt>
    </w:p>
    <w:p w:rsidR="00C1482A" w:rsidRDefault="00C1482A" w:rsidP="00C1482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there been any change in your health status since your previous respiratory fit test?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2912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-51384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C1482A" w:rsidRPr="00C1482A" w:rsidRDefault="00C1482A" w:rsidP="00C1482A">
      <w:pPr>
        <w:pStyle w:val="ListParagraph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YES, please describe: </w:t>
      </w:r>
      <w:sdt>
        <w:sdtPr>
          <w:rPr>
            <w:rFonts w:ascii="Arial" w:hAnsi="Arial" w:cs="Arial"/>
            <w:sz w:val="20"/>
            <w:szCs w:val="20"/>
          </w:rPr>
          <w:id w:val="-1301224336"/>
          <w:showingPlcHdr/>
          <w:text/>
        </w:sdtPr>
        <w:sdtEndPr/>
        <w:sdtContent>
          <w:r w:rsidRPr="00C1482A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 xml:space="preserve">Click here to </w:t>
          </w:r>
          <w:r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describe</w:t>
          </w:r>
        </w:sdtContent>
      </w:sdt>
    </w:p>
    <w:p w:rsidR="00210E3C" w:rsidRPr="00210E3C" w:rsidRDefault="00210E3C" w:rsidP="00210E3C">
      <w:pPr>
        <w:spacing w:before="120"/>
        <w:rPr>
          <w:rFonts w:ascii="Arial" w:hAnsi="Arial" w:cs="Arial"/>
        </w:rPr>
      </w:pPr>
    </w:p>
    <w:p w:rsidR="007E5B7E" w:rsidRDefault="007E5B7E" w:rsidP="007E5B7E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HEARING</w:t>
      </w:r>
    </w:p>
    <w:p w:rsidR="007E5B7E" w:rsidRDefault="007E5B7E" w:rsidP="007E5B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cold today?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121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7355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7E5B7E" w:rsidRDefault="007E5B7E" w:rsidP="007E5B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exposed to loud noise within the past 24 hours?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740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6423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7E5B7E" w:rsidRDefault="007E5B7E" w:rsidP="007E5B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general, is your workplace loud?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2984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4123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7E5B7E" w:rsidRDefault="007E5B7E" w:rsidP="007E5B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worksite provide hearing protection for you?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5799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80843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7E5B7E" w:rsidRDefault="007E5B7E" w:rsidP="007E5B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wear hearing protection at work?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441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51581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F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7F8C">
        <w:rPr>
          <w:rFonts w:ascii="Arial" w:hAnsi="Arial" w:cs="Arial"/>
          <w:sz w:val="20"/>
          <w:szCs w:val="20"/>
        </w:rPr>
        <w:t xml:space="preserve"> No</w:t>
      </w:r>
    </w:p>
    <w:p w:rsidR="007E5B7E" w:rsidRDefault="007E5B7E" w:rsidP="007E5B7E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past year have you been exposed to any of the following noises: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E5B7E" w:rsidRPr="008F7BE1" w:rsidRDefault="007E5B7E" w:rsidP="007E5B7E">
      <w:pPr>
        <w:pStyle w:val="ListParagraph"/>
        <w:spacing w:before="120"/>
        <w:rPr>
          <w:rFonts w:ascii="Arial" w:hAnsi="Arial" w:cs="Arial"/>
          <w:sz w:val="18"/>
          <w:szCs w:val="18"/>
        </w:rPr>
      </w:pPr>
      <w:r w:rsidRPr="008F7BE1">
        <w:rPr>
          <w:rFonts w:ascii="Arial" w:hAnsi="Arial" w:cs="Arial"/>
          <w:sz w:val="18"/>
          <w:szCs w:val="18"/>
        </w:rPr>
        <w:t xml:space="preserve">Firearms/ guns    </w:t>
      </w:r>
      <w:sdt>
        <w:sdtPr>
          <w:rPr>
            <w:rFonts w:ascii="Arial" w:hAnsi="Arial" w:cs="Arial"/>
            <w:sz w:val="18"/>
            <w:szCs w:val="18"/>
          </w:rPr>
          <w:id w:val="8190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F7BE1">
        <w:rPr>
          <w:rFonts w:ascii="Arial" w:hAnsi="Arial" w:cs="Arial"/>
          <w:sz w:val="18"/>
          <w:szCs w:val="18"/>
        </w:rPr>
        <w:t xml:space="preserve"> Yes </w:t>
      </w:r>
      <w:r w:rsidRPr="008F7BE1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5012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F7BE1">
        <w:rPr>
          <w:rFonts w:ascii="Arial" w:hAnsi="Arial" w:cs="Arial"/>
          <w:sz w:val="18"/>
          <w:szCs w:val="18"/>
        </w:rPr>
        <w:t xml:space="preserve"> No</w:t>
      </w:r>
      <w:r w:rsidRPr="008F7BE1">
        <w:rPr>
          <w:rFonts w:ascii="Arial" w:hAnsi="Arial" w:cs="Arial"/>
          <w:sz w:val="18"/>
          <w:szCs w:val="18"/>
        </w:rPr>
        <w:tab/>
      </w:r>
      <w:r w:rsidR="008F7BE1">
        <w:rPr>
          <w:rFonts w:ascii="Arial" w:hAnsi="Arial" w:cs="Arial"/>
          <w:sz w:val="18"/>
          <w:szCs w:val="18"/>
        </w:rPr>
        <w:tab/>
      </w:r>
      <w:r w:rsidRPr="008F7BE1">
        <w:rPr>
          <w:rFonts w:ascii="Arial" w:hAnsi="Arial" w:cs="Arial"/>
          <w:sz w:val="18"/>
          <w:szCs w:val="18"/>
        </w:rPr>
        <w:t xml:space="preserve">Motorcycles    </w:t>
      </w:r>
      <w:sdt>
        <w:sdtPr>
          <w:rPr>
            <w:rFonts w:ascii="Arial" w:hAnsi="Arial" w:cs="Arial"/>
            <w:sz w:val="18"/>
            <w:szCs w:val="18"/>
          </w:rPr>
          <w:id w:val="169242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F7BE1">
        <w:rPr>
          <w:rFonts w:ascii="Arial" w:hAnsi="Arial" w:cs="Arial"/>
          <w:sz w:val="18"/>
          <w:szCs w:val="18"/>
        </w:rPr>
        <w:t xml:space="preserve"> Yes </w:t>
      </w:r>
      <w:r w:rsidRPr="008F7BE1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77340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F7BE1">
        <w:rPr>
          <w:rFonts w:ascii="Arial" w:hAnsi="Arial" w:cs="Arial"/>
          <w:sz w:val="18"/>
          <w:szCs w:val="18"/>
        </w:rPr>
        <w:t xml:space="preserve"> No</w:t>
      </w:r>
      <w:r w:rsidR="008F7BE1">
        <w:rPr>
          <w:rFonts w:ascii="Arial" w:hAnsi="Arial" w:cs="Arial"/>
          <w:sz w:val="18"/>
          <w:szCs w:val="18"/>
        </w:rPr>
        <w:tab/>
      </w:r>
      <w:r w:rsidRPr="008F7BE1">
        <w:rPr>
          <w:rFonts w:ascii="Arial" w:hAnsi="Arial" w:cs="Arial"/>
          <w:sz w:val="18"/>
          <w:szCs w:val="18"/>
        </w:rPr>
        <w:t xml:space="preserve">Power tools (chain saws, etc.)    </w:t>
      </w:r>
      <w:sdt>
        <w:sdtPr>
          <w:rPr>
            <w:rFonts w:ascii="Arial" w:hAnsi="Arial" w:cs="Arial"/>
            <w:sz w:val="18"/>
            <w:szCs w:val="18"/>
          </w:rPr>
          <w:id w:val="116567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F7BE1">
        <w:rPr>
          <w:rFonts w:ascii="Arial" w:hAnsi="Arial" w:cs="Arial"/>
          <w:sz w:val="18"/>
          <w:szCs w:val="18"/>
        </w:rPr>
        <w:t xml:space="preserve"> Yes</w:t>
      </w:r>
      <w:r w:rsidRPr="008F7BE1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159080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F7BE1">
        <w:rPr>
          <w:rFonts w:ascii="Arial" w:hAnsi="Arial" w:cs="Arial"/>
          <w:sz w:val="18"/>
          <w:szCs w:val="18"/>
        </w:rPr>
        <w:t xml:space="preserve"> No</w:t>
      </w:r>
    </w:p>
    <w:p w:rsidR="007E5B7E" w:rsidRPr="008F7BE1" w:rsidRDefault="007E5B7E" w:rsidP="007E5B7E">
      <w:pPr>
        <w:pStyle w:val="ListParagraph"/>
        <w:spacing w:before="120"/>
        <w:rPr>
          <w:rFonts w:ascii="Arial" w:hAnsi="Arial" w:cs="Arial"/>
          <w:sz w:val="18"/>
          <w:szCs w:val="18"/>
        </w:rPr>
      </w:pPr>
      <w:r w:rsidRPr="008F7BE1">
        <w:rPr>
          <w:rFonts w:ascii="Arial" w:hAnsi="Arial" w:cs="Arial"/>
          <w:sz w:val="18"/>
          <w:szCs w:val="18"/>
        </w:rPr>
        <w:t xml:space="preserve">Power Lawn Equipment    </w:t>
      </w:r>
      <w:sdt>
        <w:sdtPr>
          <w:rPr>
            <w:rFonts w:ascii="Arial" w:hAnsi="Arial" w:cs="Arial"/>
            <w:sz w:val="18"/>
            <w:szCs w:val="18"/>
          </w:rPr>
          <w:id w:val="-214634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F7BE1">
        <w:rPr>
          <w:rFonts w:ascii="Arial" w:hAnsi="Arial" w:cs="Arial"/>
          <w:sz w:val="18"/>
          <w:szCs w:val="18"/>
        </w:rPr>
        <w:t xml:space="preserve"> Yes</w:t>
      </w:r>
      <w:r w:rsidRPr="008F7BE1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181219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F7BE1">
        <w:rPr>
          <w:rFonts w:ascii="Arial" w:hAnsi="Arial" w:cs="Arial"/>
          <w:sz w:val="18"/>
          <w:szCs w:val="18"/>
        </w:rPr>
        <w:t xml:space="preserve"> No</w:t>
      </w:r>
      <w:r w:rsidRPr="008F7BE1">
        <w:rPr>
          <w:rFonts w:ascii="Arial" w:hAnsi="Arial" w:cs="Arial"/>
          <w:sz w:val="18"/>
          <w:szCs w:val="18"/>
        </w:rPr>
        <w:tab/>
        <w:t xml:space="preserve">Loud Music    </w:t>
      </w:r>
      <w:sdt>
        <w:sdtPr>
          <w:rPr>
            <w:rFonts w:ascii="Arial" w:hAnsi="Arial" w:cs="Arial"/>
            <w:sz w:val="18"/>
            <w:szCs w:val="18"/>
          </w:rPr>
          <w:id w:val="15025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F7BE1">
        <w:rPr>
          <w:rFonts w:ascii="Arial" w:hAnsi="Arial" w:cs="Arial"/>
          <w:sz w:val="18"/>
          <w:szCs w:val="18"/>
        </w:rPr>
        <w:t xml:space="preserve"> Yes</w:t>
      </w:r>
      <w:r w:rsidRPr="008F7BE1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137611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7BE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F7BE1">
        <w:rPr>
          <w:rFonts w:ascii="Arial" w:hAnsi="Arial" w:cs="Arial"/>
          <w:sz w:val="18"/>
          <w:szCs w:val="18"/>
        </w:rPr>
        <w:t xml:space="preserve"> No</w:t>
      </w:r>
      <w:r w:rsidR="008F7BE1">
        <w:rPr>
          <w:rFonts w:ascii="Arial" w:hAnsi="Arial" w:cs="Arial"/>
          <w:sz w:val="18"/>
          <w:szCs w:val="18"/>
        </w:rPr>
        <w:tab/>
      </w:r>
      <w:r w:rsidRPr="008F7BE1">
        <w:rPr>
          <w:rFonts w:ascii="Arial" w:hAnsi="Arial" w:cs="Arial"/>
          <w:sz w:val="18"/>
          <w:szCs w:val="18"/>
        </w:rPr>
        <w:t>Other</w:t>
      </w:r>
      <w:sdt>
        <w:sdtPr>
          <w:rPr>
            <w:rFonts w:ascii="Arial" w:hAnsi="Arial" w:cs="Arial"/>
            <w:sz w:val="18"/>
            <w:szCs w:val="18"/>
          </w:rPr>
          <w:id w:val="-1845009459"/>
          <w:showingPlcHdr/>
          <w:text/>
        </w:sdtPr>
        <w:sdtEndPr/>
        <w:sdtContent>
          <w:r w:rsidR="008F7BE1" w:rsidRPr="008F7BE1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Click here to enter</w:t>
          </w:r>
        </w:sdtContent>
      </w:sdt>
    </w:p>
    <w:p w:rsidR="00210E3C" w:rsidRDefault="00210E3C" w:rsidP="00210E3C">
      <w:pPr>
        <w:spacing w:before="120"/>
        <w:rPr>
          <w:rFonts w:ascii="Arial" w:hAnsi="Arial" w:cs="Arial"/>
          <w:sz w:val="16"/>
          <w:szCs w:val="16"/>
        </w:rPr>
      </w:pPr>
    </w:p>
    <w:p w:rsidR="008F7BE1" w:rsidRDefault="008F7BE1" w:rsidP="00210E3C">
      <w:pPr>
        <w:spacing w:before="120"/>
        <w:rPr>
          <w:rFonts w:ascii="Arial" w:hAnsi="Arial" w:cs="Arial"/>
          <w:sz w:val="16"/>
          <w:szCs w:val="16"/>
        </w:rPr>
      </w:pPr>
    </w:p>
    <w:p w:rsidR="008F7BE1" w:rsidRDefault="008F7BE1" w:rsidP="00210E3C">
      <w:pPr>
        <w:spacing w:before="120"/>
        <w:rPr>
          <w:rFonts w:ascii="Arial" w:hAnsi="Arial" w:cs="Arial"/>
        </w:rPr>
      </w:pPr>
    </w:p>
    <w:p w:rsidR="008F7BE1" w:rsidRDefault="008F7BE1" w:rsidP="00210E3C">
      <w:pPr>
        <w:spacing w:before="120"/>
        <w:rPr>
          <w:rFonts w:ascii="Arial" w:hAnsi="Arial" w:cs="Arial"/>
        </w:rPr>
      </w:pPr>
    </w:p>
    <w:p w:rsidR="00986DF2" w:rsidRDefault="00986DF2" w:rsidP="00210E3C">
      <w:pPr>
        <w:spacing w:before="120"/>
        <w:rPr>
          <w:rFonts w:ascii="Arial" w:hAnsi="Arial" w:cs="Arial"/>
        </w:rPr>
      </w:pPr>
    </w:p>
    <w:p w:rsidR="00986DF2" w:rsidRDefault="00986DF2" w:rsidP="00210E3C">
      <w:pPr>
        <w:spacing w:before="120"/>
        <w:rPr>
          <w:rFonts w:ascii="Arial" w:hAnsi="Arial" w:cs="Arial"/>
        </w:rPr>
      </w:pPr>
    </w:p>
    <w:p w:rsidR="00986DF2" w:rsidRDefault="00986DF2" w:rsidP="00210E3C">
      <w:pPr>
        <w:spacing w:before="120"/>
        <w:rPr>
          <w:rFonts w:ascii="Arial" w:hAnsi="Arial" w:cs="Arial"/>
        </w:rPr>
      </w:pPr>
    </w:p>
    <w:p w:rsidR="00986DF2" w:rsidRDefault="00986DF2" w:rsidP="00210E3C">
      <w:pPr>
        <w:spacing w:before="120"/>
        <w:rPr>
          <w:rFonts w:ascii="Arial" w:hAnsi="Arial" w:cs="Arial"/>
        </w:rPr>
      </w:pPr>
    </w:p>
    <w:p w:rsidR="008F7BE1" w:rsidRDefault="008F7BE1" w:rsidP="00210E3C">
      <w:pPr>
        <w:spacing w:before="120"/>
        <w:rPr>
          <w:rFonts w:ascii="Arial" w:hAnsi="Arial" w:cs="Arial"/>
        </w:rPr>
      </w:pPr>
    </w:p>
    <w:p w:rsidR="008F7BE1" w:rsidRPr="008F7BE1" w:rsidRDefault="008F7BE1" w:rsidP="00210E3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Employee Signature: ________________________________</w:t>
      </w:r>
      <w:r>
        <w:rPr>
          <w:rFonts w:ascii="Arial" w:hAnsi="Arial" w:cs="Arial"/>
        </w:rPr>
        <w:tab/>
        <w:t xml:space="preserve">Date: </w:t>
      </w:r>
      <w:sdt>
        <w:sdtPr>
          <w:rPr>
            <w:rFonts w:ascii="Arial" w:hAnsi="Arial" w:cs="Arial"/>
          </w:rPr>
          <w:id w:val="-182211743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7BE1">
            <w:rPr>
              <w:rStyle w:val="PlaceholderText"/>
              <w:rFonts w:ascii="Arial" w:hAnsi="Arial" w:cs="Arial"/>
              <w:u w:val="single"/>
            </w:rPr>
            <w:t>Click here to enter a date</w:t>
          </w:r>
        </w:sdtContent>
      </w:sdt>
    </w:p>
    <w:p w:rsidR="0038495B" w:rsidRPr="0078008A" w:rsidRDefault="0038495B" w:rsidP="00210E3C">
      <w:pPr>
        <w:pStyle w:val="ListParagraph"/>
        <w:spacing w:before="120"/>
        <w:contextualSpacing w:val="0"/>
        <w:rPr>
          <w:rFonts w:ascii="Arial" w:hAnsi="Arial" w:cs="Arial"/>
          <w:sz w:val="20"/>
          <w:szCs w:val="20"/>
        </w:rPr>
      </w:pPr>
    </w:p>
    <w:sectPr w:rsidR="0038495B" w:rsidRPr="0078008A" w:rsidSect="00237536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E0" w:rsidRDefault="00AA77E0" w:rsidP="00237536">
      <w:r>
        <w:separator/>
      </w:r>
    </w:p>
  </w:endnote>
  <w:endnote w:type="continuationSeparator" w:id="0">
    <w:p w:rsidR="00AA77E0" w:rsidRDefault="00AA77E0" w:rsidP="0023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E0" w:rsidRDefault="00AA77E0" w:rsidP="00237536">
      <w:r>
        <w:separator/>
      </w:r>
    </w:p>
  </w:footnote>
  <w:footnote w:type="continuationSeparator" w:id="0">
    <w:p w:rsidR="00AA77E0" w:rsidRDefault="00AA77E0" w:rsidP="0023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FBB" w:rsidRPr="00237536" w:rsidRDefault="00221FBB">
    <w:pPr>
      <w:pStyle w:val="Header"/>
      <w:rPr>
        <w:u w:val="single"/>
      </w:rPr>
    </w:pPr>
    <w:r w:rsidRPr="00237536">
      <w:rPr>
        <w:rFonts w:ascii="Arial" w:hAnsi="Arial" w:cs="Arial"/>
      </w:rPr>
      <w:t>Employee Name:</w:t>
    </w:r>
    <w:r>
      <w:t xml:space="preserve">  </w:t>
    </w:r>
    <w:sdt>
      <w:sdtPr>
        <w:rPr>
          <w:rFonts w:ascii="Arial" w:hAnsi="Arial" w:cs="Arial"/>
          <w:u w:val="single"/>
        </w:rPr>
        <w:id w:val="1169138569"/>
        <w:showingPlcHdr/>
        <w:text/>
      </w:sdtPr>
      <w:sdtEndPr>
        <w:rPr>
          <w:u w:val="none"/>
        </w:rPr>
      </w:sdtEndPr>
      <w:sdtContent>
        <w:r w:rsidRPr="00237536">
          <w:rPr>
            <w:rStyle w:val="PlaceholderText"/>
            <w:rFonts w:ascii="Arial" w:hAnsi="Arial" w:cs="Arial"/>
            <w:u w:val="single"/>
          </w:rPr>
          <w:t>Click here to enter name</w:t>
        </w:r>
      </w:sdtContent>
    </w:sdt>
    <w:r w:rsidRPr="00237536">
      <w:rPr>
        <w:rFonts w:ascii="Arial" w:hAnsi="Arial" w:cs="Arial"/>
      </w:rPr>
      <w:tab/>
      <w:t xml:space="preserve">                 </w:t>
    </w:r>
    <w:r>
      <w:rPr>
        <w:rFonts w:ascii="Arial" w:hAnsi="Arial" w:cs="Arial"/>
      </w:rPr>
      <w:t xml:space="preserve">                        </w:t>
    </w:r>
    <w:r w:rsidRPr="00237536">
      <w:rPr>
        <w:rFonts w:ascii="Arial" w:hAnsi="Arial" w:cs="Arial"/>
      </w:rPr>
      <w:t xml:space="preserve">DOB:  </w:t>
    </w:r>
    <w:sdt>
      <w:sdtPr>
        <w:rPr>
          <w:rFonts w:ascii="Arial" w:hAnsi="Arial" w:cs="Arial"/>
          <w:u w:val="single"/>
        </w:rPr>
        <w:id w:val="29325839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237536">
          <w:rPr>
            <w:rStyle w:val="PlaceholderText"/>
            <w:rFonts w:ascii="Arial" w:hAnsi="Arial" w:cs="Arial"/>
            <w:u w:val="single"/>
          </w:rPr>
          <w:t>Click here to enter DOB</w:t>
        </w:r>
      </w:sdtContent>
    </w:sdt>
  </w:p>
  <w:p w:rsidR="00221FBB" w:rsidRDefault="00221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FAA"/>
    <w:multiLevelType w:val="hybridMultilevel"/>
    <w:tmpl w:val="E02E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21CC6"/>
    <w:multiLevelType w:val="hybridMultilevel"/>
    <w:tmpl w:val="9D04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A400F"/>
    <w:multiLevelType w:val="hybridMultilevel"/>
    <w:tmpl w:val="9044201A"/>
    <w:lvl w:ilvl="0" w:tplc="11E62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38F4"/>
    <w:multiLevelType w:val="hybridMultilevel"/>
    <w:tmpl w:val="E02E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5055"/>
    <w:multiLevelType w:val="hybridMultilevel"/>
    <w:tmpl w:val="FC78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25C27"/>
    <w:multiLevelType w:val="hybridMultilevel"/>
    <w:tmpl w:val="FE3043CA"/>
    <w:lvl w:ilvl="0" w:tplc="AE4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DD"/>
    <w:rsid w:val="00096E02"/>
    <w:rsid w:val="001C0749"/>
    <w:rsid w:val="00210E3C"/>
    <w:rsid w:val="00221FBB"/>
    <w:rsid w:val="00237536"/>
    <w:rsid w:val="0029553C"/>
    <w:rsid w:val="002C1B2A"/>
    <w:rsid w:val="0038495B"/>
    <w:rsid w:val="003A0B41"/>
    <w:rsid w:val="004C68FB"/>
    <w:rsid w:val="004D545A"/>
    <w:rsid w:val="005C2FDD"/>
    <w:rsid w:val="00616FBD"/>
    <w:rsid w:val="00657F8C"/>
    <w:rsid w:val="0066233B"/>
    <w:rsid w:val="007717B4"/>
    <w:rsid w:val="00773232"/>
    <w:rsid w:val="007762EF"/>
    <w:rsid w:val="0078008A"/>
    <w:rsid w:val="007C123E"/>
    <w:rsid w:val="007E5B7E"/>
    <w:rsid w:val="00845D4A"/>
    <w:rsid w:val="008F7BE1"/>
    <w:rsid w:val="00986DF2"/>
    <w:rsid w:val="00AA77E0"/>
    <w:rsid w:val="00BB3BAC"/>
    <w:rsid w:val="00BF16FA"/>
    <w:rsid w:val="00C1482A"/>
    <w:rsid w:val="00D734AC"/>
    <w:rsid w:val="00D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21EC0-361B-46F0-B092-D9FC5B7C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FDD"/>
    <w:rPr>
      <w:color w:val="808080"/>
    </w:rPr>
  </w:style>
  <w:style w:type="paragraph" w:styleId="BalloonText">
    <w:name w:val="Balloon Text"/>
    <w:basedOn w:val="Normal"/>
    <w:link w:val="BalloonTextChar"/>
    <w:rsid w:val="005C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7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536"/>
    <w:rPr>
      <w:sz w:val="24"/>
      <w:szCs w:val="24"/>
    </w:rPr>
  </w:style>
  <w:style w:type="paragraph" w:styleId="Footer">
    <w:name w:val="footer"/>
    <w:basedOn w:val="Normal"/>
    <w:link w:val="FooterChar"/>
    <w:rsid w:val="00237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FA54B08D3D492EBFB8E8EA8563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5E44C-7D71-4AD6-8C26-1365BE05AF3B}"/>
      </w:docPartPr>
      <w:docPartBody>
        <w:p w:rsidR="00753161" w:rsidRDefault="00753161" w:rsidP="00753161">
          <w:pPr>
            <w:pStyle w:val="16FA54B08D3D492EBFB8E8EA8563F7DF12"/>
          </w:pPr>
          <w:r>
            <w:rPr>
              <w:rStyle w:val="PlaceholderText"/>
              <w:rFonts w:ascii="Arial" w:hAnsi="Arial" w:cs="Arial"/>
              <w:u w:val="single"/>
            </w:rPr>
            <w:t>Click here to enter name</w:t>
          </w:r>
        </w:p>
      </w:docPartBody>
    </w:docPart>
    <w:docPart>
      <w:docPartPr>
        <w:name w:val="F9EEC1179F014C379EA10526DFA8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E773-EED9-448E-AA4A-4048AFFABD62}"/>
      </w:docPartPr>
      <w:docPartBody>
        <w:p w:rsidR="00753161" w:rsidRDefault="00753161" w:rsidP="00753161">
          <w:pPr>
            <w:pStyle w:val="F9EEC1179F014C379EA10526DFA8EDE212"/>
          </w:pPr>
          <w:r w:rsidRPr="005C2F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</w:t>
          </w:r>
        </w:p>
      </w:docPartBody>
    </w:docPart>
    <w:docPart>
      <w:docPartPr>
        <w:name w:val="A916615958914C93A85E06BF10A3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3990-0B01-488C-8779-776131525968}"/>
      </w:docPartPr>
      <w:docPartBody>
        <w:p w:rsidR="00753161" w:rsidRDefault="00753161" w:rsidP="00753161">
          <w:pPr>
            <w:pStyle w:val="A916615958914C93A85E06BF10A3F09B11"/>
          </w:pPr>
          <w:r w:rsidRPr="00BB3BAC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position</w:t>
          </w:r>
        </w:p>
      </w:docPartBody>
    </w:docPart>
    <w:docPart>
      <w:docPartPr>
        <w:name w:val="A0EFE7DC90214FB58F2497451E10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9B39-81A3-41F4-AFC6-FD753EB6389D}"/>
      </w:docPartPr>
      <w:docPartBody>
        <w:p w:rsidR="00753161" w:rsidRDefault="00753161" w:rsidP="00753161">
          <w:pPr>
            <w:pStyle w:val="A0EFE7DC90214FB58F2497451E10101911"/>
          </w:pPr>
          <w:r w:rsidRPr="005C2F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1"/>
    <w:rsid w:val="0075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161"/>
    <w:rPr>
      <w:color w:val="808080"/>
    </w:rPr>
  </w:style>
  <w:style w:type="paragraph" w:customStyle="1" w:styleId="16FA54B08D3D492EBFB8E8EA8563F7DF">
    <w:name w:val="16FA54B08D3D492EBFB8E8EA8563F7DF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">
    <w:name w:val="F9EEC1179F014C379EA10526DFA8EDE2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1">
    <w:name w:val="16FA54B08D3D492EBFB8E8EA8563F7DF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1">
    <w:name w:val="F9EEC1179F014C379EA10526DFA8EDE2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">
    <w:name w:val="A916615958914C93A85E06BF10A3F09B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">
    <w:name w:val="A0EFE7DC90214FB58F2497451E101019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2">
    <w:name w:val="16FA54B08D3D492EBFB8E8EA8563F7DF2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2">
    <w:name w:val="F9EEC1179F014C379EA10526DFA8EDE22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1">
    <w:name w:val="A916615958914C93A85E06BF10A3F09B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1">
    <w:name w:val="A0EFE7DC90214FB58F2497451E101019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3">
    <w:name w:val="16FA54B08D3D492EBFB8E8EA8563F7DF3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3">
    <w:name w:val="F9EEC1179F014C379EA10526DFA8EDE23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2">
    <w:name w:val="A916615958914C93A85E06BF10A3F09B2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2">
    <w:name w:val="A0EFE7DC90214FB58F2497451E1010192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">
    <w:name w:val="2A13AE3FDED04AA6A7D7B0C2A913416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">
    <w:name w:val="FECC22FC205D4C08A8E1DAEBDEA4250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">
    <w:name w:val="15AF654091E048E68704D7A5FF2B734B"/>
    <w:rsid w:val="00753161"/>
  </w:style>
  <w:style w:type="paragraph" w:customStyle="1" w:styleId="16FA54B08D3D492EBFB8E8EA8563F7DF4">
    <w:name w:val="16FA54B08D3D492EBFB8E8EA8563F7DF4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4">
    <w:name w:val="F9EEC1179F014C379EA10526DFA8EDE24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3">
    <w:name w:val="A916615958914C93A85E06BF10A3F09B3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3">
    <w:name w:val="A0EFE7DC90214FB58F2497451E1010193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1">
    <w:name w:val="2A13AE3FDED04AA6A7D7B0C2A9134166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1">
    <w:name w:val="FECC22FC205D4C08A8E1DAEBDEA42506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">
    <w:name w:val="1D07BD9290124A8B9E08E2AF3ADA46D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">
    <w:name w:val="C2A30886FCFC4EF4B56302AEE759FB8A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1">
    <w:name w:val="15AF654091E048E68704D7A5FF2B734B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5">
    <w:name w:val="16FA54B08D3D492EBFB8E8EA8563F7DF5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5">
    <w:name w:val="F9EEC1179F014C379EA10526DFA8EDE25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4">
    <w:name w:val="A916615958914C93A85E06BF10A3F09B4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4">
    <w:name w:val="A0EFE7DC90214FB58F2497451E1010194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2">
    <w:name w:val="2A13AE3FDED04AA6A7D7B0C2A9134166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2">
    <w:name w:val="FECC22FC205D4C08A8E1DAEBDEA42506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1">
    <w:name w:val="1D07BD9290124A8B9E08E2AF3ADA46D4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1">
    <w:name w:val="C2A30886FCFC4EF4B56302AEE759FB8A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2">
    <w:name w:val="15AF654091E048E68704D7A5FF2B734B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91DA16694E7CB84C24B5F30A561F">
    <w:name w:val="2C9991DA16694E7CB84C24B5F30A561F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6">
    <w:name w:val="16FA54B08D3D492EBFB8E8EA8563F7DF6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6">
    <w:name w:val="F9EEC1179F014C379EA10526DFA8EDE26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5">
    <w:name w:val="A916615958914C93A85E06BF10A3F09B5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5">
    <w:name w:val="A0EFE7DC90214FB58F2497451E1010195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3">
    <w:name w:val="2A13AE3FDED04AA6A7D7B0C2A9134166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3">
    <w:name w:val="FECC22FC205D4C08A8E1DAEBDEA42506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2">
    <w:name w:val="1D07BD9290124A8B9E08E2AF3ADA46D4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2">
    <w:name w:val="C2A30886FCFC4EF4B56302AEE759FB8A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3">
    <w:name w:val="15AF654091E048E68704D7A5FF2B734B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91DA16694E7CB84C24B5F30A561F1">
    <w:name w:val="2C9991DA16694E7CB84C24B5F30A561F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31C8214A4BF18521CFADDBECB4F6">
    <w:name w:val="665C31C8214A4BF18521CFADDBECB4F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56C8DF3C45EF8A746CFB641C354F">
    <w:name w:val="5E3056C8DF3C45EF8A746CFB641C354F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89937B2AE46F2B09D1A2A63F06B3A">
    <w:name w:val="ED389937B2AE46F2B09D1A2A63F06B3A"/>
    <w:rsid w:val="00753161"/>
  </w:style>
  <w:style w:type="paragraph" w:customStyle="1" w:styleId="527885F73E754DB1B81EAECAE400B032">
    <w:name w:val="527885F73E754DB1B81EAECAE400B032"/>
    <w:rsid w:val="00753161"/>
  </w:style>
  <w:style w:type="paragraph" w:customStyle="1" w:styleId="16FA54B08D3D492EBFB8E8EA8563F7DF7">
    <w:name w:val="16FA54B08D3D492EBFB8E8EA8563F7DF7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7">
    <w:name w:val="F9EEC1179F014C379EA10526DFA8EDE27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6">
    <w:name w:val="A916615958914C93A85E06BF10A3F09B6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6">
    <w:name w:val="A0EFE7DC90214FB58F2497451E1010196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4">
    <w:name w:val="2A13AE3FDED04AA6A7D7B0C2A9134166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4">
    <w:name w:val="FECC22FC205D4C08A8E1DAEBDEA42506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3">
    <w:name w:val="1D07BD9290124A8B9E08E2AF3ADA46D4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3">
    <w:name w:val="C2A30886FCFC4EF4B56302AEE759FB8A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4">
    <w:name w:val="15AF654091E048E68704D7A5FF2B734B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91DA16694E7CB84C24B5F30A561F2">
    <w:name w:val="2C9991DA16694E7CB84C24B5F30A561F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31C8214A4BF18521CFADDBECB4F61">
    <w:name w:val="665C31C8214A4BF18521CFADDBECB4F6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56C8DF3C45EF8A746CFB641C354F1">
    <w:name w:val="5E3056C8DF3C45EF8A746CFB641C354F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85F73E754DB1B81EAECAE400B0321">
    <w:name w:val="527885F73E754DB1B81EAECAE400B032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8">
    <w:name w:val="16FA54B08D3D492EBFB8E8EA8563F7DF8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8">
    <w:name w:val="F9EEC1179F014C379EA10526DFA8EDE28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7">
    <w:name w:val="A916615958914C93A85E06BF10A3F09B7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7">
    <w:name w:val="A0EFE7DC90214FB58F2497451E1010197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5">
    <w:name w:val="2A13AE3FDED04AA6A7D7B0C2A9134166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5">
    <w:name w:val="FECC22FC205D4C08A8E1DAEBDEA42506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4">
    <w:name w:val="1D07BD9290124A8B9E08E2AF3ADA46D4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4">
    <w:name w:val="C2A30886FCFC4EF4B56302AEE759FB8A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5">
    <w:name w:val="15AF654091E048E68704D7A5FF2B734B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91DA16694E7CB84C24B5F30A561F3">
    <w:name w:val="2C9991DA16694E7CB84C24B5F30A561F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31C8214A4BF18521CFADDBECB4F62">
    <w:name w:val="665C31C8214A4BF18521CFADDBECB4F6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56C8DF3C45EF8A746CFB641C354F2">
    <w:name w:val="5E3056C8DF3C45EF8A746CFB641C354F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85F73E754DB1B81EAECAE400B0322">
    <w:name w:val="527885F73E754DB1B81EAECAE400B032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9B0B4A04E90BA4A708F47E5E513">
    <w:name w:val="3574E9B0B4A04E90BA4A708F47E5E51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9">
    <w:name w:val="16FA54B08D3D492EBFB8E8EA8563F7DF9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9">
    <w:name w:val="F9EEC1179F014C379EA10526DFA8EDE29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8">
    <w:name w:val="A916615958914C93A85E06BF10A3F09B8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8">
    <w:name w:val="A0EFE7DC90214FB58F2497451E1010198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6">
    <w:name w:val="2A13AE3FDED04AA6A7D7B0C2A9134166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6">
    <w:name w:val="FECC22FC205D4C08A8E1DAEBDEA42506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5">
    <w:name w:val="1D07BD9290124A8B9E08E2AF3ADA46D4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5">
    <w:name w:val="C2A30886FCFC4EF4B56302AEE759FB8A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6">
    <w:name w:val="15AF654091E048E68704D7A5FF2B734B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91DA16694E7CB84C24B5F30A561F4">
    <w:name w:val="2C9991DA16694E7CB84C24B5F30A561F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31C8214A4BF18521CFADDBECB4F63">
    <w:name w:val="665C31C8214A4BF18521CFADDBECB4F6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56C8DF3C45EF8A746CFB641C354F3">
    <w:name w:val="5E3056C8DF3C45EF8A746CFB641C354F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85F73E754DB1B81EAECAE400B0323">
    <w:name w:val="527885F73E754DB1B81EAECAE400B032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9B0B4A04E90BA4A708F47E5E5131">
    <w:name w:val="3574E9B0B4A04E90BA4A708F47E5E5131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54A384D8402AA9725E41AFC059C6">
    <w:name w:val="662454A384D8402AA9725E41AFC059C6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10">
    <w:name w:val="16FA54B08D3D492EBFB8E8EA8563F7DF10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10">
    <w:name w:val="F9EEC1179F014C379EA10526DFA8EDE210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9">
    <w:name w:val="A916615958914C93A85E06BF10A3F09B9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9">
    <w:name w:val="A0EFE7DC90214FB58F2497451E1010199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7">
    <w:name w:val="2A13AE3FDED04AA6A7D7B0C2A91341667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7">
    <w:name w:val="FECC22FC205D4C08A8E1DAEBDEA425067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6">
    <w:name w:val="1D07BD9290124A8B9E08E2AF3ADA46D4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6">
    <w:name w:val="C2A30886FCFC4EF4B56302AEE759FB8A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7">
    <w:name w:val="15AF654091E048E68704D7A5FF2B734B7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91DA16694E7CB84C24B5F30A561F5">
    <w:name w:val="2C9991DA16694E7CB84C24B5F30A561F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31C8214A4BF18521CFADDBECB4F64">
    <w:name w:val="665C31C8214A4BF18521CFADDBECB4F6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56C8DF3C45EF8A746CFB641C354F4">
    <w:name w:val="5E3056C8DF3C45EF8A746CFB641C354F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85F73E754DB1B81EAECAE400B0324">
    <w:name w:val="527885F73E754DB1B81EAECAE400B032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9B0B4A04E90BA4A708F47E5E5132">
    <w:name w:val="3574E9B0B4A04E90BA4A708F47E5E5132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54A384D8402AA9725E41AFC059C61">
    <w:name w:val="662454A384D8402AA9725E41AFC059C6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8CD9DF3AC41B38A2A653FB36C11F4">
    <w:name w:val="A9C8CD9DF3AC41B38A2A653FB36C11F4"/>
    <w:rsid w:val="00753161"/>
  </w:style>
  <w:style w:type="paragraph" w:customStyle="1" w:styleId="16FA54B08D3D492EBFB8E8EA8563F7DF11">
    <w:name w:val="16FA54B08D3D492EBFB8E8EA8563F7DF1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11">
    <w:name w:val="F9EEC1179F014C379EA10526DFA8EDE21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10">
    <w:name w:val="A916615958914C93A85E06BF10A3F09B10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10">
    <w:name w:val="A0EFE7DC90214FB58F2497451E10101910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8">
    <w:name w:val="2A13AE3FDED04AA6A7D7B0C2A91341668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8">
    <w:name w:val="FECC22FC205D4C08A8E1DAEBDEA425068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7">
    <w:name w:val="1D07BD9290124A8B9E08E2AF3ADA46D47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7">
    <w:name w:val="C2A30886FCFC4EF4B56302AEE759FB8A7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8">
    <w:name w:val="15AF654091E048E68704D7A5FF2B734B8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91DA16694E7CB84C24B5F30A561F6">
    <w:name w:val="2C9991DA16694E7CB84C24B5F30A561F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31C8214A4BF18521CFADDBECB4F65">
    <w:name w:val="665C31C8214A4BF18521CFADDBECB4F6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56C8DF3C45EF8A746CFB641C354F5">
    <w:name w:val="5E3056C8DF3C45EF8A746CFB641C354F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85F73E754DB1B81EAECAE400B0325">
    <w:name w:val="527885F73E754DB1B81EAECAE400B0325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9B0B4A04E90BA4A708F47E5E5133">
    <w:name w:val="3574E9B0B4A04E90BA4A708F47E5E5133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54A384D8402AA9725E41AFC059C62">
    <w:name w:val="662454A384D8402AA9725E41AFC059C62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3E3300474400961B1183E47F9B02">
    <w:name w:val="C7DB3E3300474400961B1183E47F9B02"/>
    <w:rsid w:val="0075316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83606927140BBBF41A053945A5EAC">
    <w:name w:val="49683606927140BBBF41A053945A5EAC"/>
    <w:rsid w:val="0075316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A54B08D3D492EBFB8E8EA8563F7DF12">
    <w:name w:val="16FA54B08D3D492EBFB8E8EA8563F7DF12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EC1179F014C379EA10526DFA8EDE212">
    <w:name w:val="F9EEC1179F014C379EA10526DFA8EDE212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6615958914C93A85E06BF10A3F09B11">
    <w:name w:val="A916615958914C93A85E06BF10A3F09B1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EFE7DC90214FB58F2497451E10101911">
    <w:name w:val="A0EFE7DC90214FB58F2497451E10101911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AE3FDED04AA6A7D7B0C2A91341669">
    <w:name w:val="2A13AE3FDED04AA6A7D7B0C2A91341669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C22FC205D4C08A8E1DAEBDEA425069">
    <w:name w:val="FECC22FC205D4C08A8E1DAEBDEA425069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7BD9290124A8B9E08E2AF3ADA46D48">
    <w:name w:val="1D07BD9290124A8B9E08E2AF3ADA46D48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30886FCFC4EF4B56302AEE759FB8A8">
    <w:name w:val="C2A30886FCFC4EF4B56302AEE759FB8A8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F654091E048E68704D7A5FF2B734B9">
    <w:name w:val="15AF654091E048E68704D7A5FF2B734B9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991DA16694E7CB84C24B5F30A561F7">
    <w:name w:val="2C9991DA16694E7CB84C24B5F30A561F7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C31C8214A4BF18521CFADDBECB4F66">
    <w:name w:val="665C31C8214A4BF18521CFADDBECB4F6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056C8DF3C45EF8A746CFB641C354F6">
    <w:name w:val="5E3056C8DF3C45EF8A746CFB641C354F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885F73E754DB1B81EAECAE400B0326">
    <w:name w:val="527885F73E754DB1B81EAECAE400B0326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4E9B0B4A04E90BA4A708F47E5E5134">
    <w:name w:val="3574E9B0B4A04E90BA4A708F47E5E5134"/>
    <w:rsid w:val="00753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454A384D8402AA9725E41AFC059C63">
    <w:name w:val="662454A384D8402AA9725E41AFC059C63"/>
    <w:rsid w:val="0075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B3E3300474400961B1183E47F9B021">
    <w:name w:val="C7DB3E3300474400961B1183E47F9B021"/>
    <w:rsid w:val="0075316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83606927140BBBF41A053945A5EAC1">
    <w:name w:val="49683606927140BBBF41A053945A5EAC1"/>
    <w:rsid w:val="0075316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5522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Coleman, Tony</cp:lastModifiedBy>
  <cp:revision>2</cp:revision>
  <dcterms:created xsi:type="dcterms:W3CDTF">2016-06-28T15:07:00Z</dcterms:created>
  <dcterms:modified xsi:type="dcterms:W3CDTF">2016-06-28T15:07:00Z</dcterms:modified>
</cp:coreProperties>
</file>