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4903" w:rsidR="00814903" w:rsidP="00AF0F24" w:rsidRDefault="00814903" w14:paraId="15DC6ABA" w14:textId="77777777">
      <w:pPr>
        <w:jc w:val="center"/>
        <w:rPr>
          <w:b/>
          <w:sz w:val="32"/>
          <w:szCs w:val="32"/>
        </w:rPr>
      </w:pPr>
      <w:r w:rsidRPr="00814903">
        <w:rPr>
          <w:b/>
          <w:sz w:val="32"/>
          <w:szCs w:val="32"/>
        </w:rPr>
        <w:t>COUNSELING REPORT</w:t>
      </w:r>
    </w:p>
    <w:p w:rsidR="00814903" w:rsidP="00814903" w:rsidRDefault="00814903" w14:paraId="43F713D9" w14:textId="77777777"/>
    <w:p w:rsidR="00814903" w:rsidP="00814903" w:rsidRDefault="00814903" w14:paraId="78C14119" w14:textId="77777777"/>
    <w:p w:rsidR="00814903" w:rsidP="00814903" w:rsidRDefault="00814903" w14:paraId="28EB510C" w14:textId="77777777">
      <w:r>
        <w:t xml:space="preserve">Employee </w:t>
      </w:r>
      <w:proofErr w:type="gramStart"/>
      <w:r>
        <w:t>Name:_</w:t>
      </w:r>
      <w:proofErr w:type="gramEnd"/>
      <w:r>
        <w:t xml:space="preserve">____________________________________ ID#:______________________                            </w:t>
      </w:r>
    </w:p>
    <w:p w:rsidR="00814903" w:rsidP="00814903" w:rsidRDefault="00814903" w14:paraId="669101AA" w14:textId="77777777"/>
    <w:p w:rsidR="00814903" w:rsidP="00814903" w:rsidRDefault="00814903" w14:paraId="63F9BB76" w14:textId="77777777">
      <w:r>
        <w:t>Station/</w:t>
      </w:r>
      <w:proofErr w:type="gramStart"/>
      <w:r>
        <w:t>Shift:_</w:t>
      </w:r>
      <w:proofErr w:type="gramEnd"/>
      <w:r>
        <w:t xml:space="preserve">_________________ Preceptor:________________________________________  </w:t>
      </w:r>
    </w:p>
    <w:p w:rsidR="00814903" w:rsidP="00814903" w:rsidRDefault="00814903" w14:paraId="7E997C80" w14:textId="77777777"/>
    <w:p w:rsidR="00814903" w:rsidP="00814903" w:rsidRDefault="00814903" w14:paraId="614A2426" w14:textId="77777777">
      <w:r>
        <w:t xml:space="preserve">Supervisor </w:t>
      </w:r>
      <w:proofErr w:type="gramStart"/>
      <w:r>
        <w:t>Name:_</w:t>
      </w:r>
      <w:proofErr w:type="gramEnd"/>
      <w:r>
        <w:t>______________________________________________________________</w:t>
      </w:r>
    </w:p>
    <w:p w:rsidR="00814903" w:rsidP="00814903" w:rsidRDefault="00814903" w14:paraId="7459A423" w14:textId="77777777"/>
    <w:p w:rsidR="00814903" w:rsidP="00814903" w:rsidRDefault="00814903" w14:paraId="2DFAC6DB" w14:textId="77777777"/>
    <w:p w:rsidR="006A08E3" w:rsidRDefault="006A08E3" w14:paraId="08AB8805" w14:textId="77777777">
      <w:pPr>
        <w:rPr>
          <w:rFonts w:ascii="Times New Roman Bold Italic" w:hAnsi="Times New Roman Bold Italic"/>
        </w:rPr>
      </w:pPr>
      <w:r>
        <w:rPr>
          <w:rFonts w:ascii="Times New Roman Bold Italic" w:hAnsi="Times New Roman Bold Italic"/>
        </w:rPr>
        <w:t>Module:</w:t>
      </w:r>
    </w:p>
    <w:p w:rsidR="006A08E3" w:rsidRDefault="006A08E3" w14:paraId="378DCDBB" w14:textId="77777777"/>
    <w:p w:rsidR="006A08E3" w:rsidRDefault="006A08E3" w14:paraId="561A5553" w14:textId="77777777">
      <w:pPr>
        <w:rPr>
          <w:rFonts w:ascii="Times New Roman Bold Italic" w:hAnsi="Times New Roman Bold Italic"/>
        </w:rPr>
      </w:pPr>
      <w:r>
        <w:rPr>
          <w:rFonts w:ascii="Times New Roman Bold Italic" w:hAnsi="Times New Roman Bold Italic"/>
        </w:rPr>
        <w:t xml:space="preserve">Employee Counseling Report: </w:t>
      </w:r>
    </w:p>
    <w:p w:rsidR="006A08E3" w:rsidRDefault="006A08E3" w14:paraId="4B483B8D" w14:textId="77777777"/>
    <w:p w:rsidR="006A08E3" w:rsidRDefault="006A08E3" w14:paraId="2D21675E" w14:textId="77777777"/>
    <w:p w:rsidR="006A08E3" w:rsidRDefault="006A08E3" w14:paraId="75873E23" w14:textId="77777777"/>
    <w:p w:rsidR="006A08E3" w:rsidRDefault="006A08E3" w14:paraId="6067BF5F" w14:textId="77777777"/>
    <w:p w:rsidR="006A08E3" w:rsidRDefault="006A08E3" w14:paraId="072586B1" w14:textId="77777777"/>
    <w:p w:rsidR="006A08E3" w:rsidRDefault="006A08E3" w14:paraId="45ACEC59" w14:textId="77777777"/>
    <w:p w:rsidR="006A08E3" w:rsidRDefault="006A08E3" w14:paraId="15F3E714" w14:textId="77777777"/>
    <w:p w:rsidR="006A08E3" w:rsidRDefault="006A08E3" w14:paraId="48F4AE73" w14:textId="77777777">
      <w:pPr>
        <w:rPr>
          <w:rFonts w:ascii="Times New Roman Bold Italic" w:hAnsi="Times New Roman Bold Italic"/>
        </w:rPr>
      </w:pPr>
      <w:r>
        <w:rPr>
          <w:rFonts w:ascii="Times New Roman Bold Italic" w:hAnsi="Times New Roman Bold Italic"/>
        </w:rPr>
        <w:t>Specific recommendations for improvement:</w:t>
      </w:r>
    </w:p>
    <w:p w:rsidR="006A08E3" w:rsidRDefault="006A08E3" w14:paraId="6DD556DA" w14:textId="77777777">
      <w:pPr>
        <w:rPr>
          <w:rFonts w:ascii="Times New Roman Bold Italic" w:hAnsi="Times New Roman Bold Italic"/>
        </w:rPr>
      </w:pPr>
    </w:p>
    <w:p w:rsidR="006A08E3" w:rsidRDefault="006A08E3" w14:paraId="2C71EAAC" w14:textId="77777777">
      <w:pPr>
        <w:rPr>
          <w:rFonts w:ascii="Times New Roman Bold Italic" w:hAnsi="Times New Roman Bold Italic"/>
        </w:rPr>
      </w:pPr>
    </w:p>
    <w:p w:rsidR="006A08E3" w:rsidRDefault="006A08E3" w14:paraId="29449D88" w14:textId="77777777">
      <w:pPr>
        <w:rPr>
          <w:rFonts w:ascii="Times New Roman Bold Italic" w:hAnsi="Times New Roman Bold Italic"/>
        </w:rPr>
      </w:pPr>
    </w:p>
    <w:p w:rsidR="006A08E3" w:rsidRDefault="006A08E3" w14:paraId="485C241A" w14:textId="77777777"/>
    <w:p w:rsidR="006A08E3" w:rsidRDefault="006A08E3" w14:paraId="11E1CE0B" w14:textId="77777777"/>
    <w:p w:rsidR="006A08E3" w:rsidRDefault="006A08E3" w14:paraId="1EAA323F" w14:textId="77777777"/>
    <w:p w:rsidRPr="0061796C" w:rsidR="006A08E3" w:rsidRDefault="006A08E3" w14:paraId="025661D9" w14:textId="0339A882">
      <w:r w:rsidRPr="659A047B" w:rsidR="006A08E3">
        <w:rPr>
          <w:u w:val="single"/>
        </w:rPr>
        <w:t xml:space="preserve">                                                                                                                    </w:t>
      </w:r>
      <w:r w:rsidR="006A08E3">
        <w:rPr/>
        <w:t xml:space="preserve">  </w:t>
      </w:r>
      <w:r w:rsidR="0061796C">
        <w:rPr/>
        <w:t xml:space="preserve">   </w:t>
      </w:r>
      <w:r w:rsidRPr="659A047B" w:rsidR="0061796C">
        <w:rPr>
          <w:u w:val="single"/>
        </w:rPr>
        <w:t xml:space="preserve">                                   </w:t>
      </w:r>
      <w:r w:rsidR="0061796C">
        <w:rPr/>
        <w:t xml:space="preserve">      </w:t>
      </w:r>
      <w:r w:rsidR="006A08E3">
        <w:rPr/>
        <w:t xml:space="preserve">                                  </w:t>
      </w:r>
    </w:p>
    <w:p w:rsidR="006A08E3" w:rsidRDefault="006A08E3" w14:paraId="46F475D5" w14:textId="77777777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Employee signature</w:t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ab/>
      </w:r>
      <w:r w:rsidR="0061796C">
        <w:rPr>
          <w:rFonts w:ascii="Times New Roman Bold" w:hAnsi="Times New Roman Bold"/>
        </w:rPr>
        <w:t>DATE</w:t>
      </w:r>
    </w:p>
    <w:p w:rsidR="006A08E3" w:rsidRDefault="006A08E3" w14:paraId="2B594878" w14:textId="77777777"/>
    <w:p w:rsidR="006A08E3" w:rsidRDefault="006A08E3" w14:paraId="1B3DF724" w14:textId="77777777"/>
    <w:p w:rsidRPr="0061796C" w:rsidR="006A08E3" w:rsidP="0061796C" w:rsidRDefault="0061796C" w14:paraId="333EE7DC" w14:textId="77777777">
      <w:pPr>
        <w:rPr>
          <w:b/>
        </w:rPr>
      </w:pPr>
      <w:r w:rsidRPr="0061796C">
        <w:rPr>
          <w:u w:val="single"/>
        </w:rPr>
        <w:t xml:space="preserve">                                                                                                                    </w:t>
      </w:r>
      <w:r w:rsidRPr="0061796C">
        <w:t xml:space="preserve">     </w:t>
      </w:r>
      <w:r w:rsidRPr="0061796C">
        <w:rPr>
          <w:u w:val="single"/>
        </w:rPr>
        <w:t xml:space="preserve">                                   </w:t>
      </w:r>
      <w:r w:rsidRPr="0061796C">
        <w:rPr>
          <w:b/>
        </w:rPr>
        <w:t>Super</w:t>
      </w:r>
      <w:r>
        <w:rPr>
          <w:b/>
        </w:rPr>
        <w:t>visor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DATE</w:t>
      </w:r>
    </w:p>
    <w:p w:rsidR="006A08E3" w:rsidP="0512353E" w:rsidRDefault="006A08E3" w14:paraId="0F51BD37" w14:textId="77777777">
      <w:pPr>
        <w:pStyle w:val="NoSpacing"/>
      </w:pP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  <w:r>
        <w:rPr>
          <w:rFonts w:ascii="Times New Roman Bold" w:hAnsi="Times New Roman Bold"/>
        </w:rPr>
        <w:tab/>
      </w:r>
    </w:p>
    <w:sectPr w:rsidR="006A08E3" w:rsidSect="006C5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675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316" w:rsidRDefault="00736316" w14:paraId="4BF288DD" w14:textId="77777777">
      <w:r>
        <w:separator/>
      </w:r>
    </w:p>
  </w:endnote>
  <w:endnote w:type="continuationSeparator" w:id="0">
    <w:p w:rsidR="00736316" w:rsidRDefault="00736316" w14:paraId="756F3D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Times New Roman Bold Italic">
    <w:altName w:val="Times New Roman"/>
    <w:panose1 w:val="02020703060505090304"/>
    <w:charset w:val="00"/>
    <w:family w:val="roman"/>
    <w:pitch w:val="default"/>
  </w:font>
  <w:font w:name="Times New Roman Italic">
    <w:altName w:val="Times New Roman"/>
    <w:panose1 w:val="0202050305040509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8E3" w:rsidRDefault="006A08E3" w14:paraId="2CBBF05D" w14:textId="77777777">
    <w:pPr>
      <w:pStyle w:val="Footer1"/>
      <w:tabs>
        <w:tab w:val="clear" w:pos="8640"/>
        <w:tab w:val="right" w:pos="8620"/>
      </w:tabs>
      <w:jc w:val="center"/>
      <w:rPr>
        <w:rFonts w:eastAsia="Times New Roman"/>
        <w:color w:val="auto"/>
        <w:sz w:val="20"/>
        <w:lang w:bidi="x-none"/>
      </w:rPr>
    </w:pPr>
    <w:r>
      <w:rPr>
        <w:rFonts w:ascii="Times New Roman Italic" w:hAnsi="Times New Roman Italic"/>
      </w:rPr>
      <w:t>2013 MCFRS Probationary Employee Training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8E3" w:rsidRDefault="006A08E3" w14:paraId="5CCE884C" w14:textId="4A226994">
    <w:pPr>
      <w:pStyle w:val="Footer1"/>
      <w:tabs>
        <w:tab w:val="clear" w:pos="8640"/>
        <w:tab w:val="right" w:pos="8620"/>
      </w:tabs>
      <w:jc w:val="center"/>
      <w:rPr>
        <w:rFonts w:eastAsia="Times New Roman"/>
        <w:color w:val="auto"/>
        <w:sz w:val="20"/>
        <w:lang w:bidi="x-none"/>
      </w:rPr>
    </w:pPr>
    <w:r>
      <w:rPr>
        <w:rFonts w:ascii="Times New Roman Italic" w:hAnsi="Times New Roman Italic"/>
      </w:rPr>
      <w:t>MCFRS</w:t>
    </w:r>
    <w:r w:rsidR="0030349F">
      <w:rPr>
        <w:rFonts w:ascii="Times New Roman Italic" w:hAnsi="Times New Roman Italic"/>
      </w:rPr>
      <w:t xml:space="preserve"> RC </w:t>
    </w:r>
    <w:r w:rsidR="005524BA">
      <w:rPr>
        <w:rFonts w:ascii="Times New Roman Italic" w:hAnsi="Times New Roman Italic"/>
      </w:rPr>
      <w:t>5</w:t>
    </w:r>
    <w:r w:rsidR="001068E9">
      <w:rPr>
        <w:rFonts w:ascii="Times New Roman Italic" w:hAnsi="Times New Roman Italic"/>
      </w:rPr>
      <w:t>4</w:t>
    </w:r>
    <w:r>
      <w:rPr>
        <w:rFonts w:ascii="Times New Roman Italic" w:hAnsi="Times New Roman Italic"/>
      </w:rPr>
      <w:t xml:space="preserve"> Probationary Employee Training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F63" w:rsidRDefault="008D0F63" w14:paraId="1A1EAF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316" w:rsidRDefault="00736316" w14:paraId="040D2232" w14:textId="77777777">
      <w:r>
        <w:separator/>
      </w:r>
    </w:p>
  </w:footnote>
  <w:footnote w:type="continuationSeparator" w:id="0">
    <w:p w:rsidR="00736316" w:rsidRDefault="00736316" w14:paraId="303918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8E3" w:rsidRDefault="006A08E3" w14:paraId="394838F6" w14:textId="77777777">
    <w:pPr>
      <w:pStyle w:val="Header1"/>
      <w:tabs>
        <w:tab w:val="clear" w:pos="8640"/>
        <w:tab w:val="right" w:pos="8620"/>
      </w:tabs>
      <w:rPr>
        <w:rFonts w:eastAsia="Times New Roman"/>
        <w:color w:val="auto"/>
        <w:sz w:val="20"/>
        <w:lang w:bidi="x-none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C0FE7" w:rsidR="004E3731" w:rsidP="004E3731" w:rsidRDefault="00482CBF" w14:paraId="7134AC18" w14:textId="59DB4E2F">
    <w:pPr>
      <w:pStyle w:val="Header1"/>
      <w:tabs>
        <w:tab w:val="clear" w:pos="8640"/>
        <w:tab w:val="left" w:pos="4245"/>
        <w:tab w:val="right" w:pos="8620"/>
      </w:tabs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1187A65" wp14:editId="39D92132">
          <wp:simplePos x="0" y="0"/>
          <wp:positionH relativeFrom="column">
            <wp:posOffset>5229225</wp:posOffset>
          </wp:positionH>
          <wp:positionV relativeFrom="paragraph">
            <wp:posOffset>93980</wp:posOffset>
          </wp:positionV>
          <wp:extent cx="600075" cy="923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31C6083" wp14:editId="4F9DB615">
          <wp:simplePos x="0" y="0"/>
          <wp:positionH relativeFrom="column">
            <wp:posOffset>-22225</wp:posOffset>
          </wp:positionH>
          <wp:positionV relativeFrom="paragraph">
            <wp:posOffset>82550</wp:posOffset>
          </wp:positionV>
          <wp:extent cx="979805" cy="919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FE7" w:rsidR="004E3731">
      <w:rPr>
        <w:sz w:val="28"/>
        <w:szCs w:val="28"/>
      </w:rPr>
      <w:t>MONTGOMERY COUNTY FIRE AND RESCUE SERVICE</w:t>
    </w:r>
  </w:p>
  <w:p w:rsidRPr="005C0FE7" w:rsidR="004E3731" w:rsidP="004E3731" w:rsidRDefault="004E3731" w14:paraId="0CBB0E2E" w14:textId="77777777">
    <w:pPr>
      <w:pStyle w:val="Header1"/>
      <w:tabs>
        <w:tab w:val="clear" w:pos="8640"/>
        <w:tab w:val="left" w:pos="4245"/>
        <w:tab w:val="right" w:pos="8620"/>
      </w:tabs>
      <w:jc w:val="center"/>
      <w:rPr>
        <w:sz w:val="28"/>
        <w:szCs w:val="28"/>
      </w:rPr>
    </w:pPr>
    <w:r w:rsidRPr="005C0FE7">
      <w:rPr>
        <w:sz w:val="28"/>
        <w:szCs w:val="28"/>
      </w:rPr>
      <w:t>RECRUIT TRAINING OFFICE</w:t>
    </w:r>
  </w:p>
  <w:p w:rsidRPr="005C0FE7" w:rsidR="004E3731" w:rsidP="004E3731" w:rsidRDefault="004E3731" w14:paraId="7F1BBF1E" w14:textId="77777777">
    <w:pPr>
      <w:pStyle w:val="Header1"/>
      <w:tabs>
        <w:tab w:val="clear" w:pos="8640"/>
        <w:tab w:val="left" w:pos="4245"/>
        <w:tab w:val="right" w:pos="8620"/>
      </w:tabs>
      <w:jc w:val="center"/>
      <w:rPr>
        <w:rFonts w:eastAsia="Times New Roman"/>
        <w:color w:val="auto"/>
        <w:sz w:val="28"/>
        <w:szCs w:val="28"/>
        <w:lang w:bidi="x-none"/>
      </w:rPr>
    </w:pPr>
    <w:r w:rsidRPr="005C0FE7">
      <w:rPr>
        <w:sz w:val="28"/>
        <w:szCs w:val="28"/>
      </w:rPr>
      <w:t>Probationary Employee Training Program</w:t>
    </w:r>
  </w:p>
  <w:p w:rsidRPr="004E3731" w:rsidR="006A08E3" w:rsidP="004E3731" w:rsidRDefault="006A08E3" w14:paraId="667FDBE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F63" w:rsidRDefault="008D0F63" w14:paraId="7A4FADD6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BD"/>
    <w:rsid w:val="000D280D"/>
    <w:rsid w:val="000F0CBF"/>
    <w:rsid w:val="001068E9"/>
    <w:rsid w:val="00170067"/>
    <w:rsid w:val="001A1046"/>
    <w:rsid w:val="001B04C7"/>
    <w:rsid w:val="001C19BE"/>
    <w:rsid w:val="00255881"/>
    <w:rsid w:val="0030349F"/>
    <w:rsid w:val="003F03BC"/>
    <w:rsid w:val="00453F2B"/>
    <w:rsid w:val="00482CBF"/>
    <w:rsid w:val="004E3731"/>
    <w:rsid w:val="005524BA"/>
    <w:rsid w:val="0061796C"/>
    <w:rsid w:val="00630A63"/>
    <w:rsid w:val="00692633"/>
    <w:rsid w:val="006A08E3"/>
    <w:rsid w:val="006C5174"/>
    <w:rsid w:val="006D11F2"/>
    <w:rsid w:val="00703A58"/>
    <w:rsid w:val="00736316"/>
    <w:rsid w:val="00761A6D"/>
    <w:rsid w:val="007B0FD4"/>
    <w:rsid w:val="007E742F"/>
    <w:rsid w:val="00814903"/>
    <w:rsid w:val="00843732"/>
    <w:rsid w:val="008578F1"/>
    <w:rsid w:val="008A395D"/>
    <w:rsid w:val="008D0F63"/>
    <w:rsid w:val="008D3672"/>
    <w:rsid w:val="008D641A"/>
    <w:rsid w:val="00971152"/>
    <w:rsid w:val="009B4003"/>
    <w:rsid w:val="009D6057"/>
    <w:rsid w:val="00A3026F"/>
    <w:rsid w:val="00AF0F24"/>
    <w:rsid w:val="00B84267"/>
    <w:rsid w:val="00B93AF8"/>
    <w:rsid w:val="00C66E64"/>
    <w:rsid w:val="00E125A4"/>
    <w:rsid w:val="00E15CBD"/>
    <w:rsid w:val="00E7207A"/>
    <w:rsid w:val="00EB770A"/>
    <w:rsid w:val="00EE7987"/>
    <w:rsid w:val="0512353E"/>
    <w:rsid w:val="659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86C34A"/>
  <w15:chartTrackingRefBased/>
  <w15:docId w15:val="{E767AC96-7800-4CD0-A51D-775F91E0EA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eastAsia="ヒラギノ角ゴ Pro W3"/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1" w:customStyle="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Footer1" w:customStyle="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Heading1A" w:customStyle="1">
    <w:name w:val="Heading 1 A"/>
    <w:next w:val="Normal"/>
    <w:pPr>
      <w:keepNext/>
      <w:outlineLvl w:val="0"/>
    </w:pPr>
    <w:rPr>
      <w:rFonts w:ascii="Times New Roman Bold" w:hAnsi="Times New Roman Bold" w:eastAsia="ヒラギノ角ゴ Pro W3"/>
      <w:color w:val="000000"/>
      <w:sz w:val="36"/>
    </w:rPr>
  </w:style>
  <w:style w:type="paragraph" w:styleId="Header">
    <w:name w:val="header"/>
    <w:basedOn w:val="Normal"/>
    <w:link w:val="HeaderChar"/>
    <w:locked/>
    <w:rsid w:val="0030349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30349F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30349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30349F"/>
    <w:rPr>
      <w:rFonts w:eastAsia="ヒラギノ角ゴ Pro W3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512353E"/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jones</dc:creator>
  <keywords/>
  <lastModifiedBy>Falise, James</lastModifiedBy>
  <revision>3</revision>
  <dcterms:created xsi:type="dcterms:W3CDTF">2024-07-03T14:26:00.0000000Z</dcterms:created>
  <dcterms:modified xsi:type="dcterms:W3CDTF">2024-12-10T15:56:29.4559358Z</dcterms:modified>
</coreProperties>
</file>