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98C56" w14:textId="1E0D31AA" w:rsidR="002E5DC9" w:rsidRDefault="002E5DC9"/>
    <w:p w14:paraId="64353915" w14:textId="77777777" w:rsidR="002622E1" w:rsidRDefault="002622E1"/>
    <w:p w14:paraId="6C0A6166" w14:textId="1E8F7857" w:rsidR="006615CA" w:rsidRPr="009F3359" w:rsidRDefault="00711D7A" w:rsidP="009F335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Request for </w:t>
      </w:r>
      <w:r w:rsidRPr="00CD56A9">
        <w:rPr>
          <w:b/>
          <w:bCs/>
          <w:sz w:val="40"/>
          <w:szCs w:val="40"/>
        </w:rPr>
        <w:t xml:space="preserve">Grant </w:t>
      </w:r>
      <w:r>
        <w:rPr>
          <w:b/>
          <w:bCs/>
          <w:sz w:val="40"/>
          <w:szCs w:val="40"/>
        </w:rPr>
        <w:t>Payment (Invoice)</w:t>
      </w:r>
    </w:p>
    <w:p w14:paraId="4DE01515" w14:textId="740E84D2" w:rsidR="00711D7A" w:rsidRDefault="00711D7A" w:rsidP="00711D7A">
      <w:pPr>
        <w:jc w:val="center"/>
        <w:rPr>
          <w:b/>
          <w:bCs/>
          <w:sz w:val="28"/>
          <w:szCs w:val="28"/>
        </w:rPr>
      </w:pPr>
      <w:r w:rsidRPr="00711D7A">
        <w:rPr>
          <w:b/>
          <w:bCs/>
          <w:sz w:val="28"/>
          <w:szCs w:val="28"/>
        </w:rPr>
        <w:t>[Date of Request]</w:t>
      </w:r>
    </w:p>
    <w:p w14:paraId="5CBBCB69" w14:textId="77777777" w:rsidR="009D3ADB" w:rsidRPr="00711D7A" w:rsidRDefault="009D3ADB" w:rsidP="00711D7A">
      <w:pPr>
        <w:jc w:val="center"/>
        <w:rPr>
          <w:b/>
          <w:bCs/>
          <w:sz w:val="28"/>
          <w:szCs w:val="28"/>
        </w:rPr>
      </w:pPr>
    </w:p>
    <w:tbl>
      <w:tblPr>
        <w:tblW w:w="97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870"/>
        <w:gridCol w:w="1300"/>
        <w:gridCol w:w="230"/>
        <w:gridCol w:w="1470"/>
        <w:gridCol w:w="190"/>
        <w:gridCol w:w="1510"/>
        <w:gridCol w:w="190"/>
        <w:gridCol w:w="1700"/>
        <w:gridCol w:w="266"/>
      </w:tblGrid>
      <w:tr w:rsidR="00711D7A" w:rsidRPr="00CD56A9" w14:paraId="6F33578D" w14:textId="77777777" w:rsidTr="009C2FD8">
        <w:trPr>
          <w:trHeight w:val="290"/>
          <w:jc w:val="center"/>
        </w:trPr>
        <w:tc>
          <w:tcPr>
            <w:tcW w:w="4400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85F5E" w14:textId="77777777" w:rsidR="00711D7A" w:rsidRPr="009F3359" w:rsidRDefault="00711D7A" w:rsidP="00AF58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9F33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Award Summary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F6E92" w14:textId="77777777" w:rsidR="00711D7A" w:rsidRPr="009F3359" w:rsidRDefault="00711D7A" w:rsidP="00AF58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18D36" w14:textId="77777777" w:rsidR="00711D7A" w:rsidRPr="009D3ADB" w:rsidRDefault="00711D7A" w:rsidP="00AF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336F7" w14:textId="77777777" w:rsidR="00711D7A" w:rsidRPr="009D3ADB" w:rsidRDefault="00711D7A" w:rsidP="00AF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0A695" w14:textId="77777777" w:rsidR="00711D7A" w:rsidRPr="009D3ADB" w:rsidRDefault="00711D7A" w:rsidP="00AF5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3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1703" w:rsidRPr="00CD56A9" w14:paraId="22954DF1" w14:textId="77777777" w:rsidTr="00EF1703">
        <w:trPr>
          <w:trHeight w:val="290"/>
          <w:jc w:val="center"/>
        </w:trPr>
        <w:tc>
          <w:tcPr>
            <w:tcW w:w="28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7C1771" w14:textId="4629543C" w:rsidR="00EF1703" w:rsidRPr="009F3359" w:rsidRDefault="00EF1703" w:rsidP="00AF580A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Direct Purchase Order #:</w:t>
            </w:r>
          </w:p>
        </w:tc>
        <w:tc>
          <w:tcPr>
            <w:tcW w:w="68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59C271D" w14:textId="77777777" w:rsidR="00EF1703" w:rsidRPr="009F3359" w:rsidRDefault="00EF1703" w:rsidP="00AF5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11D7A" w:rsidRPr="00CD56A9" w14:paraId="459024E6" w14:textId="77777777" w:rsidTr="00EF1703">
        <w:trPr>
          <w:trHeight w:val="290"/>
          <w:jc w:val="center"/>
        </w:trPr>
        <w:tc>
          <w:tcPr>
            <w:tcW w:w="28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2A99F" w14:textId="77777777" w:rsidR="00711D7A" w:rsidRPr="009F3359" w:rsidRDefault="00711D7A" w:rsidP="00AF580A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9F335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Agreement #: </w:t>
            </w:r>
          </w:p>
        </w:tc>
        <w:tc>
          <w:tcPr>
            <w:tcW w:w="68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421F3BB" w14:textId="77777777" w:rsidR="00711D7A" w:rsidRPr="009F3359" w:rsidRDefault="00711D7A" w:rsidP="00AF5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11D7A" w:rsidRPr="00CD56A9" w14:paraId="3B06D866" w14:textId="77777777" w:rsidTr="00EF1703">
        <w:trPr>
          <w:trHeight w:val="290"/>
          <w:jc w:val="center"/>
        </w:trPr>
        <w:tc>
          <w:tcPr>
            <w:tcW w:w="28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46ED6" w14:textId="77777777" w:rsidR="00711D7A" w:rsidRPr="009F3359" w:rsidRDefault="00711D7A" w:rsidP="00AF580A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9F335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Grantee: </w:t>
            </w:r>
          </w:p>
        </w:tc>
        <w:tc>
          <w:tcPr>
            <w:tcW w:w="68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77CD511" w14:textId="77777777" w:rsidR="00711D7A" w:rsidRPr="009F3359" w:rsidRDefault="00711D7A" w:rsidP="00AF5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11D7A" w:rsidRPr="00CD56A9" w14:paraId="7E3EEDB7" w14:textId="77777777" w:rsidTr="00EF1703">
        <w:trPr>
          <w:trHeight w:val="290"/>
          <w:jc w:val="center"/>
        </w:trPr>
        <w:tc>
          <w:tcPr>
            <w:tcW w:w="28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89820" w14:textId="77777777" w:rsidR="00711D7A" w:rsidRPr="009F3359" w:rsidRDefault="00711D7A" w:rsidP="00AF580A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9F335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Agreement Title: </w:t>
            </w:r>
          </w:p>
        </w:tc>
        <w:tc>
          <w:tcPr>
            <w:tcW w:w="68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EE0B9A6" w14:textId="77777777" w:rsidR="00711D7A" w:rsidRPr="009F3359" w:rsidRDefault="00711D7A" w:rsidP="00AF5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11D7A" w:rsidRPr="00CD56A9" w14:paraId="1114BB58" w14:textId="77777777" w:rsidTr="00EF1703">
        <w:trPr>
          <w:trHeight w:val="290"/>
          <w:jc w:val="center"/>
        </w:trPr>
        <w:tc>
          <w:tcPr>
            <w:tcW w:w="28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29292" w14:textId="77777777" w:rsidR="00711D7A" w:rsidRPr="009F3359" w:rsidRDefault="00711D7A" w:rsidP="00AF580A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9F335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Source of Funds: </w:t>
            </w:r>
          </w:p>
        </w:tc>
        <w:tc>
          <w:tcPr>
            <w:tcW w:w="68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22DC613" w14:textId="77777777" w:rsidR="00711D7A" w:rsidRPr="009F3359" w:rsidRDefault="00711D7A" w:rsidP="00AF5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11D7A" w:rsidRPr="00CD56A9" w14:paraId="4096074B" w14:textId="77777777" w:rsidTr="00EF1703">
        <w:trPr>
          <w:trHeight w:val="290"/>
          <w:jc w:val="center"/>
        </w:trPr>
        <w:tc>
          <w:tcPr>
            <w:tcW w:w="28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3DCC8" w14:textId="77777777" w:rsidR="00711D7A" w:rsidRPr="009F3359" w:rsidRDefault="00711D7A" w:rsidP="00AF580A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9F335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Appropriation: </w:t>
            </w:r>
          </w:p>
        </w:tc>
        <w:tc>
          <w:tcPr>
            <w:tcW w:w="68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919DF3E" w14:textId="77777777" w:rsidR="00711D7A" w:rsidRPr="009F3359" w:rsidRDefault="00711D7A" w:rsidP="00AF5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11D7A" w:rsidRPr="00CD56A9" w14:paraId="31ED91A2" w14:textId="77777777" w:rsidTr="00EF1703">
        <w:trPr>
          <w:trHeight w:val="290"/>
          <w:jc w:val="center"/>
        </w:trPr>
        <w:tc>
          <w:tcPr>
            <w:tcW w:w="28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2A3CF" w14:textId="77777777" w:rsidR="00711D7A" w:rsidRPr="009F3359" w:rsidRDefault="00711D7A" w:rsidP="00AF580A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9F335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Awarding Program: </w:t>
            </w:r>
          </w:p>
        </w:tc>
        <w:tc>
          <w:tcPr>
            <w:tcW w:w="68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87314B1" w14:textId="77777777" w:rsidR="00711D7A" w:rsidRPr="009F3359" w:rsidRDefault="00711D7A" w:rsidP="00AF5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11D7A" w:rsidRPr="00CD56A9" w14:paraId="43182E39" w14:textId="77777777" w:rsidTr="00EF1703">
        <w:trPr>
          <w:trHeight w:val="290"/>
          <w:jc w:val="center"/>
        </w:trPr>
        <w:tc>
          <w:tcPr>
            <w:tcW w:w="28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8CAB3" w14:textId="77777777" w:rsidR="00711D7A" w:rsidRPr="009F3359" w:rsidRDefault="00711D7A" w:rsidP="00AF580A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9F335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Issued by: </w:t>
            </w:r>
          </w:p>
        </w:tc>
        <w:tc>
          <w:tcPr>
            <w:tcW w:w="68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084D625" w14:textId="77777777" w:rsidR="00711D7A" w:rsidRPr="009F3359" w:rsidRDefault="00711D7A" w:rsidP="00AF5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11D7A" w:rsidRPr="00CD56A9" w14:paraId="2F9F728C" w14:textId="77777777" w:rsidTr="00EF1703">
        <w:trPr>
          <w:trHeight w:val="290"/>
          <w:jc w:val="center"/>
        </w:trPr>
        <w:tc>
          <w:tcPr>
            <w:tcW w:w="28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E3852" w14:textId="13A125C9" w:rsidR="00711D7A" w:rsidRPr="009F3359" w:rsidRDefault="00711D7A" w:rsidP="00AF580A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9F335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Grant Term:</w:t>
            </w:r>
          </w:p>
        </w:tc>
        <w:tc>
          <w:tcPr>
            <w:tcW w:w="68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9738419" w14:textId="77777777" w:rsidR="00711D7A" w:rsidRPr="009F3359" w:rsidRDefault="00711D7A" w:rsidP="00AF5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11D7A" w:rsidRPr="00CD56A9" w14:paraId="1584E60C" w14:textId="77777777" w:rsidTr="00EF1703">
        <w:trPr>
          <w:trHeight w:val="290"/>
          <w:jc w:val="center"/>
        </w:trPr>
        <w:tc>
          <w:tcPr>
            <w:tcW w:w="28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B216F4" w14:textId="77777777" w:rsidR="00711D7A" w:rsidRPr="009F3359" w:rsidRDefault="00711D7A" w:rsidP="00AF580A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9F335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Grantee POC Name: </w:t>
            </w:r>
          </w:p>
        </w:tc>
        <w:tc>
          <w:tcPr>
            <w:tcW w:w="68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82744BC" w14:textId="77777777" w:rsidR="00711D7A" w:rsidRPr="009F3359" w:rsidRDefault="00711D7A" w:rsidP="00AF5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11D7A" w:rsidRPr="00CD56A9" w14:paraId="7CFF36FE" w14:textId="77777777" w:rsidTr="00EF1703">
        <w:trPr>
          <w:trHeight w:val="290"/>
          <w:jc w:val="center"/>
        </w:trPr>
        <w:tc>
          <w:tcPr>
            <w:tcW w:w="28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7A16AE" w14:textId="77777777" w:rsidR="00711D7A" w:rsidRPr="009F3359" w:rsidRDefault="00711D7A" w:rsidP="00AF580A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9F335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Address: </w:t>
            </w:r>
          </w:p>
        </w:tc>
        <w:tc>
          <w:tcPr>
            <w:tcW w:w="68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4C4CD28" w14:textId="77777777" w:rsidR="00711D7A" w:rsidRPr="009F3359" w:rsidRDefault="00711D7A" w:rsidP="00AF5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11D7A" w:rsidRPr="00CD56A9" w14:paraId="3B2082D3" w14:textId="77777777" w:rsidTr="00EF1703">
        <w:trPr>
          <w:trHeight w:val="290"/>
          <w:jc w:val="center"/>
        </w:trPr>
        <w:tc>
          <w:tcPr>
            <w:tcW w:w="28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EDA8B4" w14:textId="77777777" w:rsidR="00711D7A" w:rsidRPr="009F3359" w:rsidRDefault="00711D7A" w:rsidP="00AF580A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9F335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Phone and Email:</w:t>
            </w:r>
          </w:p>
        </w:tc>
        <w:tc>
          <w:tcPr>
            <w:tcW w:w="68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96DFA19" w14:textId="77777777" w:rsidR="00711D7A" w:rsidRPr="009F3359" w:rsidRDefault="00711D7A" w:rsidP="00AF5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11D7A" w:rsidRPr="00CD56A9" w14:paraId="329B1475" w14:textId="77777777" w:rsidTr="00EF1703">
        <w:trPr>
          <w:trHeight w:val="119"/>
          <w:jc w:val="center"/>
        </w:trPr>
        <w:tc>
          <w:tcPr>
            <w:tcW w:w="28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14:paraId="6947A826" w14:textId="77777777" w:rsidR="00711D7A" w:rsidRPr="009F3359" w:rsidRDefault="00711D7A" w:rsidP="00AF580A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9F335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14:paraId="7D0AAF4A" w14:textId="77777777" w:rsidR="00711D7A" w:rsidRPr="009F3359" w:rsidRDefault="00711D7A" w:rsidP="00AF5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33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14:paraId="1DF3A2E5" w14:textId="77777777" w:rsidR="00711D7A" w:rsidRPr="009F3359" w:rsidRDefault="00711D7A" w:rsidP="00AF5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33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14:paraId="26BCEC28" w14:textId="77777777" w:rsidR="00711D7A" w:rsidRPr="009F3359" w:rsidRDefault="00711D7A" w:rsidP="00AF5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33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000000" w:fill="000000"/>
            <w:noWrap/>
            <w:vAlign w:val="bottom"/>
            <w:hideMark/>
          </w:tcPr>
          <w:p w14:paraId="38BC8084" w14:textId="77777777" w:rsidR="00711D7A" w:rsidRPr="009D3ADB" w:rsidRDefault="00711D7A" w:rsidP="00AF5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3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1D7A" w:rsidRPr="00CD56A9" w14:paraId="18DCB87A" w14:textId="77777777" w:rsidTr="00EF1703">
        <w:trPr>
          <w:trHeight w:val="290"/>
          <w:jc w:val="center"/>
        </w:trPr>
        <w:tc>
          <w:tcPr>
            <w:tcW w:w="28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C9171" w14:textId="77777777" w:rsidR="00711D7A" w:rsidRPr="009F3359" w:rsidRDefault="00711D7A" w:rsidP="00AF580A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9F335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Grant Monitor: </w:t>
            </w:r>
          </w:p>
        </w:tc>
        <w:tc>
          <w:tcPr>
            <w:tcW w:w="68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A1453BA" w14:textId="77777777" w:rsidR="00711D7A" w:rsidRPr="009F3359" w:rsidRDefault="00711D7A" w:rsidP="00AF5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11D7A" w:rsidRPr="00CD56A9" w14:paraId="24E8A603" w14:textId="77777777" w:rsidTr="00EF1703">
        <w:trPr>
          <w:trHeight w:val="290"/>
          <w:jc w:val="center"/>
        </w:trPr>
        <w:tc>
          <w:tcPr>
            <w:tcW w:w="28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9DE9BF" w14:textId="77777777" w:rsidR="00711D7A" w:rsidRPr="009F3359" w:rsidRDefault="00711D7A" w:rsidP="00AF580A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9F335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Address: </w:t>
            </w:r>
          </w:p>
        </w:tc>
        <w:tc>
          <w:tcPr>
            <w:tcW w:w="68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31D44E3" w14:textId="77777777" w:rsidR="00711D7A" w:rsidRPr="009F3359" w:rsidRDefault="00711D7A" w:rsidP="00AF5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11D7A" w:rsidRPr="00CD56A9" w14:paraId="62B56C73" w14:textId="77777777" w:rsidTr="00EF1703">
        <w:trPr>
          <w:trHeight w:val="290"/>
          <w:jc w:val="center"/>
        </w:trPr>
        <w:tc>
          <w:tcPr>
            <w:tcW w:w="28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358A00" w14:textId="77777777" w:rsidR="00711D7A" w:rsidRPr="009F3359" w:rsidRDefault="00711D7A" w:rsidP="00AF580A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9F335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Phone and Email:</w:t>
            </w:r>
          </w:p>
        </w:tc>
        <w:tc>
          <w:tcPr>
            <w:tcW w:w="68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CFBCB5B" w14:textId="77777777" w:rsidR="00711D7A" w:rsidRPr="009F3359" w:rsidRDefault="00711D7A" w:rsidP="00AF5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11D7A" w:rsidRPr="00CD56A9" w14:paraId="48868460" w14:textId="77777777" w:rsidTr="00EF1703">
        <w:trPr>
          <w:trHeight w:val="290"/>
          <w:jc w:val="center"/>
        </w:trPr>
        <w:tc>
          <w:tcPr>
            <w:tcW w:w="28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0E647F" w14:textId="77777777" w:rsidR="00711D7A" w:rsidRPr="009F3359" w:rsidRDefault="00711D7A" w:rsidP="00AF580A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9F335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Grant Administrator: </w:t>
            </w:r>
          </w:p>
        </w:tc>
        <w:tc>
          <w:tcPr>
            <w:tcW w:w="68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4324B7A" w14:textId="77777777" w:rsidR="00711D7A" w:rsidRPr="009F3359" w:rsidRDefault="00711D7A" w:rsidP="00AF5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11D7A" w:rsidRPr="00CD56A9" w14:paraId="39E1D298" w14:textId="77777777" w:rsidTr="00EF1703">
        <w:trPr>
          <w:trHeight w:val="290"/>
          <w:jc w:val="center"/>
        </w:trPr>
        <w:tc>
          <w:tcPr>
            <w:tcW w:w="28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9136DB" w14:textId="77777777" w:rsidR="00711D7A" w:rsidRPr="009F3359" w:rsidRDefault="00711D7A" w:rsidP="00AF580A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9F335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Address: </w:t>
            </w:r>
          </w:p>
        </w:tc>
        <w:tc>
          <w:tcPr>
            <w:tcW w:w="68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CF2638C" w14:textId="77777777" w:rsidR="00711D7A" w:rsidRPr="009F3359" w:rsidRDefault="00711D7A" w:rsidP="00AF5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11D7A" w:rsidRPr="00CD56A9" w14:paraId="56AFE0C0" w14:textId="77777777" w:rsidTr="00EF1703">
        <w:trPr>
          <w:trHeight w:val="290"/>
          <w:jc w:val="center"/>
        </w:trPr>
        <w:tc>
          <w:tcPr>
            <w:tcW w:w="28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58D7CE" w14:textId="77777777" w:rsidR="00711D7A" w:rsidRPr="009F3359" w:rsidRDefault="00711D7A" w:rsidP="00AF580A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9F335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Phone and Email:</w:t>
            </w:r>
          </w:p>
        </w:tc>
        <w:tc>
          <w:tcPr>
            <w:tcW w:w="68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65BB15C" w14:textId="77777777" w:rsidR="00711D7A" w:rsidRPr="009F3359" w:rsidRDefault="00711D7A" w:rsidP="00AF5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11D7A" w:rsidRPr="00CD56A9" w14:paraId="473F8ED1" w14:textId="77777777" w:rsidTr="009C2FD8">
        <w:trPr>
          <w:trHeight w:val="290"/>
          <w:jc w:val="center"/>
        </w:trPr>
        <w:tc>
          <w:tcPr>
            <w:tcW w:w="4400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E06C8" w14:textId="77777777" w:rsidR="00711D7A" w:rsidRPr="009F3359" w:rsidRDefault="00711D7A" w:rsidP="00AF5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33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7091D" w14:textId="77777777" w:rsidR="00711D7A" w:rsidRPr="009F3359" w:rsidRDefault="00711D7A" w:rsidP="00AF5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56AEF" w14:textId="77777777" w:rsidR="00711D7A" w:rsidRPr="009D3ADB" w:rsidRDefault="00711D7A" w:rsidP="00AF580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44504" w14:textId="77777777" w:rsidR="00711D7A" w:rsidRPr="009D3ADB" w:rsidRDefault="00711D7A" w:rsidP="00AF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87D67" w14:textId="77777777" w:rsidR="00711D7A" w:rsidRPr="009D3ADB" w:rsidRDefault="00711D7A" w:rsidP="00AF5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3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1D7A" w:rsidRPr="00CD56A9" w14:paraId="2CD407A2" w14:textId="77777777" w:rsidTr="009C2FD8">
        <w:trPr>
          <w:trHeight w:val="290"/>
          <w:jc w:val="center"/>
        </w:trPr>
        <w:tc>
          <w:tcPr>
            <w:tcW w:w="4400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6BCD1" w14:textId="2B5A1835" w:rsidR="00711D7A" w:rsidRPr="009F3359" w:rsidRDefault="00711D7A" w:rsidP="00AF58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9F33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Payment Request Specifics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69669" w14:textId="77777777" w:rsidR="00711D7A" w:rsidRPr="009F3359" w:rsidRDefault="00711D7A" w:rsidP="00AF58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516FA" w14:textId="77777777" w:rsidR="00711D7A" w:rsidRPr="009D3ADB" w:rsidRDefault="00711D7A" w:rsidP="00AF580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F770C" w14:textId="77777777" w:rsidR="00711D7A" w:rsidRPr="009D3ADB" w:rsidRDefault="00711D7A" w:rsidP="00AF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6D55C" w14:textId="77777777" w:rsidR="00711D7A" w:rsidRPr="009D3ADB" w:rsidRDefault="00711D7A" w:rsidP="00AF5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3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1D7A" w:rsidRPr="00CD56A9" w14:paraId="7BB913A0" w14:textId="77777777" w:rsidTr="009C2FD8">
        <w:trPr>
          <w:trHeight w:val="290"/>
          <w:jc w:val="center"/>
        </w:trPr>
        <w:tc>
          <w:tcPr>
            <w:tcW w:w="44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89A14" w14:textId="553325E9" w:rsidR="00711D7A" w:rsidRPr="009F3359" w:rsidRDefault="00711D7A" w:rsidP="00AF5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9F335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Grant Agreement Allowed Payment Date: </w:t>
            </w:r>
          </w:p>
        </w:tc>
        <w:tc>
          <w:tcPr>
            <w:tcW w:w="53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34BBDB2" w14:textId="77777777" w:rsidR="00711D7A" w:rsidRPr="009F3359" w:rsidRDefault="00711D7A" w:rsidP="00AF580A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11D7A" w:rsidRPr="00CD56A9" w14:paraId="565C256E" w14:textId="77777777" w:rsidTr="009C2FD8">
        <w:trPr>
          <w:trHeight w:val="290"/>
          <w:jc w:val="center"/>
        </w:trPr>
        <w:tc>
          <w:tcPr>
            <w:tcW w:w="44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2E9A6" w14:textId="77777777" w:rsidR="00711D7A" w:rsidRPr="009F3359" w:rsidRDefault="00711D7A" w:rsidP="00AF5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9F335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Grant Agreement Amount to be Disbursed: </w:t>
            </w:r>
          </w:p>
        </w:tc>
        <w:tc>
          <w:tcPr>
            <w:tcW w:w="53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A3A36FB" w14:textId="77777777" w:rsidR="00711D7A" w:rsidRPr="009F3359" w:rsidRDefault="00711D7A" w:rsidP="00AF580A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24F454AF" w14:textId="1E493090" w:rsidR="00747BE5" w:rsidRPr="00406291" w:rsidRDefault="00747BE5" w:rsidP="00406291">
      <w:pPr>
        <w:spacing w:after="0" w:line="240" w:lineRule="auto"/>
        <w:textAlignment w:val="top"/>
        <w:rPr>
          <w:rFonts w:eastAsia="Times New Roman" w:cstheme="minorHAnsi"/>
          <w:i/>
          <w:iCs/>
          <w:color w:val="1C233C"/>
          <w:sz w:val="24"/>
          <w:szCs w:val="24"/>
        </w:rPr>
      </w:pPr>
    </w:p>
    <w:sectPr w:rsidR="00747BE5" w:rsidRPr="0040629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45269" w14:textId="77777777" w:rsidR="00500E20" w:rsidRDefault="00500E20" w:rsidP="00711D7A">
      <w:pPr>
        <w:spacing w:after="0" w:line="240" w:lineRule="auto"/>
      </w:pPr>
      <w:r>
        <w:separator/>
      </w:r>
    </w:p>
  </w:endnote>
  <w:endnote w:type="continuationSeparator" w:id="0">
    <w:p w14:paraId="6DA541B7" w14:textId="77777777" w:rsidR="00500E20" w:rsidRDefault="00500E20" w:rsidP="00711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51F44" w14:textId="77777777" w:rsidR="00500E20" w:rsidRDefault="00500E20" w:rsidP="00711D7A">
      <w:pPr>
        <w:spacing w:after="0" w:line="240" w:lineRule="auto"/>
      </w:pPr>
      <w:r>
        <w:separator/>
      </w:r>
    </w:p>
  </w:footnote>
  <w:footnote w:type="continuationSeparator" w:id="0">
    <w:p w14:paraId="1B9976B5" w14:textId="77777777" w:rsidR="00500E20" w:rsidRDefault="00500E20" w:rsidP="00711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FE1E" w14:textId="5EFADA36" w:rsidR="00711D7A" w:rsidRDefault="00711D7A" w:rsidP="00711D7A">
    <w:pPr>
      <w:pStyle w:val="Header"/>
      <w:jc w:val="center"/>
    </w:pPr>
    <w:r>
      <w:rPr>
        <w:noProof/>
      </w:rPr>
      <w:drawing>
        <wp:inline distT="0" distB="0" distL="0" distR="0" wp14:anchorId="58924147" wp14:editId="7DDF1DB3">
          <wp:extent cx="4114800" cy="782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7424" cy="792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B6ECF"/>
    <w:multiLevelType w:val="hybridMultilevel"/>
    <w:tmpl w:val="94E8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E4C0D"/>
    <w:multiLevelType w:val="hybridMultilevel"/>
    <w:tmpl w:val="98BC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576860">
    <w:abstractNumId w:val="1"/>
  </w:num>
  <w:num w:numId="2" w16cid:durableId="1163163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7A"/>
    <w:rsid w:val="00143758"/>
    <w:rsid w:val="002622E1"/>
    <w:rsid w:val="002E5DC9"/>
    <w:rsid w:val="003B5552"/>
    <w:rsid w:val="00406291"/>
    <w:rsid w:val="00500E20"/>
    <w:rsid w:val="006615CA"/>
    <w:rsid w:val="00696F47"/>
    <w:rsid w:val="00711D7A"/>
    <w:rsid w:val="007226E5"/>
    <w:rsid w:val="00747BE5"/>
    <w:rsid w:val="009050E9"/>
    <w:rsid w:val="009C2FD8"/>
    <w:rsid w:val="009D3ADB"/>
    <w:rsid w:val="009F3359"/>
    <w:rsid w:val="00BD31EE"/>
    <w:rsid w:val="00EF1703"/>
    <w:rsid w:val="00F5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B6C4D"/>
  <w15:chartTrackingRefBased/>
  <w15:docId w15:val="{18CDC396-7DF5-466F-8F5B-D03BDAD9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D7A"/>
  </w:style>
  <w:style w:type="paragraph" w:styleId="Footer">
    <w:name w:val="footer"/>
    <w:basedOn w:val="Normal"/>
    <w:link w:val="FooterChar"/>
    <w:uiPriority w:val="99"/>
    <w:unhideWhenUsed/>
    <w:rsid w:val="00711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D7A"/>
  </w:style>
  <w:style w:type="character" w:styleId="CommentReference">
    <w:name w:val="annotation reference"/>
    <w:basedOn w:val="DefaultParagraphFont"/>
    <w:uiPriority w:val="99"/>
    <w:semiHidden/>
    <w:unhideWhenUsed/>
    <w:rsid w:val="00711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D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D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D7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53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122179B8940448C7D0649D18F3F58" ma:contentTypeVersion="12" ma:contentTypeDescription="Create a new document." ma:contentTypeScope="" ma:versionID="06d23c0d69af843400f77ef624aec181">
  <xsd:schema xmlns:xsd="http://www.w3.org/2001/XMLSchema" xmlns:xs="http://www.w3.org/2001/XMLSchema" xmlns:p="http://schemas.microsoft.com/office/2006/metadata/properties" xmlns:ns2="167de7b8-2287-4eba-9266-c84c809e3def" xmlns:ns3="74875b86-4471-4064-a2d4-c252a114a110" targetNamespace="http://schemas.microsoft.com/office/2006/metadata/properties" ma:root="true" ma:fieldsID="5970811f5d3eb52b44a4608ad6af8fe0" ns2:_="" ns3:_="">
    <xsd:import namespace="167de7b8-2287-4eba-9266-c84c809e3def"/>
    <xsd:import namespace="74875b86-4471-4064-a2d4-c252a114a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de7b8-2287-4eba-9266-c84c809e3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a4874a-8cf6-4bd1-a3b1-571cbf9a5b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75b86-4471-4064-a2d4-c252a114a11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2e7293f-92cb-4acb-9cdb-af20a6ac7ce8}" ma:internalName="TaxCatchAll" ma:showField="CatchAllData" ma:web="74875b86-4471-4064-a2d4-c252a114a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7de7b8-2287-4eba-9266-c84c809e3def">
      <Terms xmlns="http://schemas.microsoft.com/office/infopath/2007/PartnerControls"/>
    </lcf76f155ced4ddcb4097134ff3c332f>
    <TaxCatchAll xmlns="74875b86-4471-4064-a2d4-c252a114a110" xsi:nil="true"/>
  </documentManagement>
</p:properties>
</file>

<file path=customXml/itemProps1.xml><?xml version="1.0" encoding="utf-8"?>
<ds:datastoreItem xmlns:ds="http://schemas.openxmlformats.org/officeDocument/2006/customXml" ds:itemID="{1C67C654-1D05-4183-BC02-E8BA9741F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51DD7-1DDC-42C1-AFC6-682A3909D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de7b8-2287-4eba-9266-c84c809e3def"/>
    <ds:schemaRef ds:uri="74875b86-4471-4064-a2d4-c252a114a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C26233-C9C6-4F27-A40E-08EB71E8D406}">
  <ds:schemaRefs>
    <ds:schemaRef ds:uri="http://schemas.microsoft.com/office/2006/metadata/properties"/>
    <ds:schemaRef ds:uri="http://schemas.microsoft.com/office/infopath/2007/PartnerControls"/>
    <ds:schemaRef ds:uri="167de7b8-2287-4eba-9266-c84c809e3def"/>
    <ds:schemaRef ds:uri="74875b86-4471-4064-a2d4-c252a114a1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County Government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Rafael P.</dc:creator>
  <cp:keywords/>
  <dc:description/>
  <cp:lastModifiedBy>Kravets, Olga</cp:lastModifiedBy>
  <cp:revision>2</cp:revision>
  <dcterms:created xsi:type="dcterms:W3CDTF">2024-02-06T19:36:00Z</dcterms:created>
  <dcterms:modified xsi:type="dcterms:W3CDTF">2024-02-06T19:36:00Z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0x0101008CF122179B8940448C7D0649D18F3F58</vt:lpwstr>
  </property>
  <property fmtid="{D5CDD505-2E9C-101B-9397-08002B2CF9AE}" pid="3" name="MediaServiceImageTags">
    <vt:lpwstr/>
  </property>
</Properties>
</file>